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1B" w:rsidRPr="00803E24" w:rsidRDefault="003C321B" w:rsidP="003C321B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Муниципальное общеобразовательное учреждение «Средняя школа № 1»</w:t>
      </w:r>
    </w:p>
    <w:p w:rsidR="003C321B" w:rsidRDefault="003C321B" w:rsidP="003C321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C321B" w:rsidRDefault="003C321B" w:rsidP="003C321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C321B" w:rsidRDefault="003C321B" w:rsidP="003C321B">
      <w:pPr>
        <w:jc w:val="center"/>
        <w:rPr>
          <w:rFonts w:ascii="Times New Roman" w:hAnsi="Times New Roman" w:cs="Times New Roman"/>
          <w:sz w:val="72"/>
          <w:szCs w:val="72"/>
        </w:rPr>
      </w:pPr>
      <w:r w:rsidRPr="00811CD4">
        <w:rPr>
          <w:rFonts w:ascii="Times New Roman" w:hAnsi="Times New Roman" w:cs="Times New Roman"/>
          <w:sz w:val="72"/>
          <w:szCs w:val="72"/>
        </w:rPr>
        <w:t xml:space="preserve">Урок по окружающему миру во 2 классе </w:t>
      </w:r>
    </w:p>
    <w:p w:rsidR="003C321B" w:rsidRDefault="003C321B" w:rsidP="003C321B">
      <w:pPr>
        <w:jc w:val="center"/>
        <w:rPr>
          <w:rFonts w:ascii="Times New Roman" w:hAnsi="Times New Roman" w:cs="Times New Roman"/>
          <w:sz w:val="72"/>
          <w:szCs w:val="72"/>
        </w:rPr>
      </w:pPr>
      <w:r w:rsidRPr="00811CD4">
        <w:rPr>
          <w:rFonts w:ascii="Times New Roman" w:hAnsi="Times New Roman" w:cs="Times New Roman"/>
          <w:sz w:val="72"/>
          <w:szCs w:val="72"/>
        </w:rPr>
        <w:t>по теме: «Птичьи секреты»</w:t>
      </w:r>
    </w:p>
    <w:p w:rsidR="003C321B" w:rsidRPr="00811CD4" w:rsidRDefault="003C321B" w:rsidP="003C321B">
      <w:pPr>
        <w:rPr>
          <w:rFonts w:ascii="Times New Roman" w:hAnsi="Times New Roman" w:cs="Times New Roman"/>
          <w:sz w:val="72"/>
          <w:szCs w:val="72"/>
        </w:rPr>
      </w:pPr>
    </w:p>
    <w:p w:rsidR="003C321B" w:rsidRDefault="003C321B" w:rsidP="003C321B">
      <w:pPr>
        <w:rPr>
          <w:rFonts w:ascii="Times New Roman" w:hAnsi="Times New Roman" w:cs="Times New Roman"/>
          <w:sz w:val="72"/>
          <w:szCs w:val="72"/>
        </w:rPr>
      </w:pPr>
    </w:p>
    <w:p w:rsidR="003C321B" w:rsidRPr="00811CD4" w:rsidRDefault="003C321B" w:rsidP="003C321B">
      <w:pPr>
        <w:tabs>
          <w:tab w:val="left" w:pos="10773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72"/>
          <w:szCs w:val="72"/>
        </w:rPr>
        <w:tab/>
      </w:r>
      <w:r w:rsidRPr="00811CD4">
        <w:rPr>
          <w:rFonts w:ascii="Times New Roman" w:hAnsi="Times New Roman" w:cs="Times New Roman"/>
          <w:sz w:val="32"/>
          <w:szCs w:val="32"/>
        </w:rPr>
        <w:t>учитель: Дружечкова Н.А.</w:t>
      </w:r>
    </w:p>
    <w:p w:rsidR="003C321B" w:rsidRDefault="003C321B" w:rsidP="003C321B">
      <w:pPr>
        <w:tabs>
          <w:tab w:val="left" w:pos="10773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3C321B" w:rsidRPr="00811CD4" w:rsidRDefault="003C321B" w:rsidP="003C321B">
      <w:pPr>
        <w:tabs>
          <w:tab w:val="left" w:pos="10773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D35B7E" w:rsidRPr="00731984" w:rsidRDefault="00731984">
      <w:pPr>
        <w:rPr>
          <w:rFonts w:ascii="Times New Roman" w:hAnsi="Times New Roman" w:cs="Times New Roman"/>
          <w:sz w:val="32"/>
          <w:szCs w:val="32"/>
        </w:rPr>
      </w:pPr>
      <w:r w:rsidRPr="00731984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Pr="00731984">
        <w:rPr>
          <w:rFonts w:ascii="Times New Roman" w:hAnsi="Times New Roman" w:cs="Times New Roman"/>
          <w:sz w:val="32"/>
          <w:szCs w:val="32"/>
        </w:rPr>
        <w:t xml:space="preserve">: </w:t>
      </w:r>
      <w:r w:rsidRPr="00731984">
        <w:rPr>
          <w:rFonts w:ascii="Times New Roman" w:hAnsi="Times New Roman" w:cs="Times New Roman"/>
          <w:bCs/>
          <w:iCs/>
          <w:color w:val="000000"/>
          <w:sz w:val="32"/>
          <w:szCs w:val="32"/>
          <w:shd w:val="clear" w:color="auto" w:fill="FFFFFF"/>
        </w:rPr>
        <w:t>«Птичьи секреты».</w:t>
      </w:r>
      <w:r w:rsidRPr="00731984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3198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3C321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(</w:t>
      </w:r>
      <w:r w:rsidRPr="0073198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Раздел: « Осень»).</w:t>
      </w:r>
    </w:p>
    <w:p w:rsidR="00731984" w:rsidRPr="00731984" w:rsidRDefault="00731984">
      <w:pPr>
        <w:rPr>
          <w:rFonts w:ascii="Times New Roman" w:hAnsi="Times New Roman" w:cs="Times New Roman"/>
          <w:sz w:val="28"/>
          <w:szCs w:val="28"/>
        </w:rPr>
      </w:pPr>
      <w:r w:rsidRPr="00731984">
        <w:rPr>
          <w:rFonts w:ascii="Times New Roman" w:hAnsi="Times New Roman" w:cs="Times New Roman"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</w:t>
      </w:r>
      <w:r w:rsidRPr="00731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оздать условия для формирования представления о перелётных и зимующих птицах на основе результатов собственного учебного исследования и обработки полученной информации</w:t>
      </w:r>
    </w:p>
    <w:p w:rsidR="00731984" w:rsidRDefault="00731984">
      <w:pPr>
        <w:rPr>
          <w:rFonts w:ascii="Times New Roman" w:hAnsi="Times New Roman" w:cs="Times New Roman"/>
          <w:sz w:val="28"/>
          <w:szCs w:val="28"/>
        </w:rPr>
      </w:pPr>
      <w:r w:rsidRPr="00731984">
        <w:rPr>
          <w:rFonts w:ascii="Times New Roman" w:hAnsi="Times New Roman" w:cs="Times New Roman"/>
          <w:sz w:val="28"/>
          <w:szCs w:val="28"/>
        </w:rPr>
        <w:t>Задачи урока:</w:t>
      </w:r>
      <w:r>
        <w:rPr>
          <w:rFonts w:ascii="Times New Roman" w:hAnsi="Times New Roman" w:cs="Times New Roman"/>
          <w:sz w:val="28"/>
          <w:szCs w:val="28"/>
        </w:rPr>
        <w:t xml:space="preserve"> - дать понятие о перелетных и зимующих птицах</w:t>
      </w:r>
    </w:p>
    <w:p w:rsidR="00731984" w:rsidRPr="00731984" w:rsidRDefault="00731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прроде</w:t>
      </w:r>
    </w:p>
    <w:p w:rsidR="00731984" w:rsidRDefault="00731984"/>
    <w:tbl>
      <w:tblPr>
        <w:tblpPr w:leftFromText="180" w:rightFromText="180" w:vertAnchor="text" w:tblpY="1"/>
        <w:tblOverlap w:val="never"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6"/>
        <w:gridCol w:w="5018"/>
        <w:gridCol w:w="2204"/>
        <w:gridCol w:w="4504"/>
      </w:tblGrid>
      <w:tr w:rsidR="00C536DB" w:rsidRPr="00731984" w:rsidTr="003C321B">
        <w:tc>
          <w:tcPr>
            <w:tcW w:w="1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984" w:rsidRPr="00731984" w:rsidRDefault="00C536DB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1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984" w:rsidRPr="00731984" w:rsidRDefault="00C536DB" w:rsidP="000256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урока</w:t>
            </w: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984" w:rsidRPr="00731984" w:rsidRDefault="00C536DB" w:rsidP="000256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984" w:rsidRPr="00731984" w:rsidRDefault="00C536DB" w:rsidP="000256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C536DB" w:rsidRPr="00731984" w:rsidTr="003C321B">
        <w:tc>
          <w:tcPr>
            <w:tcW w:w="1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984" w:rsidRPr="00731984" w:rsidRDefault="00C536DB" w:rsidP="000256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7319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1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6DB" w:rsidRPr="00731984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Приветствие: Давайте улыбнемся друг другу, нашим гостям, чтобы создать хорошее настроение.</w:t>
            </w:r>
          </w:p>
          <w:p w:rsidR="00C536DB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добрым утром!</w:t>
            </w:r>
          </w:p>
          <w:p w:rsidR="00C536DB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Начат день!</w:t>
            </w:r>
          </w:p>
          <w:p w:rsidR="00C536DB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Первым делом гоним лень.</w:t>
            </w:r>
          </w:p>
          <w:p w:rsidR="00C536DB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уроке не молчать, всем работать отвечать!</w:t>
            </w: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</w:t>
            </w:r>
          </w:p>
          <w:p w:rsidR="00C536DB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Посмотрите на доску и найдите  лишнюю картинку (Стекоза, бабочка, воробей, кузнечик)</w:t>
            </w: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  <w:p w:rsidR="00C536DB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здесь лишний?</w:t>
            </w:r>
          </w:p>
          <w:p w:rsidR="00C536DB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вы его считаете лишним?</w:t>
            </w:r>
          </w:p>
          <w:p w:rsidR="00C536DB" w:rsidRPr="00731984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Чем насекомые отличаются от птиц?</w:t>
            </w:r>
          </w:p>
          <w:p w:rsidR="00731984" w:rsidRPr="00731984" w:rsidRDefault="00C536DB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Georgia" w:eastAsia="Times New Roman" w:hAnsi="Georgia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6DB" w:rsidRPr="00731984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Проявление интереса. Эмоциональный настрой на урок.</w:t>
            </w:r>
          </w:p>
          <w:p w:rsidR="00731984" w:rsidRPr="00731984" w:rsidRDefault="00C536DB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Формальная готовность к предстоящей деятельности, привлечение произвольного внимания.</w:t>
            </w:r>
          </w:p>
        </w:tc>
        <w:tc>
          <w:tcPr>
            <w:tcW w:w="1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6DB" w:rsidRPr="00731984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3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73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C536DB" w:rsidRPr="00731984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</w:p>
          <w:p w:rsidR="00C536DB" w:rsidRPr="00731984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- Личностные:</w:t>
            </w:r>
          </w:p>
          <w:p w:rsidR="00C536DB" w:rsidRPr="00731984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самоопределение к деятельности</w:t>
            </w:r>
            <w:r w:rsidRPr="0073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 </w:t>
            </w:r>
            <w:r w:rsidRPr="0073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731984" w:rsidRPr="00731984" w:rsidRDefault="00C536DB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учебного сотрудничества с учителем и сверстниками.</w:t>
            </w:r>
          </w:p>
        </w:tc>
      </w:tr>
      <w:tr w:rsidR="00C536DB" w:rsidRPr="00731984" w:rsidTr="003C321B">
        <w:tc>
          <w:tcPr>
            <w:tcW w:w="1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984" w:rsidRDefault="00C536DB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2.  Актуализация знаний.</w:t>
            </w:r>
          </w:p>
          <w:p w:rsidR="00731984" w:rsidRDefault="0073198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31984" w:rsidRDefault="0073198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31984" w:rsidRDefault="0073198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31984" w:rsidRDefault="0073198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31984" w:rsidRDefault="0073198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4F2A6F" w:rsidRPr="00731984" w:rsidRDefault="004F2A6F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7319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Самоопределение к деятельности</w:t>
            </w:r>
            <w:r w:rsidRPr="0073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731984" w:rsidRDefault="004F2A6F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Определение темы урока. Постановка цели  урока.</w:t>
            </w: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61EC5" w:rsidRDefault="00E61EC5" w:rsidP="00F7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Работа по теме урока. </w:t>
            </w: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Pr="00731984" w:rsidRDefault="00E61EC5" w:rsidP="004F2A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6DB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Воробьи, стрижи, пингвины, </w:t>
            </w:r>
          </w:p>
          <w:p w:rsidR="00C536DB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Снегири, грачи, павлины,</w:t>
            </w:r>
          </w:p>
          <w:p w:rsidR="00C536DB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Попугаи и синицы,</w:t>
            </w:r>
          </w:p>
          <w:p w:rsidR="00C536DB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Одним словом это… (птицы)</w:t>
            </w:r>
          </w:p>
          <w:p w:rsidR="00C536DB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ком пойдет наш разговор сегодня на уроке?</w:t>
            </w:r>
          </w:p>
          <w:p w:rsidR="00C536DB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 вас есть секреты?</w:t>
            </w:r>
          </w:p>
          <w:p w:rsidR="00C536DB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Оказывается, у птиц существуют секреты.</w:t>
            </w:r>
          </w:p>
          <w:p w:rsidR="00C536DB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вы знаете птичьи секреты?</w:t>
            </w:r>
          </w:p>
          <w:p w:rsidR="00C536DB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Хотите узнать?</w:t>
            </w:r>
          </w:p>
          <w:p w:rsidR="00C536DB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бы вы вопросы задали птицам, чтобы узнать их секреты?</w:t>
            </w:r>
          </w:p>
          <w:p w:rsidR="000E4CE8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услышала и поняла, что у птиц есть секреты, которые отвечают на вопросы: КАКИЕ? ПОЧЕМУ? КУДА? КАК? (</w:t>
            </w:r>
            <w:r w:rsidRPr="000E4C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доске появляется план урока, состоящий их данных вопросов)</w:t>
            </w:r>
          </w:p>
          <w:p w:rsidR="00C536DB" w:rsidRDefault="000E4CE8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="00C5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акие еще есть птицы </w:t>
            </w:r>
            <w:r w:rsidR="00C536DB" w:rsidRPr="000E4CE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(демонстрация птиц на доске)</w:t>
            </w:r>
          </w:p>
          <w:p w:rsidR="000E4CE8" w:rsidRDefault="000E4CE8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Сейчас будем работать в парах. О чем вы должны помнить? </w:t>
            </w:r>
          </w:p>
          <w:p w:rsidR="000E4CE8" w:rsidRDefault="000E4CE8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Перед вами лежит листочек с заданиями. Прочитайте.</w:t>
            </w:r>
          </w:p>
          <w:p w:rsidR="000E4CE8" w:rsidRDefault="000E4CE8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Разделите на группы (карточки с изображениями перелетных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ведущий оседлый образ жизни)</w:t>
            </w:r>
          </w:p>
          <w:p w:rsidR="000E4CE8" w:rsidRDefault="000E4CE8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Каждую осень многие птицы улетают из наших краев, а весной возвращаются.</w:t>
            </w:r>
          </w:p>
          <w:p w:rsidR="000E4CE8" w:rsidRDefault="000E4CE8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Такие птицы называются ….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(перелетные)</w:t>
            </w:r>
          </w:p>
          <w:p w:rsidR="000E4CE8" w:rsidRDefault="000E4CE8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Рассмотрите птиц в учебнике на с. 94</w:t>
            </w:r>
          </w:p>
          <w:p w:rsidR="000E4CE8" w:rsidRDefault="000E4CE8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их.</w:t>
            </w:r>
          </w:p>
          <w:p w:rsidR="000E4CE8" w:rsidRDefault="000E4CE8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Каких из них вы видели в природе?</w:t>
            </w:r>
          </w:p>
          <w:p w:rsidR="000E4CE8" w:rsidRDefault="000E4CE8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Замечали ли вы, осенью стаи улетающих птиц?</w:t>
            </w:r>
          </w:p>
          <w:p w:rsidR="000E4CE8" w:rsidRDefault="00025676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E4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видели их?</w:t>
            </w:r>
          </w:p>
          <w:p w:rsidR="00025676" w:rsidRDefault="00025676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Итак: перелетные птицы улетели, и мы остались без птиц?</w:t>
            </w:r>
          </w:p>
          <w:p w:rsidR="00025676" w:rsidRDefault="00025676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назовете тех птиц, которые зимуют вместе с нами? (зимующие)</w:t>
            </w:r>
          </w:p>
          <w:p w:rsidR="00025676" w:rsidRDefault="00025676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С.95 – найдите среди этих птиц, зимующих.</w:t>
            </w:r>
          </w:p>
          <w:p w:rsidR="00025676" w:rsidRDefault="00025676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В: Разгадали мы первый секрет птиц?</w:t>
            </w:r>
          </w:p>
          <w:p w:rsidR="00025676" w:rsidRDefault="00025676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какой вопрос он отвечает? КАКИЕ?</w:t>
            </w:r>
          </w:p>
          <w:p w:rsidR="00025676" w:rsidRDefault="00025676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теперь попробуйте объяснить почему одни птицы улететь, а другие могут остаться?</w:t>
            </w:r>
          </w:p>
          <w:p w:rsidR="00025676" w:rsidRDefault="00025676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В: Не из-за холодов улетают птицы, а из-за нехватки пищи. Исчезают  насекомые, становится меньше ягод, семя растений…</w:t>
            </w:r>
          </w:p>
          <w:p w:rsidR="00025676" w:rsidRDefault="00025676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же может позаботиться о</w:t>
            </w:r>
            <w:r w:rsidR="002F2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птицах? (Люди). </w:t>
            </w:r>
          </w:p>
          <w:p w:rsidR="002F2540" w:rsidRDefault="002F2540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для этого нужно сделать? (кормушки)</w:t>
            </w:r>
          </w:p>
          <w:p w:rsidR="002F2540" w:rsidRDefault="002F2540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могут быть разными.</w:t>
            </w:r>
          </w:p>
          <w:p w:rsidR="002F2540" w:rsidRDefault="002F2540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Итак: Удалось ли нам разгадать еще один секрет? </w:t>
            </w:r>
          </w:p>
          <w:p w:rsidR="002F2540" w:rsidRPr="00731984" w:rsidRDefault="002F2540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ПОЧЕМУ?  же птицы улетают ?</w:t>
            </w:r>
          </w:p>
          <w:p w:rsidR="00C536DB" w:rsidRDefault="00C536DB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="004F2A6F" w:rsidRPr="004F2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Перелетные</w:t>
            </w:r>
            <w:r w:rsidR="004F2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      Зимующие</w:t>
            </w:r>
          </w:p>
          <w:p w:rsidR="004F2A6F" w:rsidRDefault="004F2A6F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-цапля                      - ворона</w:t>
            </w:r>
          </w:p>
          <w:p w:rsidR="004F2A6F" w:rsidRDefault="004F2A6F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журавль                - воробей</w:t>
            </w:r>
          </w:p>
          <w:p w:rsidR="004F2A6F" w:rsidRDefault="004F2A6F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-утка                        - сойка</w:t>
            </w:r>
          </w:p>
          <w:p w:rsidR="004F2A6F" w:rsidRDefault="004F2A6F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скворец                - дятел</w:t>
            </w:r>
          </w:p>
          <w:p w:rsidR="004F2A6F" w:rsidRPr="00731984" w:rsidRDefault="004F2A6F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ласточка                       - синица</w:t>
            </w:r>
          </w:p>
          <w:p w:rsidR="00731984" w:rsidRPr="00731984" w:rsidRDefault="00731984" w:rsidP="000256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6DB" w:rsidRPr="00731984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lastRenderedPageBreak/>
              <w:t>Ответить на вопросы.</w:t>
            </w:r>
          </w:p>
          <w:p w:rsidR="00C536DB" w:rsidRPr="00731984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Участвовать в обсуждении проблемных вопросов, формулировать собс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твенное мнение и аргументируют </w:t>
            </w:r>
            <w:r w:rsidRPr="00731984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его.</w:t>
            </w:r>
          </w:p>
          <w:p w:rsidR="00731984" w:rsidRDefault="00731984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984" w:rsidRDefault="00731984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984" w:rsidRDefault="00731984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984" w:rsidRDefault="00731984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984" w:rsidRDefault="00731984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984" w:rsidRDefault="00731984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984" w:rsidRDefault="00731984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CE8" w:rsidRDefault="000E4CE8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676" w:rsidRDefault="000E4CE8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повторяют правила работы в парах</w:t>
            </w:r>
          </w:p>
          <w:p w:rsidR="00025676" w:rsidRDefault="00025676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676" w:rsidRDefault="00025676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676" w:rsidRDefault="00025676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676" w:rsidRDefault="00025676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676" w:rsidRDefault="00025676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676" w:rsidRDefault="00025676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676" w:rsidRDefault="00025676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5676" w:rsidRDefault="00025676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4CE8" w:rsidRPr="000E4CE8" w:rsidRDefault="000E4CE8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E4CE8" w:rsidRPr="00731984" w:rsidRDefault="000E4CE8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31984" w:rsidRDefault="00731984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984" w:rsidRDefault="00731984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984" w:rsidRDefault="00731984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984" w:rsidRDefault="00731984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984" w:rsidRDefault="00731984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984" w:rsidRPr="00731984" w:rsidRDefault="00025676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Предположения детей о птицах, которые остались зимовать с человеком</w:t>
            </w:r>
          </w:p>
        </w:tc>
        <w:tc>
          <w:tcPr>
            <w:tcW w:w="1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6DB" w:rsidRPr="00731984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Коммуникативные:</w:t>
            </w: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слушать и вступать в диалог, участвовать в коллективном обсуждении;  умение с достаточной полнотой и точностью выражать свои мысли в соответствии с задачами и условиями коммуникации; умение договариваться и приходить к общему выводу;</w:t>
            </w:r>
          </w:p>
          <w:p w:rsidR="00C536DB" w:rsidRPr="00731984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учебного сотрудничества с учителем и сверстниками.</w:t>
            </w:r>
          </w:p>
          <w:p w:rsidR="00C536DB" w:rsidRPr="00731984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логический анализ объектов с целью</w:t>
            </w:r>
          </w:p>
          <w:p w:rsidR="00C536DB" w:rsidRPr="00731984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выделения признаков; решение проблемы, построение</w:t>
            </w:r>
          </w:p>
          <w:p w:rsidR="00C536DB" w:rsidRPr="00731984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логической цепи</w:t>
            </w:r>
          </w:p>
          <w:p w:rsidR="00C536DB" w:rsidRPr="00731984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рассуждений</w:t>
            </w:r>
          </w:p>
          <w:p w:rsidR="00C536DB" w:rsidRPr="00731984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C536DB" w:rsidRPr="00731984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планирование,</w:t>
            </w:r>
          </w:p>
          <w:p w:rsidR="00C536DB" w:rsidRPr="00731984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прогнозирование;</w:t>
            </w:r>
          </w:p>
          <w:p w:rsidR="00E61EC5" w:rsidRPr="00731984" w:rsidRDefault="00C536DB" w:rsidP="00E6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  <w:r w:rsidR="00E61EC5" w:rsidRPr="0073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Личностные:</w:t>
            </w:r>
            <w:r w:rsidR="00E61EC5"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Учебно-</w:t>
            </w:r>
            <w:r w:rsidR="00E61EC5"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познавательный интерес к новому учебному материалу и способам решения новой задачи.</w:t>
            </w:r>
          </w:p>
          <w:p w:rsidR="00E61EC5" w:rsidRPr="00731984" w:rsidRDefault="00E61EC5" w:rsidP="00E6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принимать и сохранять учебную задачу; в сотрудничестве с учителем и сверстниками ставить новые учебные задачи.</w:t>
            </w:r>
          </w:p>
          <w:p w:rsidR="00E61EC5" w:rsidRPr="00731984" w:rsidRDefault="00E61EC5" w:rsidP="00E6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осуществлять синтез как составление целого и частей.</w:t>
            </w:r>
          </w:p>
          <w:p w:rsidR="00E61EC5" w:rsidRPr="00731984" w:rsidRDefault="00E61EC5" w:rsidP="00E6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уметь высказывать свое мнение в доступной форме; инициативное сотрудничество в поиске информации.</w:t>
            </w:r>
            <w:r w:rsidRPr="0073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731984" w:rsidRPr="00731984" w:rsidRDefault="0073198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6DB" w:rsidRPr="00731984" w:rsidTr="003C321B">
        <w:tc>
          <w:tcPr>
            <w:tcW w:w="1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984" w:rsidRDefault="00731984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EC5" w:rsidRDefault="00E61EC5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352F" w:rsidRDefault="00E61EC5" w:rsidP="00F7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F73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знаний.</w:t>
            </w:r>
          </w:p>
          <w:p w:rsidR="00F7352F" w:rsidRDefault="00F7352F" w:rsidP="00F73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52F" w:rsidRDefault="00F7352F" w:rsidP="00F73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52F" w:rsidRDefault="00F7352F" w:rsidP="00F73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52F" w:rsidRDefault="00F7352F" w:rsidP="00F73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1CD4" w:rsidRDefault="00811CD4" w:rsidP="00F73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1CD4" w:rsidRDefault="00811CD4" w:rsidP="00F73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1CD4" w:rsidRDefault="00811CD4" w:rsidP="00F73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1CD4" w:rsidRDefault="00811CD4" w:rsidP="00F73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1CD4" w:rsidRDefault="00811CD4" w:rsidP="00F73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1CD4" w:rsidRDefault="00811CD4" w:rsidP="00F73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1CD4" w:rsidRDefault="00811CD4" w:rsidP="00F73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1CD4" w:rsidRDefault="00811CD4" w:rsidP="00F73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1CD4" w:rsidRDefault="00811CD4" w:rsidP="00F73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1CD4" w:rsidRDefault="00811CD4" w:rsidP="00F73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52F" w:rsidRDefault="00F7352F" w:rsidP="00F73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ИТОГ</w:t>
            </w:r>
          </w:p>
          <w:p w:rsidR="00F7352F" w:rsidRPr="00F7352F" w:rsidRDefault="00F7352F" w:rsidP="00F73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52F" w:rsidRDefault="00F7352F" w:rsidP="00F73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EC5" w:rsidRPr="00F7352F" w:rsidRDefault="00F7352F" w:rsidP="00F73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Рефлексия</w:t>
            </w:r>
          </w:p>
        </w:tc>
        <w:tc>
          <w:tcPr>
            <w:tcW w:w="1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2A6F" w:rsidRDefault="004F2A6F" w:rsidP="0002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2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Мы знаем, что некоторые птицы улетают на зиму в теплые края. А куда именно?</w:t>
            </w:r>
          </w:p>
          <w:p w:rsidR="004F2A6F" w:rsidRDefault="004F2A6F" w:rsidP="0002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следующий вопрос вам ответить поможет задание. Внимательно прочитайте задание и постарайтесь указать путь перелета птиц.</w:t>
            </w:r>
            <w:r w:rsidR="00AD1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D107F" w:rsidRDefault="00AD107F" w:rsidP="0002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В: Птицы улетают в теплые края. Там можно найти питание. Индия, Франция, Италия и Испания…</w:t>
            </w:r>
          </w:p>
          <w:p w:rsidR="00AD107F" w:rsidRDefault="00AD107F" w:rsidP="0002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Вот мы разгадали еще один секрет.</w:t>
            </w:r>
          </w:p>
          <w:p w:rsidR="00AD107F" w:rsidRDefault="00AD107F" w:rsidP="0002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КУДА?</w:t>
            </w:r>
          </w:p>
          <w:p w:rsidR="00AD107F" w:rsidRDefault="00AD107F" w:rsidP="0002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Все ли секреты разгадали?</w:t>
            </w:r>
          </w:p>
          <w:p w:rsidR="00AD107F" w:rsidRDefault="00AD107F" w:rsidP="0002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Осталось ответить на вопрос КАК?</w:t>
            </w:r>
          </w:p>
          <w:p w:rsidR="00AD107F" w:rsidRDefault="00AD107F" w:rsidP="0002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люди узнали о таких долгих перелетах птиц?</w:t>
            </w:r>
          </w:p>
          <w:p w:rsidR="00E61EC5" w:rsidRDefault="00E61EC5" w:rsidP="0002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Перелетные птицы улетают на зиму в теплые края. Ученые узнали об этом, надевая на лапки птицам легкие кольца. Когда птицу видели в других странах, об этом сообщали ученым. Так постепенно стали известны маршруты птичьих путешествий.</w:t>
            </w:r>
          </w:p>
          <w:p w:rsidR="00E61EC5" w:rsidRDefault="00E61EC5" w:rsidP="0002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Удалось ли нам разгадать и этот секрет?</w:t>
            </w:r>
          </w:p>
          <w:p w:rsidR="00F7352F" w:rsidRDefault="00F7352F" w:rsidP="0002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352F" w:rsidRDefault="00F7352F" w:rsidP="0002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вам нужно ответить на вопросы теста: (Проверка по эталону)</w:t>
            </w:r>
          </w:p>
          <w:p w:rsidR="00F7352F" w:rsidRDefault="00F7352F" w:rsidP="00811CD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делятся на две группы: зимующие и …(перелетные, прилетающие)</w:t>
            </w:r>
          </w:p>
          <w:p w:rsidR="00F7352F" w:rsidRDefault="00F7352F" w:rsidP="00811CD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Птицы, которые улетают на зиму в теплые края, называются…..</w:t>
            </w:r>
          </w:p>
          <w:p w:rsidR="00F7352F" w:rsidRDefault="00F7352F" w:rsidP="00811CD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Птицы, которые остаются на зиму у нас, называются…</w:t>
            </w:r>
          </w:p>
          <w:p w:rsidR="00F7352F" w:rsidRDefault="00F7352F" w:rsidP="00811CD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перелетные птицы к нам вернутся…(весной, летом)</w:t>
            </w:r>
          </w:p>
          <w:p w:rsidR="00F7352F" w:rsidRDefault="00F7352F" w:rsidP="00811CD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какой причине улетают перелетные птицы?.....</w:t>
            </w:r>
          </w:p>
          <w:p w:rsidR="00F7352F" w:rsidRDefault="00811CD4" w:rsidP="00811CD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Выдели лишнюю птицу в этой группе: дятел, синица, ласточка, нет лишней птицы.</w:t>
            </w:r>
          </w:p>
          <w:p w:rsidR="00811CD4" w:rsidRPr="00811CD4" w:rsidRDefault="00811CD4" w:rsidP="0002567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Выдели лишнюю птицу в этой группе: цапля, ворона, скворец, нет лишней птицы в этой группе.</w:t>
            </w:r>
          </w:p>
          <w:p w:rsidR="00AD107F" w:rsidRPr="004F2A6F" w:rsidRDefault="00F7352F" w:rsidP="0002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птичь</w:t>
            </w:r>
            <w:r w:rsidR="00811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секреты удалось разгадать:</w:t>
            </w:r>
          </w:p>
          <w:p w:rsidR="004F2A6F" w:rsidRDefault="00F7352F" w:rsidP="0002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КАКИЕ?</w:t>
            </w:r>
          </w:p>
          <w:p w:rsidR="00F7352F" w:rsidRDefault="00F7352F" w:rsidP="0002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ПОЧЕМУ?</w:t>
            </w:r>
          </w:p>
          <w:p w:rsidR="00F7352F" w:rsidRDefault="00F7352F" w:rsidP="0002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КУДА?</w:t>
            </w:r>
          </w:p>
          <w:p w:rsidR="00F7352F" w:rsidRDefault="00F7352F" w:rsidP="0002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КАК?</w:t>
            </w:r>
          </w:p>
          <w:p w:rsidR="004F2A6F" w:rsidRDefault="004F2A6F" w:rsidP="0002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A6F" w:rsidRPr="00811CD4" w:rsidRDefault="00F7352F" w:rsidP="0002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 фразу: Я узнал….</w:t>
            </w:r>
          </w:p>
          <w:p w:rsidR="00F7352F" w:rsidRPr="00811CD4" w:rsidRDefault="00F7352F" w:rsidP="0002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Могу рассказать….</w:t>
            </w:r>
          </w:p>
          <w:p w:rsidR="00F7352F" w:rsidRPr="00811CD4" w:rsidRDefault="00F7352F" w:rsidP="0002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Научился различать…</w:t>
            </w:r>
          </w:p>
          <w:p w:rsidR="004F2A6F" w:rsidRDefault="004F2A6F" w:rsidP="0002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A6F" w:rsidRDefault="004F2A6F" w:rsidP="0002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36DB" w:rsidRPr="00731984" w:rsidRDefault="00C536DB" w:rsidP="00E61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61EC5" w:rsidRPr="00731984" w:rsidRDefault="00C536DB" w:rsidP="00E6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11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 за работу!</w:t>
            </w:r>
          </w:p>
          <w:p w:rsidR="00731984" w:rsidRPr="00731984" w:rsidRDefault="0073198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984" w:rsidRPr="00731984" w:rsidRDefault="00C536DB" w:rsidP="004F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Участвовать в </w:t>
            </w:r>
            <w:r w:rsidR="004F2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диалоге, во фронтальной работе  и групповой работе</w:t>
            </w:r>
          </w:p>
        </w:tc>
        <w:tc>
          <w:tcPr>
            <w:tcW w:w="1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6DB" w:rsidRPr="00731984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Учебно-познавательный интерес к новому учебному материалу и способам решения новой задачи.</w:t>
            </w:r>
          </w:p>
          <w:p w:rsidR="00C536DB" w:rsidRPr="00731984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принимать и сохранять учебную задачу; в сотрудничестве с учителем и сверстниками ставить новые учебные задачи.</w:t>
            </w:r>
          </w:p>
          <w:p w:rsidR="00C536DB" w:rsidRPr="00731984" w:rsidRDefault="00C536DB" w:rsidP="0002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осуществлять синтез</w:t>
            </w:r>
            <w:r w:rsidR="00AD1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составление целого и частей.</w:t>
            </w:r>
          </w:p>
          <w:p w:rsidR="00731984" w:rsidRDefault="00C536DB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уметь высказывать свое мнение в доступной форме; инициативное сотрудничество в поиске информации.</w:t>
            </w: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Pr="00731984" w:rsidRDefault="00811CD4" w:rsidP="00811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7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высказывать и аргументировать свое мнение.</w:t>
            </w:r>
          </w:p>
          <w:p w:rsidR="00811CD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1CD4" w:rsidRPr="00731984" w:rsidRDefault="00811CD4" w:rsidP="000256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1CD4" w:rsidRDefault="00811CD4"/>
    <w:sectPr w:rsidR="00811CD4" w:rsidSect="007319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2C" w:rsidRDefault="00B1752C" w:rsidP="00731984">
      <w:pPr>
        <w:spacing w:after="0" w:line="240" w:lineRule="auto"/>
      </w:pPr>
      <w:r>
        <w:separator/>
      </w:r>
    </w:p>
  </w:endnote>
  <w:endnote w:type="continuationSeparator" w:id="0">
    <w:p w:rsidR="00B1752C" w:rsidRDefault="00B1752C" w:rsidP="0073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2C" w:rsidRDefault="00B1752C" w:rsidP="00731984">
      <w:pPr>
        <w:spacing w:after="0" w:line="240" w:lineRule="auto"/>
      </w:pPr>
      <w:r>
        <w:separator/>
      </w:r>
    </w:p>
  </w:footnote>
  <w:footnote w:type="continuationSeparator" w:id="0">
    <w:p w:rsidR="00B1752C" w:rsidRDefault="00B1752C" w:rsidP="00731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5084"/>
    <w:multiLevelType w:val="multilevel"/>
    <w:tmpl w:val="324C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EB1C27"/>
    <w:multiLevelType w:val="hybridMultilevel"/>
    <w:tmpl w:val="61601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84"/>
    <w:rsid w:val="00025676"/>
    <w:rsid w:val="000E4CE8"/>
    <w:rsid w:val="0014517D"/>
    <w:rsid w:val="002F2540"/>
    <w:rsid w:val="003C321B"/>
    <w:rsid w:val="004F2A6F"/>
    <w:rsid w:val="004F3CC8"/>
    <w:rsid w:val="007226CE"/>
    <w:rsid w:val="00731984"/>
    <w:rsid w:val="00811CD4"/>
    <w:rsid w:val="00860C40"/>
    <w:rsid w:val="00AD107F"/>
    <w:rsid w:val="00B1752C"/>
    <w:rsid w:val="00C536DB"/>
    <w:rsid w:val="00E61EC5"/>
    <w:rsid w:val="00F7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2D764B"/>
  <w15:docId w15:val="{CCCCF228-1DE8-4B20-93BB-2404E40A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36BE-5AA6-48E9-A8BB-7DD541B1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 V. Tarasova</cp:lastModifiedBy>
  <cp:revision>5</cp:revision>
  <dcterms:created xsi:type="dcterms:W3CDTF">2021-10-10T14:52:00Z</dcterms:created>
  <dcterms:modified xsi:type="dcterms:W3CDTF">2021-10-19T06:10:00Z</dcterms:modified>
</cp:coreProperties>
</file>