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2E" w:rsidRDefault="00DB0D2E" w:rsidP="00DB0D2E">
      <w:pPr>
        <w:spacing w:line="228" w:lineRule="exact"/>
        <w:ind w:left="108"/>
      </w:pPr>
    </w:p>
    <w:p w:rsidR="00DB0D2E" w:rsidRDefault="00DB0D2E" w:rsidP="00DB0D2E">
      <w:pPr>
        <w:spacing w:line="228" w:lineRule="exact"/>
        <w:ind w:left="108"/>
      </w:pPr>
      <w:r>
        <w:rPr>
          <w:rFonts w:ascii="Trebuchet MS" w:hAnsi="Trebuchet MS"/>
          <w:noProof/>
          <w:sz w:val="13"/>
          <w:lang w:eastAsia="ru-RU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2537172D" wp14:editId="4D80ECF8">
                <wp:simplePos x="0" y="0"/>
                <wp:positionH relativeFrom="page">
                  <wp:posOffset>723899</wp:posOffset>
                </wp:positionH>
                <wp:positionV relativeFrom="paragraph">
                  <wp:posOffset>115570</wp:posOffset>
                </wp:positionV>
                <wp:extent cx="6372225" cy="27832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225" cy="2783205"/>
                          <a:chOff x="0" y="0"/>
                          <a:chExt cx="5975350" cy="2783205"/>
                        </a:xfrm>
                      </wpg:grpSpPr>
                      <pic:pic xmlns:pic="http://schemas.openxmlformats.org/drawingml/2006/picture">
                        <pic:nvPicPr>
                          <pic:cNvPr id="3" name="Image 3" descr="C:\Users\Acer\Desktop\imag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2283"/>
                            <a:ext cx="5975096" cy="25405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9348" y="0"/>
                            <a:ext cx="766445" cy="76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6445" h="761365">
                                <a:moveTo>
                                  <a:pt x="137924" y="600326"/>
                                </a:moveTo>
                                <a:lnTo>
                                  <a:pt x="71444" y="643505"/>
                                </a:lnTo>
                                <a:lnTo>
                                  <a:pt x="28972" y="685404"/>
                                </a:lnTo>
                                <a:lnTo>
                                  <a:pt x="6548" y="721743"/>
                                </a:lnTo>
                                <a:lnTo>
                                  <a:pt x="0" y="748423"/>
                                </a:lnTo>
                                <a:lnTo>
                                  <a:pt x="4914" y="758300"/>
                                </a:lnTo>
                                <a:lnTo>
                                  <a:pt x="9321" y="760912"/>
                                </a:lnTo>
                                <a:lnTo>
                                  <a:pt x="60061" y="760912"/>
                                </a:lnTo>
                                <a:lnTo>
                                  <a:pt x="62561" y="759349"/>
                                </a:lnTo>
                                <a:lnTo>
                                  <a:pt x="14827" y="759349"/>
                                </a:lnTo>
                                <a:lnTo>
                                  <a:pt x="21583" y="730961"/>
                                </a:lnTo>
                                <a:lnTo>
                                  <a:pt x="46629" y="690867"/>
                                </a:lnTo>
                                <a:lnTo>
                                  <a:pt x="86601" y="645213"/>
                                </a:lnTo>
                                <a:lnTo>
                                  <a:pt x="137924" y="600326"/>
                                </a:lnTo>
                                <a:close/>
                              </a:path>
                              <a:path w="766445" h="761365">
                                <a:moveTo>
                                  <a:pt x="327774" y="0"/>
                                </a:moveTo>
                                <a:lnTo>
                                  <a:pt x="312434" y="10243"/>
                                </a:lnTo>
                                <a:lnTo>
                                  <a:pt x="304556" y="33948"/>
                                </a:lnTo>
                                <a:lnTo>
                                  <a:pt x="301654" y="60580"/>
                                </a:lnTo>
                                <a:lnTo>
                                  <a:pt x="301240" y="79602"/>
                                </a:lnTo>
                                <a:lnTo>
                                  <a:pt x="301801" y="96808"/>
                                </a:lnTo>
                                <a:lnTo>
                                  <a:pt x="305849" y="135025"/>
                                </a:lnTo>
                                <a:lnTo>
                                  <a:pt x="312848" y="175716"/>
                                </a:lnTo>
                                <a:lnTo>
                                  <a:pt x="322213" y="218298"/>
                                </a:lnTo>
                                <a:lnTo>
                                  <a:pt x="327774" y="239589"/>
                                </a:lnTo>
                                <a:lnTo>
                                  <a:pt x="324307" y="256782"/>
                                </a:lnTo>
                                <a:lnTo>
                                  <a:pt x="298992" y="327436"/>
                                </a:lnTo>
                                <a:lnTo>
                                  <a:pt x="278759" y="375921"/>
                                </a:lnTo>
                                <a:lnTo>
                                  <a:pt x="254554" y="429863"/>
                                </a:lnTo>
                                <a:lnTo>
                                  <a:pt x="227184" y="486774"/>
                                </a:lnTo>
                                <a:lnTo>
                                  <a:pt x="197457" y="544166"/>
                                </a:lnTo>
                                <a:lnTo>
                                  <a:pt x="166181" y="599553"/>
                                </a:lnTo>
                                <a:lnTo>
                                  <a:pt x="134162" y="650447"/>
                                </a:lnTo>
                                <a:lnTo>
                                  <a:pt x="102210" y="694361"/>
                                </a:lnTo>
                                <a:lnTo>
                                  <a:pt x="71132" y="728807"/>
                                </a:lnTo>
                                <a:lnTo>
                                  <a:pt x="14827" y="759349"/>
                                </a:lnTo>
                                <a:lnTo>
                                  <a:pt x="62561" y="759349"/>
                                </a:lnTo>
                                <a:lnTo>
                                  <a:pt x="106038" y="723352"/>
                                </a:lnTo>
                                <a:lnTo>
                                  <a:pt x="137728" y="685093"/>
                                </a:lnTo>
                                <a:lnTo>
                                  <a:pt x="173364" y="633914"/>
                                </a:lnTo>
                                <a:lnTo>
                                  <a:pt x="213053" y="568926"/>
                                </a:lnTo>
                                <a:lnTo>
                                  <a:pt x="220385" y="566585"/>
                                </a:lnTo>
                                <a:lnTo>
                                  <a:pt x="213053" y="566585"/>
                                </a:lnTo>
                                <a:lnTo>
                                  <a:pt x="252236" y="496170"/>
                                </a:lnTo>
                                <a:lnTo>
                                  <a:pt x="282510" y="436920"/>
                                </a:lnTo>
                                <a:lnTo>
                                  <a:pt x="305239" y="387381"/>
                                </a:lnTo>
                                <a:lnTo>
                                  <a:pt x="321791" y="346102"/>
                                </a:lnTo>
                                <a:lnTo>
                                  <a:pt x="333529" y="311630"/>
                                </a:lnTo>
                                <a:lnTo>
                                  <a:pt x="341821" y="282512"/>
                                </a:lnTo>
                                <a:lnTo>
                                  <a:pt x="368731" y="282512"/>
                                </a:lnTo>
                                <a:lnTo>
                                  <a:pt x="368437" y="281888"/>
                                </a:lnTo>
                                <a:lnTo>
                                  <a:pt x="351967" y="237247"/>
                                </a:lnTo>
                                <a:lnTo>
                                  <a:pt x="357605" y="197446"/>
                                </a:lnTo>
                                <a:lnTo>
                                  <a:pt x="341821" y="197446"/>
                                </a:lnTo>
                                <a:lnTo>
                                  <a:pt x="332847" y="163205"/>
                                </a:lnTo>
                                <a:lnTo>
                                  <a:pt x="326798" y="130135"/>
                                </a:lnTo>
                                <a:lnTo>
                                  <a:pt x="323384" y="99113"/>
                                </a:lnTo>
                                <a:lnTo>
                                  <a:pt x="322311" y="71018"/>
                                </a:lnTo>
                                <a:lnTo>
                                  <a:pt x="322463" y="63994"/>
                                </a:lnTo>
                                <a:lnTo>
                                  <a:pt x="322567" y="59226"/>
                                </a:lnTo>
                                <a:lnTo>
                                  <a:pt x="324360" y="39313"/>
                                </a:lnTo>
                                <a:lnTo>
                                  <a:pt x="329225" y="18669"/>
                                </a:lnTo>
                                <a:lnTo>
                                  <a:pt x="338700" y="4682"/>
                                </a:lnTo>
                                <a:lnTo>
                                  <a:pt x="357708" y="4682"/>
                                </a:lnTo>
                                <a:lnTo>
                                  <a:pt x="347674" y="780"/>
                                </a:lnTo>
                                <a:lnTo>
                                  <a:pt x="327774" y="0"/>
                                </a:lnTo>
                                <a:close/>
                              </a:path>
                              <a:path w="766445" h="761365">
                                <a:moveTo>
                                  <a:pt x="746857" y="565024"/>
                                </a:moveTo>
                                <a:lnTo>
                                  <a:pt x="739650" y="566414"/>
                                </a:lnTo>
                                <a:lnTo>
                                  <a:pt x="733687" y="570292"/>
                                </a:lnTo>
                                <a:lnTo>
                                  <a:pt x="729627" y="576218"/>
                                </a:lnTo>
                                <a:lnTo>
                                  <a:pt x="728127" y="583754"/>
                                </a:lnTo>
                                <a:lnTo>
                                  <a:pt x="729627" y="590839"/>
                                </a:lnTo>
                                <a:lnTo>
                                  <a:pt x="733687" y="596534"/>
                                </a:lnTo>
                                <a:lnTo>
                                  <a:pt x="739650" y="600326"/>
                                </a:lnTo>
                                <a:lnTo>
                                  <a:pt x="746857" y="601704"/>
                                </a:lnTo>
                                <a:lnTo>
                                  <a:pt x="754844" y="600326"/>
                                </a:lnTo>
                                <a:lnTo>
                                  <a:pt x="758942" y="597802"/>
                                </a:lnTo>
                                <a:lnTo>
                                  <a:pt x="739053" y="597802"/>
                                </a:lnTo>
                                <a:lnTo>
                                  <a:pt x="732029" y="591559"/>
                                </a:lnTo>
                                <a:lnTo>
                                  <a:pt x="732029" y="575170"/>
                                </a:lnTo>
                                <a:lnTo>
                                  <a:pt x="739053" y="568926"/>
                                </a:lnTo>
                                <a:lnTo>
                                  <a:pt x="758833" y="568926"/>
                                </a:lnTo>
                                <a:lnTo>
                                  <a:pt x="754844" y="566414"/>
                                </a:lnTo>
                                <a:lnTo>
                                  <a:pt x="746857" y="565024"/>
                                </a:lnTo>
                                <a:close/>
                              </a:path>
                              <a:path w="766445" h="761365">
                                <a:moveTo>
                                  <a:pt x="758833" y="568926"/>
                                </a:moveTo>
                                <a:lnTo>
                                  <a:pt x="756222" y="568926"/>
                                </a:lnTo>
                                <a:lnTo>
                                  <a:pt x="761685" y="575170"/>
                                </a:lnTo>
                                <a:lnTo>
                                  <a:pt x="761685" y="591559"/>
                                </a:lnTo>
                                <a:lnTo>
                                  <a:pt x="756222" y="597802"/>
                                </a:lnTo>
                                <a:lnTo>
                                  <a:pt x="758942" y="597802"/>
                                </a:lnTo>
                                <a:lnTo>
                                  <a:pt x="761002" y="596534"/>
                                </a:lnTo>
                                <a:lnTo>
                                  <a:pt x="764965" y="590839"/>
                                </a:lnTo>
                                <a:lnTo>
                                  <a:pt x="766367" y="583754"/>
                                </a:lnTo>
                                <a:lnTo>
                                  <a:pt x="765060" y="576731"/>
                                </a:lnTo>
                                <a:lnTo>
                                  <a:pt x="764965" y="576218"/>
                                </a:lnTo>
                                <a:lnTo>
                                  <a:pt x="761002" y="570292"/>
                                </a:lnTo>
                                <a:lnTo>
                                  <a:pt x="758833" y="568926"/>
                                </a:lnTo>
                                <a:close/>
                              </a:path>
                              <a:path w="766445" h="761365">
                                <a:moveTo>
                                  <a:pt x="752320" y="571268"/>
                                </a:moveTo>
                                <a:lnTo>
                                  <a:pt x="739833" y="571268"/>
                                </a:lnTo>
                                <a:lnTo>
                                  <a:pt x="739833" y="593900"/>
                                </a:lnTo>
                                <a:lnTo>
                                  <a:pt x="743735" y="593900"/>
                                </a:lnTo>
                                <a:lnTo>
                                  <a:pt x="743735" y="585315"/>
                                </a:lnTo>
                                <a:lnTo>
                                  <a:pt x="753620" y="585315"/>
                                </a:lnTo>
                                <a:lnTo>
                                  <a:pt x="753100" y="584535"/>
                                </a:lnTo>
                                <a:lnTo>
                                  <a:pt x="750759" y="583754"/>
                                </a:lnTo>
                                <a:lnTo>
                                  <a:pt x="755441" y="582194"/>
                                </a:lnTo>
                                <a:lnTo>
                                  <a:pt x="743735" y="582194"/>
                                </a:lnTo>
                                <a:lnTo>
                                  <a:pt x="743735" y="575950"/>
                                </a:lnTo>
                                <a:lnTo>
                                  <a:pt x="754921" y="575950"/>
                                </a:lnTo>
                                <a:lnTo>
                                  <a:pt x="754661" y="574389"/>
                                </a:lnTo>
                                <a:lnTo>
                                  <a:pt x="752320" y="571268"/>
                                </a:lnTo>
                                <a:close/>
                              </a:path>
                              <a:path w="766445" h="761365">
                                <a:moveTo>
                                  <a:pt x="753620" y="585315"/>
                                </a:moveTo>
                                <a:lnTo>
                                  <a:pt x="748418" y="585315"/>
                                </a:lnTo>
                                <a:lnTo>
                                  <a:pt x="749978" y="587656"/>
                                </a:lnTo>
                                <a:lnTo>
                                  <a:pt x="750759" y="589998"/>
                                </a:lnTo>
                                <a:lnTo>
                                  <a:pt x="751539" y="593900"/>
                                </a:lnTo>
                                <a:lnTo>
                                  <a:pt x="755441" y="593900"/>
                                </a:lnTo>
                                <a:lnTo>
                                  <a:pt x="754661" y="589998"/>
                                </a:lnTo>
                                <a:lnTo>
                                  <a:pt x="754661" y="586876"/>
                                </a:lnTo>
                                <a:lnTo>
                                  <a:pt x="753620" y="585315"/>
                                </a:lnTo>
                                <a:close/>
                              </a:path>
                              <a:path w="766445" h="761365">
                                <a:moveTo>
                                  <a:pt x="754921" y="575950"/>
                                </a:moveTo>
                                <a:lnTo>
                                  <a:pt x="749198" y="575950"/>
                                </a:lnTo>
                                <a:lnTo>
                                  <a:pt x="750759" y="576731"/>
                                </a:lnTo>
                                <a:lnTo>
                                  <a:pt x="750759" y="581413"/>
                                </a:lnTo>
                                <a:lnTo>
                                  <a:pt x="748418" y="582194"/>
                                </a:lnTo>
                                <a:lnTo>
                                  <a:pt x="755441" y="582194"/>
                                </a:lnTo>
                                <a:lnTo>
                                  <a:pt x="755441" y="579072"/>
                                </a:lnTo>
                                <a:lnTo>
                                  <a:pt x="755051" y="576731"/>
                                </a:lnTo>
                                <a:lnTo>
                                  <a:pt x="754966" y="576218"/>
                                </a:lnTo>
                                <a:lnTo>
                                  <a:pt x="754921" y="575950"/>
                                </a:lnTo>
                                <a:close/>
                              </a:path>
                              <a:path w="766445" h="761365">
                                <a:moveTo>
                                  <a:pt x="368731" y="282512"/>
                                </a:moveTo>
                                <a:lnTo>
                                  <a:pt x="341821" y="282512"/>
                                </a:lnTo>
                                <a:lnTo>
                                  <a:pt x="375242" y="352519"/>
                                </a:lnTo>
                                <a:lnTo>
                                  <a:pt x="410273" y="404470"/>
                                </a:lnTo>
                                <a:lnTo>
                                  <a:pt x="444593" y="441474"/>
                                </a:lnTo>
                                <a:lnTo>
                                  <a:pt x="475878" y="466641"/>
                                </a:lnTo>
                                <a:lnTo>
                                  <a:pt x="501806" y="483080"/>
                                </a:lnTo>
                                <a:lnTo>
                                  <a:pt x="455487" y="491867"/>
                                </a:lnTo>
                                <a:lnTo>
                                  <a:pt x="407521" y="502648"/>
                                </a:lnTo>
                                <a:lnTo>
                                  <a:pt x="358600" y="515468"/>
                                </a:lnTo>
                                <a:lnTo>
                                  <a:pt x="309420" y="530368"/>
                                </a:lnTo>
                                <a:lnTo>
                                  <a:pt x="260673" y="547393"/>
                                </a:lnTo>
                                <a:lnTo>
                                  <a:pt x="213053" y="566585"/>
                                </a:lnTo>
                                <a:lnTo>
                                  <a:pt x="220385" y="566585"/>
                                </a:lnTo>
                                <a:lnTo>
                                  <a:pt x="260713" y="553708"/>
                                </a:lnTo>
                                <a:lnTo>
                                  <a:pt x="311791" y="540051"/>
                                </a:lnTo>
                                <a:lnTo>
                                  <a:pt x="366014" y="527857"/>
                                </a:lnTo>
                                <a:lnTo>
                                  <a:pt x="421106" y="517534"/>
                                </a:lnTo>
                                <a:lnTo>
                                  <a:pt x="476371" y="509076"/>
                                </a:lnTo>
                                <a:lnTo>
                                  <a:pt x="530198" y="502648"/>
                                </a:lnTo>
                                <a:lnTo>
                                  <a:pt x="589415" y="502648"/>
                                </a:lnTo>
                                <a:lnTo>
                                  <a:pt x="576726" y="497128"/>
                                </a:lnTo>
                                <a:lnTo>
                                  <a:pt x="617764" y="495005"/>
                                </a:lnTo>
                                <a:lnTo>
                                  <a:pt x="751012" y="495005"/>
                                </a:lnTo>
                                <a:lnTo>
                                  <a:pt x="730175" y="483763"/>
                                </a:lnTo>
                                <a:lnTo>
                                  <a:pt x="701067" y="477617"/>
                                </a:lnTo>
                                <a:lnTo>
                                  <a:pt x="542388" y="477617"/>
                                </a:lnTo>
                                <a:lnTo>
                                  <a:pt x="524280" y="467252"/>
                                </a:lnTo>
                                <a:lnTo>
                                  <a:pt x="488942" y="444474"/>
                                </a:lnTo>
                                <a:lnTo>
                                  <a:pt x="440697" y="401573"/>
                                </a:lnTo>
                                <a:lnTo>
                                  <a:pt x="412877" y="365361"/>
                                </a:lnTo>
                                <a:lnTo>
                                  <a:pt x="388765" y="325029"/>
                                </a:lnTo>
                                <a:lnTo>
                                  <a:pt x="368731" y="282512"/>
                                </a:lnTo>
                                <a:close/>
                              </a:path>
                              <a:path w="766445" h="761365">
                                <a:moveTo>
                                  <a:pt x="589415" y="502648"/>
                                </a:moveTo>
                                <a:lnTo>
                                  <a:pt x="530810" y="502648"/>
                                </a:lnTo>
                                <a:lnTo>
                                  <a:pt x="581896" y="525735"/>
                                </a:lnTo>
                                <a:lnTo>
                                  <a:pt x="632526" y="543172"/>
                                </a:lnTo>
                                <a:lnTo>
                                  <a:pt x="679058" y="554172"/>
                                </a:lnTo>
                                <a:lnTo>
                                  <a:pt x="717981" y="558000"/>
                                </a:lnTo>
                                <a:lnTo>
                                  <a:pt x="734090" y="556952"/>
                                </a:lnTo>
                                <a:lnTo>
                                  <a:pt x="746174" y="553708"/>
                                </a:lnTo>
                                <a:lnTo>
                                  <a:pt x="754307" y="548123"/>
                                </a:lnTo>
                                <a:lnTo>
                                  <a:pt x="755683" y="545514"/>
                                </a:lnTo>
                                <a:lnTo>
                                  <a:pt x="734370" y="545514"/>
                                </a:lnTo>
                                <a:lnTo>
                                  <a:pt x="703483" y="542014"/>
                                </a:lnTo>
                                <a:lnTo>
                                  <a:pt x="665206" y="532149"/>
                                </a:lnTo>
                                <a:lnTo>
                                  <a:pt x="622100" y="516870"/>
                                </a:lnTo>
                                <a:lnTo>
                                  <a:pt x="589415" y="502648"/>
                                </a:lnTo>
                                <a:close/>
                              </a:path>
                              <a:path w="766445" h="761365">
                                <a:moveTo>
                                  <a:pt x="758563" y="540051"/>
                                </a:moveTo>
                                <a:lnTo>
                                  <a:pt x="753100" y="542392"/>
                                </a:lnTo>
                                <a:lnTo>
                                  <a:pt x="744515" y="545514"/>
                                </a:lnTo>
                                <a:lnTo>
                                  <a:pt x="755683" y="545514"/>
                                </a:lnTo>
                                <a:lnTo>
                                  <a:pt x="758563" y="540051"/>
                                </a:lnTo>
                                <a:close/>
                              </a:path>
                              <a:path w="766445" h="761365">
                                <a:moveTo>
                                  <a:pt x="751012" y="495005"/>
                                </a:moveTo>
                                <a:lnTo>
                                  <a:pt x="667442" y="495005"/>
                                </a:lnTo>
                                <a:lnTo>
                                  <a:pt x="713773" y="499375"/>
                                </a:lnTo>
                                <a:lnTo>
                                  <a:pt x="748742" y="510738"/>
                                </a:lnTo>
                                <a:lnTo>
                                  <a:pt x="761685" y="531466"/>
                                </a:lnTo>
                                <a:lnTo>
                                  <a:pt x="764026" y="526003"/>
                                </a:lnTo>
                                <a:lnTo>
                                  <a:pt x="766368" y="523662"/>
                                </a:lnTo>
                                <a:lnTo>
                                  <a:pt x="766368" y="518199"/>
                                </a:lnTo>
                                <a:lnTo>
                                  <a:pt x="756868" y="498164"/>
                                </a:lnTo>
                                <a:lnTo>
                                  <a:pt x="751012" y="495005"/>
                                </a:lnTo>
                                <a:close/>
                              </a:path>
                              <a:path w="766445" h="761365">
                                <a:moveTo>
                                  <a:pt x="636038" y="472154"/>
                                </a:moveTo>
                                <a:lnTo>
                                  <a:pt x="615149" y="472679"/>
                                </a:lnTo>
                                <a:lnTo>
                                  <a:pt x="592432" y="474008"/>
                                </a:lnTo>
                                <a:lnTo>
                                  <a:pt x="542388" y="477617"/>
                                </a:lnTo>
                                <a:lnTo>
                                  <a:pt x="701067" y="477617"/>
                                </a:lnTo>
                                <a:lnTo>
                                  <a:pt x="688996" y="475069"/>
                                </a:lnTo>
                                <a:lnTo>
                                  <a:pt x="636038" y="472154"/>
                                </a:lnTo>
                                <a:close/>
                              </a:path>
                              <a:path w="766445" h="761365">
                                <a:moveTo>
                                  <a:pt x="365234" y="63994"/>
                                </a:moveTo>
                                <a:lnTo>
                                  <a:pt x="361027" y="87041"/>
                                </a:lnTo>
                                <a:lnTo>
                                  <a:pt x="356161" y="116672"/>
                                </a:lnTo>
                                <a:lnTo>
                                  <a:pt x="349979" y="153328"/>
                                </a:lnTo>
                                <a:lnTo>
                                  <a:pt x="341930" y="196861"/>
                                </a:lnTo>
                                <a:lnTo>
                                  <a:pt x="341821" y="197446"/>
                                </a:lnTo>
                                <a:lnTo>
                                  <a:pt x="357605" y="197446"/>
                                </a:lnTo>
                                <a:lnTo>
                                  <a:pt x="358320" y="192398"/>
                                </a:lnTo>
                                <a:lnTo>
                                  <a:pt x="361819" y="149450"/>
                                </a:lnTo>
                                <a:lnTo>
                                  <a:pt x="363710" y="107088"/>
                                </a:lnTo>
                                <a:lnTo>
                                  <a:pt x="365234" y="63994"/>
                                </a:lnTo>
                                <a:close/>
                              </a:path>
                              <a:path w="766445" h="761365">
                                <a:moveTo>
                                  <a:pt x="357708" y="4682"/>
                                </a:moveTo>
                                <a:lnTo>
                                  <a:pt x="338700" y="4682"/>
                                </a:lnTo>
                                <a:lnTo>
                                  <a:pt x="347126" y="9999"/>
                                </a:lnTo>
                                <a:lnTo>
                                  <a:pt x="355186" y="18534"/>
                                </a:lnTo>
                                <a:lnTo>
                                  <a:pt x="361637" y="31460"/>
                                </a:lnTo>
                                <a:lnTo>
                                  <a:pt x="365234" y="49946"/>
                                </a:lnTo>
                                <a:lnTo>
                                  <a:pt x="368160" y="21071"/>
                                </a:lnTo>
                                <a:lnTo>
                                  <a:pt x="361722" y="6243"/>
                                </a:lnTo>
                                <a:lnTo>
                                  <a:pt x="357708" y="4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F85231" id="Group 2" o:spid="_x0000_s1026" style="position:absolute;margin-left:57pt;margin-top:9.1pt;width:501.75pt;height:219.15pt;z-index:-251657728;mso-wrap-distance-left:0;mso-wrap-distance-right:0;mso-position-horizontal-relative:page;mso-width-relative:margin" coordsize="59753,27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2422;width:59750;height:2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">
                  <v:imagedata r:id="rId7" o:title="image"/>
                </v:shape>
                <v:shape id="Graphic 4" o:spid="_x0000_s1028" style="position:absolute;left:1093;width:7664;height:7613;visibility:visible;mso-wrap-style:square;v-text-anchor:top" coordsize="766445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" path="m137924,600326l71444,643505,28972,685404,6548,721743,,748423r4914,9877l9321,760912r50740,l62561,759349r-47734,l21583,730961,46629,690867,86601,645213r51323,-44887xem327774,l312434,10243r-7878,23705l301654,60580r-414,19022l301801,96808r4048,38217l312848,175716r9365,42582l327774,239589r-3467,17193l298992,327436r-20233,48485l254554,429863r-27370,56911l197457,544166r-31276,55387l134162,650447r-31952,43914l71132,728807,14827,759349r47734,l106038,723352r31690,-38259l173364,633914r39689,-64988l220385,566585r-7332,l252236,496170r30274,-59250l305239,387381r16552,-41279l333529,311630r8292,-29118l368731,282512r-294,-624l351967,237247r5638,-39801l341821,197446r-8974,-34241l326798,130135,323384,99113,322311,71018r152,-7024l322567,59226r1793,-19913l329225,18669,338700,4682r19008,l347674,780,327774,xem746857,565024r-7207,1390l733687,570292r-4060,5926l728127,583754r1500,7085l733687,596534r5963,3792l746857,601704r7987,-1378l758942,597802r-19889,l732029,591559r,-16389l739053,568926r19780,l754844,566414r-7987,-1390xem758833,568926r-2611,l761685,575170r,16389l756222,597802r2720,l761002,596534r3963,-5695l766367,583754r-1307,-7023l764965,576218r-3963,-5926l758833,568926xem752320,571268r-12487,l739833,593900r3902,l743735,585315r9885,l753100,584535r-2341,-781l755441,582194r-11706,l743735,575950r11186,l754661,574389r-2341,-3121xem753620,585315r-5202,l749978,587656r781,2342l751539,593900r3902,l754661,589998r,-3122l753620,585315xem754921,575950r-5723,l750759,576731r,4682l748418,582194r7023,l755441,579072r-390,-2341l754966,576218r-45,-268xem368731,282512r-26910,l375242,352519r35031,51951l444593,441474r31285,25167l501806,483080r-46319,8787l407521,502648r-48921,12820l309420,530368r-48747,17025l213053,566585r7332,l260713,553708r51078,-13657l366014,527857r55092,-10323l476371,509076r53827,-6428l589415,502648r-12689,-5520l617764,495005r133248,l730175,483763r-29108,-6146l542388,477617,524280,467252,488942,444474,440697,401573,412877,365361,388765,325029,368731,282512xem589415,502648r-58605,l581896,525735r50630,17437l679058,554172r38923,3828l734090,556952r12084,-3244l754307,548123r1376,-2609l734370,545514r-30887,-3500l665206,532149,622100,516870,589415,502648xem758563,540051r-5463,2341l744515,545514r11168,l758563,540051xem751012,495005r-83570,l713773,499375r34969,11363l761685,531466r2341,-5463l766368,523662r,-5463l756868,498164r-5856,-3159xem636038,472154r-20889,525l592432,474008r-50044,3609l701067,477617r-12071,-2548l636038,472154xem365234,63994r-4207,23047l356161,116672r-6182,36656l341930,196861r-109,585l357605,197446r715,-5048l361819,149450r1891,-42362l365234,63994xem357708,4682r-19008,l347126,9999r8060,8535l361637,31460r3597,18486l368160,21071,361722,6243,357708,4682xe" fillcolor="#ffd8d8" stroked="f">
                  <v:path arrowok="t"/>
                </v:shape>
                <w10:wrap anchorx="page"/>
              </v:group>
            </w:pict>
          </mc:Fallback>
        </mc:AlternateContent>
      </w:r>
    </w:p>
    <w:p w:rsidR="00DB0D2E" w:rsidRDefault="00DB0D2E" w:rsidP="00DB0D2E">
      <w:pPr>
        <w:spacing w:line="228" w:lineRule="exact"/>
        <w:ind w:left="108"/>
      </w:pPr>
    </w:p>
    <w:p w:rsidR="00DB0D2E" w:rsidRDefault="00DB0D2E" w:rsidP="00DB0D2E">
      <w:pPr>
        <w:spacing w:line="228" w:lineRule="exact"/>
        <w:ind w:left="108"/>
      </w:pPr>
    </w:p>
    <w:p w:rsidR="00DB0D2E" w:rsidRDefault="00DB0D2E" w:rsidP="00DB0D2E">
      <w:pPr>
        <w:spacing w:line="228" w:lineRule="exact"/>
        <w:ind w:left="108"/>
      </w:pPr>
    </w:p>
    <w:p w:rsidR="00C32AE5" w:rsidRDefault="00C32AE5" w:rsidP="00DB0D2E">
      <w:pPr>
        <w:spacing w:line="228" w:lineRule="exact"/>
        <w:ind w:left="108"/>
      </w:pPr>
    </w:p>
    <w:p w:rsidR="00C32AE5" w:rsidRDefault="00C32AE5" w:rsidP="00DB0D2E">
      <w:pPr>
        <w:pStyle w:val="a3"/>
        <w:jc w:val="center"/>
        <w:rPr>
          <w:sz w:val="32"/>
        </w:rPr>
      </w:pPr>
    </w:p>
    <w:p w:rsidR="00C32AE5" w:rsidRDefault="00C32AE5">
      <w:pPr>
        <w:pStyle w:val="a3"/>
        <w:rPr>
          <w:sz w:val="32"/>
        </w:rPr>
      </w:pPr>
    </w:p>
    <w:p w:rsidR="00C32AE5" w:rsidRDefault="00C32AE5">
      <w:pPr>
        <w:pStyle w:val="a3"/>
        <w:rPr>
          <w:sz w:val="32"/>
        </w:rPr>
      </w:pPr>
    </w:p>
    <w:p w:rsidR="00C32AE5" w:rsidRDefault="00C32AE5">
      <w:pPr>
        <w:pStyle w:val="a3"/>
        <w:rPr>
          <w:sz w:val="32"/>
        </w:rPr>
      </w:pPr>
    </w:p>
    <w:p w:rsidR="00C32AE5" w:rsidRDefault="00C32AE5">
      <w:pPr>
        <w:pStyle w:val="a3"/>
        <w:rPr>
          <w:sz w:val="32"/>
        </w:rPr>
      </w:pPr>
    </w:p>
    <w:p w:rsidR="00C32AE5" w:rsidRDefault="00C32AE5">
      <w:pPr>
        <w:pStyle w:val="a3"/>
        <w:rPr>
          <w:sz w:val="32"/>
        </w:rPr>
      </w:pPr>
    </w:p>
    <w:p w:rsidR="00C32AE5" w:rsidRDefault="00C32AE5">
      <w:pPr>
        <w:pStyle w:val="a3"/>
        <w:rPr>
          <w:sz w:val="32"/>
        </w:rPr>
      </w:pPr>
    </w:p>
    <w:p w:rsidR="00C32AE5" w:rsidRDefault="00C32AE5">
      <w:pPr>
        <w:pStyle w:val="a3"/>
        <w:rPr>
          <w:sz w:val="32"/>
        </w:rPr>
      </w:pPr>
    </w:p>
    <w:p w:rsidR="00C32AE5" w:rsidRDefault="00C32AE5">
      <w:pPr>
        <w:pStyle w:val="a3"/>
        <w:spacing w:before="208"/>
        <w:rPr>
          <w:sz w:val="32"/>
        </w:rPr>
      </w:pPr>
    </w:p>
    <w:p w:rsidR="00C32AE5" w:rsidRDefault="00F6783E">
      <w:pPr>
        <w:pStyle w:val="a4"/>
      </w:pPr>
      <w:r>
        <w:t>План</w:t>
      </w:r>
      <w:r>
        <w:rPr>
          <w:spacing w:val="-19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Центра</w:t>
      </w:r>
      <w:r>
        <w:rPr>
          <w:spacing w:val="-16"/>
        </w:rPr>
        <w:t xml:space="preserve"> </w:t>
      </w:r>
      <w:r>
        <w:t>естественнонаучной</w:t>
      </w:r>
      <w:r>
        <w:rPr>
          <w:spacing w:val="-14"/>
        </w:rPr>
        <w:t xml:space="preserve"> </w:t>
      </w:r>
      <w:r>
        <w:rPr>
          <w:spacing w:val="-2"/>
        </w:rPr>
        <w:t>направленности</w:t>
      </w:r>
    </w:p>
    <w:p w:rsidR="00DB0D2E" w:rsidRDefault="00F6783E">
      <w:pPr>
        <w:ind w:left="2617" w:right="2254"/>
        <w:jc w:val="center"/>
        <w:rPr>
          <w:b/>
          <w:spacing w:val="-4"/>
          <w:sz w:val="28"/>
        </w:rPr>
      </w:pPr>
      <w:r>
        <w:rPr>
          <w:b/>
          <w:sz w:val="32"/>
        </w:rPr>
        <w:t>«Точка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Роста»</w:t>
      </w:r>
      <w:r>
        <w:rPr>
          <w:b/>
          <w:spacing w:val="-3"/>
          <w:sz w:val="32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4"/>
          <w:sz w:val="28"/>
        </w:rPr>
        <w:t xml:space="preserve"> </w:t>
      </w:r>
    </w:p>
    <w:p w:rsidR="00DB0D2E" w:rsidRDefault="00F6783E">
      <w:pPr>
        <w:ind w:left="2617" w:right="2254"/>
        <w:jc w:val="center"/>
        <w:rPr>
          <w:b/>
          <w:sz w:val="28"/>
        </w:rPr>
      </w:pPr>
      <w:r>
        <w:rPr>
          <w:b/>
          <w:sz w:val="28"/>
        </w:rPr>
        <w:t>МОУ</w:t>
      </w:r>
      <w:r>
        <w:rPr>
          <w:b/>
          <w:spacing w:val="-4"/>
          <w:sz w:val="28"/>
        </w:rPr>
        <w:t xml:space="preserve"> «Средняя школа № 1»</w:t>
      </w:r>
      <w:r>
        <w:rPr>
          <w:b/>
          <w:sz w:val="28"/>
        </w:rPr>
        <w:t xml:space="preserve"> </w:t>
      </w:r>
    </w:p>
    <w:p w:rsidR="00C32AE5" w:rsidRDefault="00F6783E">
      <w:pPr>
        <w:ind w:left="2617" w:right="2254"/>
        <w:jc w:val="center"/>
        <w:rPr>
          <w:b/>
          <w:sz w:val="32"/>
        </w:rPr>
      </w:pPr>
      <w:r>
        <w:rPr>
          <w:b/>
          <w:sz w:val="28"/>
        </w:rPr>
        <w:t>на 2024-2025 у</w:t>
      </w:r>
      <w:r>
        <w:rPr>
          <w:b/>
          <w:sz w:val="32"/>
        </w:rPr>
        <w:t>чебный год</w:t>
      </w:r>
    </w:p>
    <w:p w:rsidR="00C32AE5" w:rsidRDefault="00C32AE5">
      <w:pPr>
        <w:rPr>
          <w:b/>
          <w:sz w:val="20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07"/>
        <w:gridCol w:w="1984"/>
        <w:gridCol w:w="1985"/>
      </w:tblGrid>
      <w:tr w:rsidR="00C32AE5" w:rsidTr="00A64DB2">
        <w:trPr>
          <w:trHeight w:val="1103"/>
        </w:trPr>
        <w:tc>
          <w:tcPr>
            <w:tcW w:w="852" w:type="dxa"/>
          </w:tcPr>
          <w:p w:rsidR="00C32AE5" w:rsidRDefault="00F6783E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C32AE5" w:rsidRDefault="00F6783E" w:rsidP="00DB0D2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</w:t>
            </w:r>
            <w:r>
              <w:rPr>
                <w:b/>
                <w:sz w:val="24"/>
              </w:rPr>
              <w:t xml:space="preserve">ния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B0D2E" w:rsidRDefault="00F6783E" w:rsidP="00DB0D2E">
            <w:pPr>
              <w:pStyle w:val="TableParagraph"/>
              <w:spacing w:line="27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C32AE5" w:rsidRDefault="00F6783E" w:rsidP="00DB0D2E">
            <w:pPr>
              <w:pStyle w:val="TableParagraph"/>
              <w:spacing w:line="27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реализацию меро</w:t>
            </w:r>
            <w:r>
              <w:rPr>
                <w:b/>
                <w:spacing w:val="-2"/>
                <w:sz w:val="24"/>
              </w:rPr>
              <w:t>приятия</w:t>
            </w:r>
          </w:p>
        </w:tc>
      </w:tr>
      <w:tr w:rsidR="00C32AE5" w:rsidTr="00A64DB2">
        <w:trPr>
          <w:trHeight w:val="275"/>
        </w:trPr>
        <w:tc>
          <w:tcPr>
            <w:tcW w:w="10128" w:type="dxa"/>
            <w:gridSpan w:val="4"/>
          </w:tcPr>
          <w:p w:rsidR="00C32AE5" w:rsidRDefault="00F6783E">
            <w:pPr>
              <w:pStyle w:val="TableParagraph"/>
              <w:spacing w:line="25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C32AE5" w:rsidTr="00A64DB2">
        <w:trPr>
          <w:trHeight w:val="554"/>
        </w:trPr>
        <w:tc>
          <w:tcPr>
            <w:tcW w:w="852" w:type="dxa"/>
          </w:tcPr>
          <w:p w:rsidR="00C32AE5" w:rsidRDefault="00F6783E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C32AE5" w:rsidRDefault="00F678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год</w:t>
            </w:r>
          </w:p>
        </w:tc>
        <w:tc>
          <w:tcPr>
            <w:tcW w:w="1984" w:type="dxa"/>
          </w:tcPr>
          <w:p w:rsidR="00C32AE5" w:rsidRDefault="00F6783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5" w:type="dxa"/>
          </w:tcPr>
          <w:p w:rsidR="00C32AE5" w:rsidRDefault="00F6783E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32AE5" w:rsidRDefault="00F6783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C32AE5" w:rsidTr="00A64DB2">
        <w:trPr>
          <w:trHeight w:val="1658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дефицитов педагогов ОУ, в центре «Точка роста», 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квалификации по</w:t>
            </w:r>
          </w:p>
          <w:p w:rsidR="00C32AE5" w:rsidRDefault="00F6783E" w:rsidP="00F6783E">
            <w:pPr>
              <w:pStyle w:val="TableParagraph"/>
              <w:spacing w:line="240" w:lineRule="auto"/>
              <w:ind w:left="61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(проектная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обучающимися, организация 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пр.).</w:t>
            </w:r>
          </w:p>
        </w:tc>
        <w:tc>
          <w:tcPr>
            <w:tcW w:w="1984" w:type="dxa"/>
          </w:tcPr>
          <w:p w:rsidR="00C32AE5" w:rsidRDefault="00F6783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F6783E" w:rsidRDefault="00F6783E">
            <w:pPr>
              <w:pStyle w:val="TableParagraph"/>
              <w:spacing w:line="240" w:lineRule="auto"/>
              <w:ind w:left="9" w:right="58"/>
              <w:rPr>
                <w:spacing w:val="-15"/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</w:p>
          <w:p w:rsidR="00C32AE5" w:rsidRDefault="00F6783E" w:rsidP="00F6783E">
            <w:pPr>
              <w:pStyle w:val="TableParagraph"/>
              <w:spacing w:line="240" w:lineRule="auto"/>
              <w:ind w:left="9" w:right="58"/>
              <w:rPr>
                <w:sz w:val="24"/>
              </w:rPr>
            </w:pP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1133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07" w:type="dxa"/>
          </w:tcPr>
          <w:p w:rsidR="00C32AE5" w:rsidRDefault="00F6783E" w:rsidP="00DB0D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Центров «Точка роста» по направлению «педагог- наставник». Внесение корректировок в программы наставничества в ОУ</w:t>
            </w:r>
          </w:p>
        </w:tc>
        <w:tc>
          <w:tcPr>
            <w:tcW w:w="1984" w:type="dxa"/>
          </w:tcPr>
          <w:p w:rsidR="00C32AE5" w:rsidRDefault="005F259A" w:rsidP="005F25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  <w:r w:rsidR="00F6783E">
              <w:rPr>
                <w:spacing w:val="-4"/>
                <w:sz w:val="24"/>
              </w:rPr>
              <w:t xml:space="preserve"> 2024</w:t>
            </w:r>
            <w:r>
              <w:rPr>
                <w:spacing w:val="-4"/>
                <w:sz w:val="24"/>
              </w:rPr>
              <w:t>/25</w:t>
            </w:r>
          </w:p>
        </w:tc>
        <w:tc>
          <w:tcPr>
            <w:tcW w:w="1985" w:type="dxa"/>
          </w:tcPr>
          <w:p w:rsidR="00C32AE5" w:rsidRDefault="00F6783E" w:rsidP="00DB0D2E">
            <w:pPr>
              <w:pStyle w:val="TableParagraph"/>
              <w:spacing w:line="240" w:lineRule="auto"/>
              <w:ind w:left="9" w:right="5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601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07" w:type="dxa"/>
          </w:tcPr>
          <w:p w:rsidR="00C32AE5" w:rsidRDefault="00F6783E" w:rsidP="00DB0D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«Точка роста» в работе городской М</w:t>
            </w:r>
            <w:r w:rsidR="00DB0D2E">
              <w:rPr>
                <w:sz w:val="24"/>
              </w:rPr>
              <w:t>О</w:t>
            </w:r>
          </w:p>
        </w:tc>
        <w:tc>
          <w:tcPr>
            <w:tcW w:w="1984" w:type="dxa"/>
          </w:tcPr>
          <w:p w:rsidR="00C32AE5" w:rsidRDefault="00F6783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DB0D2E">
            <w:pPr>
              <w:pStyle w:val="TableParagraph"/>
              <w:spacing w:line="240" w:lineRule="auto"/>
              <w:ind w:left="9" w:right="5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803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DB0D2E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 в проектной</w:t>
            </w:r>
          </w:p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</w:t>
            </w:r>
          </w:p>
        </w:tc>
        <w:tc>
          <w:tcPr>
            <w:tcW w:w="1984" w:type="dxa"/>
          </w:tcPr>
          <w:p w:rsidR="00C32AE5" w:rsidRDefault="00F6783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</w:tcPr>
          <w:p w:rsidR="00C32AE5" w:rsidRDefault="00F6783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C32AE5" w:rsidTr="00A64DB2">
        <w:trPr>
          <w:trHeight w:val="816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 w:rsidR="005F259A">
              <w:rPr>
                <w:sz w:val="24"/>
              </w:rPr>
              <w:t>по предметных областях</w:t>
            </w:r>
            <w:r>
              <w:rPr>
                <w:sz w:val="24"/>
              </w:rPr>
              <w:t xml:space="preserve"> «Физика», «Химия»,</w:t>
            </w:r>
          </w:p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«Биология».</w:t>
            </w:r>
          </w:p>
        </w:tc>
        <w:tc>
          <w:tcPr>
            <w:tcW w:w="1984" w:type="dxa"/>
          </w:tcPr>
          <w:p w:rsidR="00C32AE5" w:rsidRDefault="00F6783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DB0D2E">
            <w:pPr>
              <w:pStyle w:val="TableParagraph"/>
              <w:spacing w:line="240" w:lineRule="auto"/>
              <w:ind w:left="9" w:right="5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551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84" w:type="dxa"/>
          </w:tcPr>
          <w:p w:rsidR="00C32AE5" w:rsidRDefault="00F6783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DB0D2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</w:t>
            </w:r>
            <w:r>
              <w:rPr>
                <w:spacing w:val="-5"/>
                <w:sz w:val="24"/>
              </w:rPr>
              <w:t>тра</w:t>
            </w:r>
          </w:p>
        </w:tc>
      </w:tr>
    </w:tbl>
    <w:p w:rsidR="00C32AE5" w:rsidRDefault="00C32AE5">
      <w:pPr>
        <w:pStyle w:val="TableParagraph"/>
        <w:spacing w:line="264" w:lineRule="exact"/>
        <w:rPr>
          <w:sz w:val="24"/>
        </w:rPr>
        <w:sectPr w:rsidR="00C32AE5">
          <w:footerReference w:type="default" r:id="rId8"/>
          <w:type w:val="continuous"/>
          <w:pgSz w:w="11920" w:h="16850"/>
          <w:pgMar w:top="460" w:right="850" w:bottom="820" w:left="566" w:header="0" w:footer="632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07"/>
        <w:gridCol w:w="1984"/>
        <w:gridCol w:w="1985"/>
      </w:tblGrid>
      <w:tr w:rsidR="00C32AE5" w:rsidTr="00A64DB2">
        <w:trPr>
          <w:trHeight w:val="556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307" w:type="dxa"/>
          </w:tcPr>
          <w:p w:rsidR="00C32AE5" w:rsidRDefault="00F6783E" w:rsidP="00DB0D2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общеразвивающих</w:t>
            </w:r>
            <w:r w:rsidR="00DB0D2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tabs>
                <w:tab w:val="left" w:pos="1558"/>
              </w:tabs>
              <w:spacing w:line="240" w:lineRule="auto"/>
              <w:ind w:left="9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допобразова</w:t>
            </w:r>
            <w:r>
              <w:rPr>
                <w:spacing w:val="-4"/>
                <w:sz w:val="24"/>
              </w:rPr>
              <w:t>ни</w:t>
            </w:r>
            <w:r w:rsidR="005F259A">
              <w:rPr>
                <w:spacing w:val="-4"/>
                <w:sz w:val="24"/>
              </w:rPr>
              <w:t>я</w:t>
            </w:r>
          </w:p>
        </w:tc>
      </w:tr>
      <w:tr w:rsidR="00C32AE5" w:rsidTr="00A64DB2">
        <w:trPr>
          <w:trHeight w:val="572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конференциях различного уровня.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spacing w:line="240" w:lineRule="auto"/>
              <w:ind w:left="9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1103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региональных,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муниципальных онлайн 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 сам преподавания</w:t>
            </w:r>
          </w:p>
          <w:p w:rsidR="00C32AE5" w:rsidRDefault="00F6783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оборудовании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spacing w:line="240" w:lineRule="auto"/>
              <w:ind w:left="9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827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07" w:type="dxa"/>
          </w:tcPr>
          <w:p w:rsidR="00C32AE5" w:rsidRDefault="00F6783E" w:rsidP="005F259A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 w:rsidR="005F259A">
              <w:rPr>
                <w:spacing w:val="-2"/>
                <w:sz w:val="24"/>
              </w:rPr>
              <w:t xml:space="preserve"> городского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F259A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-2"/>
                <w:sz w:val="24"/>
              </w:rPr>
              <w:t xml:space="preserve"> деятель</w:t>
            </w:r>
            <w:r>
              <w:rPr>
                <w:sz w:val="24"/>
              </w:rPr>
              <w:t>ност</w:t>
            </w:r>
            <w:r w:rsidR="005F259A"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 w:rsidR="005F259A">
              <w:rPr>
                <w:sz w:val="24"/>
              </w:rPr>
              <w:t>функциониро</w:t>
            </w:r>
            <w:r>
              <w:rPr>
                <w:sz w:val="24"/>
              </w:rPr>
              <w:t xml:space="preserve">вания» 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spacing w:line="240" w:lineRule="auto"/>
              <w:ind w:left="9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1104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07" w:type="dxa"/>
          </w:tcPr>
          <w:p w:rsidR="00C32AE5" w:rsidRDefault="00F6783E" w:rsidP="005F2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 w:rsidR="005F259A">
              <w:rPr>
                <w:spacing w:val="-2"/>
                <w:sz w:val="24"/>
              </w:rPr>
              <w:t xml:space="preserve">городского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 «Деятельность</w:t>
            </w:r>
            <w:r>
              <w:rPr>
                <w:spacing w:val="-2"/>
                <w:sz w:val="24"/>
              </w:rPr>
              <w:t xml:space="preserve"> Центров</w:t>
            </w:r>
            <w:r w:rsidR="005F259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259A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11-х классов. Включённость учащихся ТР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spacing w:line="240" w:lineRule="auto"/>
              <w:ind w:left="9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1067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07" w:type="dxa"/>
          </w:tcPr>
          <w:p w:rsidR="00C32AE5" w:rsidRDefault="00F6783E" w:rsidP="005F259A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Участие заседании </w:t>
            </w:r>
            <w:r w:rsidR="005F259A">
              <w:rPr>
                <w:sz w:val="24"/>
              </w:rPr>
              <w:t xml:space="preserve">городского </w:t>
            </w:r>
            <w:r>
              <w:rPr>
                <w:sz w:val="24"/>
              </w:rPr>
              <w:t>МО №</w:t>
            </w:r>
            <w:r w:rsidR="005F259A">
              <w:rPr>
                <w:sz w:val="24"/>
              </w:rPr>
              <w:t xml:space="preserve"> </w:t>
            </w:r>
            <w:r>
              <w:rPr>
                <w:sz w:val="24"/>
              </w:rPr>
              <w:t>3 «Методическое и техническое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 повышения квалификации. Оформление сайта</w:t>
            </w:r>
            <w:r w:rsidR="005F25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spacing w:line="240" w:lineRule="auto"/>
              <w:ind w:left="9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827"/>
        </w:trPr>
        <w:tc>
          <w:tcPr>
            <w:tcW w:w="852" w:type="dxa"/>
          </w:tcPr>
          <w:p w:rsidR="00C32AE5" w:rsidRDefault="00F6783E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07" w:type="dxa"/>
          </w:tcPr>
          <w:p w:rsidR="00C32AE5" w:rsidRDefault="00F6783E" w:rsidP="005F2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заседании</w:t>
            </w:r>
            <w:r w:rsidR="005F259A">
              <w:rPr>
                <w:sz w:val="24"/>
              </w:rPr>
              <w:t xml:space="preserve"> городского</w:t>
            </w:r>
            <w:r>
              <w:rPr>
                <w:sz w:val="24"/>
              </w:rPr>
              <w:t xml:space="preserve"> МО №4 «Итоги работы 2024 –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перспективы».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spacing w:line="240" w:lineRule="auto"/>
              <w:ind w:left="9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A64DB2">
        <w:trPr>
          <w:trHeight w:val="541"/>
        </w:trPr>
        <w:tc>
          <w:tcPr>
            <w:tcW w:w="852" w:type="dxa"/>
          </w:tcPr>
          <w:p w:rsidR="00C32AE5" w:rsidRDefault="00F6783E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64DB2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 w:rsidP="005F25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2025учебный год. Планирование работы на 2025 -</w:t>
            </w:r>
            <w:r w:rsidR="005F259A">
              <w:rPr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C32AE5" w:rsidTr="00A64DB2">
        <w:trPr>
          <w:trHeight w:val="535"/>
        </w:trPr>
        <w:tc>
          <w:tcPr>
            <w:tcW w:w="852" w:type="dxa"/>
          </w:tcPr>
          <w:p w:rsidR="00C32AE5" w:rsidRDefault="00A64DB2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F6783E"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  <w:r w:rsidR="00A64DB2">
              <w:rPr>
                <w:spacing w:val="-2"/>
                <w:sz w:val="24"/>
              </w:rPr>
              <w:t xml:space="preserve"> для родителей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</w:tr>
      <w:tr w:rsidR="00C32AE5" w:rsidTr="005F259A">
        <w:trPr>
          <w:trHeight w:val="551"/>
        </w:trPr>
        <w:tc>
          <w:tcPr>
            <w:tcW w:w="10128" w:type="dxa"/>
            <w:gridSpan w:val="4"/>
          </w:tcPr>
          <w:p w:rsidR="00C32AE5" w:rsidRDefault="00F6783E">
            <w:pPr>
              <w:pStyle w:val="TableParagraph"/>
              <w:spacing w:before="133" w:line="240" w:lineRule="auto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32AE5" w:rsidTr="00A64DB2">
        <w:trPr>
          <w:trHeight w:val="551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</w:tc>
        <w:tc>
          <w:tcPr>
            <w:tcW w:w="1984" w:type="dxa"/>
          </w:tcPr>
          <w:p w:rsidR="00C32AE5" w:rsidRDefault="00F6783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</w:t>
            </w:r>
            <w:r>
              <w:rPr>
                <w:spacing w:val="-5"/>
                <w:sz w:val="24"/>
              </w:rPr>
              <w:t>тра</w:t>
            </w:r>
          </w:p>
        </w:tc>
      </w:tr>
    </w:tbl>
    <w:p w:rsidR="00C32AE5" w:rsidRDefault="00C32AE5">
      <w:pPr>
        <w:pStyle w:val="TableParagraph"/>
        <w:spacing w:line="264" w:lineRule="exact"/>
        <w:rPr>
          <w:sz w:val="24"/>
        </w:rPr>
        <w:sectPr w:rsidR="00C32AE5">
          <w:type w:val="continuous"/>
          <w:pgSz w:w="11920" w:h="16850"/>
          <w:pgMar w:top="840" w:right="850" w:bottom="840" w:left="566" w:header="0" w:footer="632" w:gutter="0"/>
          <w:cols w:space="720"/>
        </w:sectPr>
      </w:pPr>
    </w:p>
    <w:tbl>
      <w:tblPr>
        <w:tblStyle w:val="TableNormal"/>
        <w:tblW w:w="10128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07"/>
        <w:gridCol w:w="1984"/>
        <w:gridCol w:w="1985"/>
      </w:tblGrid>
      <w:tr w:rsidR="00C32AE5" w:rsidTr="002E4443">
        <w:trPr>
          <w:trHeight w:val="551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«Учи.ру»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</w:t>
            </w:r>
            <w:r>
              <w:rPr>
                <w:spacing w:val="-5"/>
                <w:sz w:val="24"/>
              </w:rPr>
              <w:t>тра</w:t>
            </w:r>
          </w:p>
        </w:tc>
      </w:tr>
      <w:tr w:rsidR="00C32AE5" w:rsidTr="002E4443">
        <w:trPr>
          <w:trHeight w:val="552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32AE5" w:rsidRDefault="00F678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5F259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</w:t>
            </w:r>
            <w:r>
              <w:rPr>
                <w:spacing w:val="-5"/>
                <w:sz w:val="24"/>
              </w:rPr>
              <w:t>тра</w:t>
            </w:r>
          </w:p>
        </w:tc>
      </w:tr>
      <w:tr w:rsidR="00C32AE5" w:rsidTr="002E4443">
        <w:trPr>
          <w:trHeight w:val="1103"/>
        </w:trPr>
        <w:tc>
          <w:tcPr>
            <w:tcW w:w="852" w:type="dxa"/>
          </w:tcPr>
          <w:p w:rsidR="00C32AE5" w:rsidRDefault="00A64DB2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6783E"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</w:p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 школьников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spacing w:line="240" w:lineRule="auto"/>
              <w:ind w:left="8" w:firstLine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 2024г.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pacing w:val="-4"/>
                <w:sz w:val="24"/>
              </w:rPr>
              <w:t>гоги</w:t>
            </w:r>
          </w:p>
          <w:p w:rsidR="00C32AE5" w:rsidRDefault="00F6783E" w:rsidP="0037727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C32AE5" w:rsidTr="002E4443">
        <w:trPr>
          <w:trHeight w:val="600"/>
        </w:trPr>
        <w:tc>
          <w:tcPr>
            <w:tcW w:w="852" w:type="dxa"/>
          </w:tcPr>
          <w:p w:rsidR="00C32AE5" w:rsidRDefault="00A64DB2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6783E"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 w:rsidP="005F2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 w:rsidR="005F259A">
              <w:rPr>
                <w:spacing w:val="-4"/>
                <w:sz w:val="24"/>
              </w:rPr>
              <w:t>региональном  фестивале центров образования «Точка роста»</w:t>
            </w:r>
          </w:p>
        </w:tc>
        <w:tc>
          <w:tcPr>
            <w:tcW w:w="1984" w:type="dxa"/>
          </w:tcPr>
          <w:p w:rsidR="00C32AE5" w:rsidRDefault="005F259A" w:rsidP="005F259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F6783E">
              <w:rPr>
                <w:spacing w:val="-4"/>
                <w:sz w:val="24"/>
              </w:rPr>
              <w:t xml:space="preserve"> </w:t>
            </w:r>
            <w:r w:rsidR="00F6783E">
              <w:rPr>
                <w:sz w:val="24"/>
              </w:rPr>
              <w:t>2024</w:t>
            </w:r>
            <w:r w:rsidR="00F6783E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C32AE5" w:rsidRDefault="005F259A" w:rsidP="005F259A">
            <w:pPr>
              <w:pStyle w:val="TableParagraph"/>
              <w:spacing w:line="240" w:lineRule="auto"/>
              <w:ind w:left="9" w:right="16"/>
              <w:jc w:val="center"/>
              <w:rPr>
                <w:sz w:val="24"/>
              </w:rPr>
            </w:pPr>
            <w:r>
              <w:rPr>
                <w:sz w:val="24"/>
              </w:rPr>
              <w:t>Каменева О.Б.</w:t>
            </w:r>
          </w:p>
        </w:tc>
      </w:tr>
      <w:tr w:rsidR="00C32AE5" w:rsidTr="002E4443">
        <w:trPr>
          <w:trHeight w:val="551"/>
        </w:trPr>
        <w:tc>
          <w:tcPr>
            <w:tcW w:w="852" w:type="dxa"/>
          </w:tcPr>
          <w:p w:rsidR="00C32AE5" w:rsidRDefault="00A64DB2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F6783E"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Экодиктанте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</w:tcPr>
          <w:p w:rsidR="00C32AE5" w:rsidRDefault="00377279" w:rsidP="003772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Васильева Н.Н.</w:t>
            </w:r>
          </w:p>
        </w:tc>
      </w:tr>
      <w:tr w:rsidR="00C32AE5" w:rsidTr="002E4443">
        <w:trPr>
          <w:trHeight w:val="857"/>
        </w:trPr>
        <w:tc>
          <w:tcPr>
            <w:tcW w:w="852" w:type="dxa"/>
          </w:tcPr>
          <w:p w:rsidR="00C32AE5" w:rsidRDefault="00A64DB2" w:rsidP="00A64DB2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F6783E"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 w:rsidP="00A64DB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Всероссийский конкурс исследовательских и проектных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A64DB2">
              <w:rPr>
                <w:sz w:val="24"/>
              </w:rPr>
              <w:t xml:space="preserve"> (по согласованию).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pacing w:val="-4"/>
                <w:sz w:val="24"/>
              </w:rPr>
              <w:t>гоги</w:t>
            </w:r>
          </w:p>
          <w:p w:rsidR="00C32AE5" w:rsidRDefault="00F6783E" w:rsidP="0037727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C32AE5" w:rsidTr="002E4443">
        <w:trPr>
          <w:trHeight w:val="1103"/>
        </w:trPr>
        <w:tc>
          <w:tcPr>
            <w:tcW w:w="852" w:type="dxa"/>
          </w:tcPr>
          <w:p w:rsidR="00C32AE5" w:rsidRDefault="00A64DB2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F6783E"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региональном этапах HПK</w:t>
            </w:r>
            <w:r w:rsidR="00A64DB2">
              <w:rPr>
                <w:sz w:val="24"/>
              </w:rPr>
              <w:t xml:space="preserve"> (по согласованию).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spacing w:line="240" w:lineRule="auto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центра,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pacing w:val="-4"/>
                <w:sz w:val="24"/>
              </w:rPr>
              <w:t>гоги</w:t>
            </w:r>
          </w:p>
          <w:p w:rsidR="00C32AE5" w:rsidRDefault="00F6783E" w:rsidP="0037727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C32AE5" w:rsidTr="002E4443">
        <w:trPr>
          <w:trHeight w:val="1103"/>
        </w:trPr>
        <w:tc>
          <w:tcPr>
            <w:tcW w:w="852" w:type="dxa"/>
          </w:tcPr>
          <w:p w:rsidR="00C32AE5" w:rsidRDefault="00A64DB2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F6783E"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</w:t>
            </w:r>
          </w:p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«Тотальный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«Этно- графический диктант», «Географический диктант»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A64DB2">
            <w:pPr>
              <w:pStyle w:val="TableParagraph"/>
              <w:spacing w:line="240" w:lineRule="auto"/>
              <w:ind w:left="9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2E4443">
        <w:trPr>
          <w:trHeight w:val="827"/>
        </w:trPr>
        <w:tc>
          <w:tcPr>
            <w:tcW w:w="852" w:type="dxa"/>
          </w:tcPr>
          <w:p w:rsidR="00C32AE5" w:rsidRDefault="00F6783E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A64DB2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генетики»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 w:right="5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2E4443">
        <w:trPr>
          <w:trHeight w:val="551"/>
        </w:trPr>
        <w:tc>
          <w:tcPr>
            <w:tcW w:w="852" w:type="dxa"/>
          </w:tcPr>
          <w:p w:rsidR="00C32AE5" w:rsidRDefault="00F6783E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64DB2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образовательной</w:t>
            </w:r>
          </w:p>
          <w:p w:rsidR="00C32AE5" w:rsidRDefault="00F678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  <w:r w:rsidR="00A64DB2">
              <w:rPr>
                <w:spacing w:val="-2"/>
                <w:sz w:val="24"/>
              </w:rPr>
              <w:t xml:space="preserve"> </w:t>
            </w:r>
            <w:r w:rsidR="00A64DB2">
              <w:rPr>
                <w:sz w:val="24"/>
              </w:rPr>
              <w:t>(по согласованию).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Октябрь-декабрь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</w:t>
            </w:r>
            <w:r>
              <w:rPr>
                <w:spacing w:val="-5"/>
                <w:sz w:val="24"/>
              </w:rPr>
              <w:t>тра</w:t>
            </w:r>
          </w:p>
        </w:tc>
      </w:tr>
      <w:tr w:rsidR="00C32AE5" w:rsidTr="002E4443">
        <w:trPr>
          <w:trHeight w:val="551"/>
        </w:trPr>
        <w:tc>
          <w:tcPr>
            <w:tcW w:w="852" w:type="dxa"/>
          </w:tcPr>
          <w:p w:rsidR="00C32AE5" w:rsidRDefault="00F6783E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64DB2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  <w:p w:rsidR="00C32AE5" w:rsidRDefault="00F678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  <w:r w:rsidR="002E4443">
              <w:rPr>
                <w:spacing w:val="-2"/>
                <w:sz w:val="24"/>
              </w:rPr>
              <w:t xml:space="preserve"> </w:t>
            </w:r>
            <w:r w:rsidR="002E4443">
              <w:rPr>
                <w:spacing w:val="-2"/>
                <w:sz w:val="24"/>
              </w:rPr>
              <w:t>«Естественно-научные предметы»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</w:t>
            </w:r>
            <w:r>
              <w:rPr>
                <w:spacing w:val="-5"/>
                <w:sz w:val="24"/>
              </w:rPr>
              <w:t>тра</w:t>
            </w:r>
          </w:p>
        </w:tc>
      </w:tr>
    </w:tbl>
    <w:p w:rsidR="00C32AE5" w:rsidRDefault="00C32AE5">
      <w:pPr>
        <w:pStyle w:val="TableParagraph"/>
        <w:spacing w:line="264" w:lineRule="exact"/>
        <w:rPr>
          <w:sz w:val="24"/>
        </w:rPr>
        <w:sectPr w:rsidR="00C32AE5">
          <w:type w:val="continuous"/>
          <w:pgSz w:w="11920" w:h="16850"/>
          <w:pgMar w:top="840" w:right="850" w:bottom="840" w:left="566" w:header="0" w:footer="632" w:gutter="0"/>
          <w:cols w:space="720"/>
        </w:sectPr>
      </w:pPr>
    </w:p>
    <w:tbl>
      <w:tblPr>
        <w:tblStyle w:val="TableNormal"/>
        <w:tblW w:w="10128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307"/>
        <w:gridCol w:w="1984"/>
        <w:gridCol w:w="1985"/>
      </w:tblGrid>
      <w:tr w:rsidR="00C32AE5" w:rsidTr="002E4443">
        <w:trPr>
          <w:trHeight w:val="273"/>
        </w:trPr>
        <w:tc>
          <w:tcPr>
            <w:tcW w:w="852" w:type="dxa"/>
          </w:tcPr>
          <w:p w:rsidR="00C32AE5" w:rsidRDefault="00C32A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07" w:type="dxa"/>
          </w:tcPr>
          <w:p w:rsidR="00C32AE5" w:rsidRDefault="00C32AE5" w:rsidP="00377279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C32AE5" w:rsidRDefault="00C32AE5" w:rsidP="0037727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C32AE5" w:rsidRDefault="00C32AE5" w:rsidP="00377279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C32AE5" w:rsidTr="002E4443">
        <w:trPr>
          <w:trHeight w:val="579"/>
        </w:trPr>
        <w:tc>
          <w:tcPr>
            <w:tcW w:w="852" w:type="dxa"/>
          </w:tcPr>
          <w:p w:rsidR="00C32AE5" w:rsidRDefault="00F6783E" w:rsidP="00A64DB2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64DB2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ind w:right="681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научно-исследовательских работ обучающихся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spacing w:line="240" w:lineRule="auto"/>
              <w:ind w:left="8" w:right="522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 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2E4443">
        <w:trPr>
          <w:trHeight w:val="827"/>
        </w:trPr>
        <w:tc>
          <w:tcPr>
            <w:tcW w:w="852" w:type="dxa"/>
          </w:tcPr>
          <w:p w:rsidR="00C32AE5" w:rsidRDefault="00A64DB2" w:rsidP="00A64DB2">
            <w:pPr>
              <w:pStyle w:val="TableParagraph"/>
              <w:spacing w:line="247" w:lineRule="exact"/>
              <w:ind w:left="12" w:right="2"/>
              <w:jc w:val="center"/>
            </w:pPr>
            <w:r>
              <w:rPr>
                <w:spacing w:val="-5"/>
              </w:rPr>
              <w:t>14</w:t>
            </w:r>
            <w:r w:rsidR="00F6783E">
              <w:rPr>
                <w:spacing w:val="-5"/>
              </w:rPr>
              <w:t>.</w:t>
            </w:r>
          </w:p>
        </w:tc>
        <w:tc>
          <w:tcPr>
            <w:tcW w:w="5307" w:type="dxa"/>
          </w:tcPr>
          <w:p w:rsidR="00C32AE5" w:rsidRDefault="00F6783E" w:rsidP="00377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 w:rsidR="00377279">
              <w:rPr>
                <w:spacing w:val="-8"/>
                <w:sz w:val="24"/>
              </w:rPr>
              <w:t xml:space="preserve"> (по согласованию).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C32AE5" w:rsidRDefault="00F6783E" w:rsidP="00377279">
            <w:pPr>
              <w:pStyle w:val="TableParagraph"/>
              <w:spacing w:line="270" w:lineRule="atLeast"/>
              <w:ind w:left="9" w:right="8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</w:tc>
      </w:tr>
      <w:tr w:rsidR="00C32AE5" w:rsidTr="002E4443">
        <w:trPr>
          <w:trHeight w:val="551"/>
        </w:trPr>
        <w:tc>
          <w:tcPr>
            <w:tcW w:w="10128" w:type="dxa"/>
            <w:gridSpan w:val="4"/>
          </w:tcPr>
          <w:p w:rsidR="00C32AE5" w:rsidRDefault="00F6783E">
            <w:pPr>
              <w:pStyle w:val="TableParagraph"/>
              <w:spacing w:before="135"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C32AE5" w:rsidTr="002E4443">
        <w:trPr>
          <w:trHeight w:val="552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Пресс-обзор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  <w:p w:rsidR="00C32AE5" w:rsidRDefault="00F678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</w:t>
            </w:r>
            <w:r>
              <w:rPr>
                <w:sz w:val="24"/>
              </w:rPr>
              <w:t>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C32AE5" w:rsidTr="002E4443">
        <w:trPr>
          <w:trHeight w:val="551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</w:t>
            </w:r>
          </w:p>
          <w:p w:rsidR="00C32AE5" w:rsidRDefault="00F678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«ПроеКТОриЯ»</w:t>
            </w:r>
            <w:r w:rsidR="00377279">
              <w:rPr>
                <w:spacing w:val="-2"/>
                <w:sz w:val="24"/>
              </w:rPr>
              <w:t xml:space="preserve"> (по согласованию)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  <w:p w:rsidR="00C32AE5" w:rsidRDefault="00F6783E" w:rsidP="00377279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</w:t>
            </w:r>
            <w:r>
              <w:rPr>
                <w:spacing w:val="-5"/>
                <w:sz w:val="24"/>
              </w:rPr>
              <w:t>тра</w:t>
            </w:r>
          </w:p>
        </w:tc>
      </w:tr>
      <w:tr w:rsidR="00C32AE5" w:rsidTr="002E4443">
        <w:trPr>
          <w:trHeight w:val="551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07" w:type="dxa"/>
          </w:tcPr>
          <w:p w:rsidR="00C32AE5" w:rsidRDefault="00F6783E" w:rsidP="003772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 w:rsidR="0037727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</w:t>
            </w:r>
            <w:r>
              <w:rPr>
                <w:sz w:val="24"/>
              </w:rPr>
              <w:t>ентации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  <w:p w:rsidR="00C32AE5" w:rsidRDefault="00F6783E" w:rsidP="00377279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C32AE5" w:rsidRDefault="00F6783E" w:rsidP="00377279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центра.</w:t>
            </w:r>
          </w:p>
        </w:tc>
      </w:tr>
      <w:tr w:rsidR="00C32AE5" w:rsidTr="002E4443">
        <w:trPr>
          <w:trHeight w:val="551"/>
        </w:trPr>
        <w:tc>
          <w:tcPr>
            <w:tcW w:w="10128" w:type="dxa"/>
            <w:gridSpan w:val="4"/>
          </w:tcPr>
          <w:p w:rsidR="00C32AE5" w:rsidRDefault="00F6783E">
            <w:pPr>
              <w:pStyle w:val="TableParagraph"/>
              <w:spacing w:before="135" w:line="240" w:lineRule="auto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C32AE5" w:rsidTr="002E4443">
        <w:trPr>
          <w:trHeight w:val="827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общеразвивающих</w:t>
            </w:r>
          </w:p>
          <w:p w:rsidR="00C32AE5" w:rsidRDefault="00F678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</w:t>
            </w:r>
            <w:r>
              <w:rPr>
                <w:spacing w:val="-2"/>
                <w:sz w:val="24"/>
              </w:rPr>
              <w:t>побразования</w:t>
            </w:r>
          </w:p>
        </w:tc>
      </w:tr>
      <w:tr w:rsidR="00C32AE5" w:rsidTr="002E4443">
        <w:trPr>
          <w:trHeight w:val="1104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07" w:type="dxa"/>
          </w:tcPr>
          <w:p w:rsidR="00C32AE5" w:rsidRDefault="00F6783E" w:rsidP="00377279">
            <w:pPr>
              <w:pStyle w:val="TableParagraph"/>
              <w:spacing w:line="240" w:lineRule="auto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377279">
              <w:rPr>
                <w:sz w:val="24"/>
              </w:rPr>
              <w:t xml:space="preserve"> </w:t>
            </w:r>
            <w:r>
              <w:rPr>
                <w:sz w:val="24"/>
              </w:rPr>
              <w:t>(фестивали, конкурсы, проекты, олимпиады, турниры, профориентационные игры и т.д.)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и педагоги</w:t>
            </w:r>
          </w:p>
          <w:p w:rsidR="00C32AE5" w:rsidRDefault="00F6783E" w:rsidP="00377279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допобразова</w:t>
            </w:r>
            <w:r>
              <w:rPr>
                <w:spacing w:val="-4"/>
                <w:sz w:val="24"/>
              </w:rPr>
              <w:t>ния</w:t>
            </w:r>
          </w:p>
        </w:tc>
      </w:tr>
      <w:tr w:rsidR="00C32AE5" w:rsidTr="002E4443">
        <w:trPr>
          <w:trHeight w:val="551"/>
        </w:trPr>
        <w:tc>
          <w:tcPr>
            <w:tcW w:w="852" w:type="dxa"/>
          </w:tcPr>
          <w:p w:rsidR="00C32AE5" w:rsidRDefault="00F6783E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07" w:type="dxa"/>
          </w:tcPr>
          <w:p w:rsidR="00C32AE5" w:rsidRDefault="00F678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  <w:p w:rsidR="00C32AE5" w:rsidRDefault="00F678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C32AE5" w:rsidRDefault="00F6783E" w:rsidP="00377279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</w:t>
            </w:r>
            <w:r>
              <w:rPr>
                <w:spacing w:val="-2"/>
                <w:sz w:val="24"/>
              </w:rPr>
              <w:t>побразования</w:t>
            </w:r>
          </w:p>
        </w:tc>
      </w:tr>
      <w:tr w:rsidR="00C32AE5" w:rsidTr="002E4443">
        <w:trPr>
          <w:trHeight w:val="1933"/>
        </w:trPr>
        <w:tc>
          <w:tcPr>
            <w:tcW w:w="852" w:type="dxa"/>
          </w:tcPr>
          <w:p w:rsidR="00C32AE5" w:rsidRDefault="00F6783E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07" w:type="dxa"/>
          </w:tcPr>
          <w:p w:rsidR="00C32AE5" w:rsidRDefault="00F6783E" w:rsidP="0037727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демонстрации опыта реализации программ дополни- тельного образования на базе центра</w:t>
            </w:r>
          </w:p>
        </w:tc>
        <w:tc>
          <w:tcPr>
            <w:tcW w:w="1984" w:type="dxa"/>
          </w:tcPr>
          <w:p w:rsidR="00C32AE5" w:rsidRDefault="00F6783E" w:rsidP="00377279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</w:tcPr>
          <w:p w:rsidR="00C32AE5" w:rsidRDefault="00F6783E" w:rsidP="00377279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4"/>
                <w:sz w:val="24"/>
              </w:rPr>
              <w:t>Цента</w:t>
            </w:r>
          </w:p>
          <w:p w:rsidR="00C32AE5" w:rsidRDefault="00F6783E" w:rsidP="00377279">
            <w:pPr>
              <w:pStyle w:val="TableParagraph"/>
              <w:spacing w:line="240" w:lineRule="auto"/>
              <w:ind w:left="9" w:right="44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4"/>
                <w:sz w:val="24"/>
              </w:rPr>
              <w:t>тра</w:t>
            </w:r>
          </w:p>
          <w:p w:rsidR="00C32AE5" w:rsidRDefault="00F6783E" w:rsidP="00377279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</w:t>
            </w:r>
            <w:r>
              <w:rPr>
                <w:spacing w:val="-2"/>
                <w:sz w:val="24"/>
              </w:rPr>
              <w:t>побразования</w:t>
            </w:r>
          </w:p>
        </w:tc>
      </w:tr>
    </w:tbl>
    <w:p w:rsidR="00D23F1B" w:rsidRDefault="00D23F1B"/>
    <w:sectPr w:rsidR="00D23F1B">
      <w:type w:val="continuous"/>
      <w:pgSz w:w="11920" w:h="16850"/>
      <w:pgMar w:top="840" w:right="850" w:bottom="880" w:left="566" w:header="0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1B" w:rsidRDefault="00F6783E">
      <w:r>
        <w:separator/>
      </w:r>
    </w:p>
  </w:endnote>
  <w:endnote w:type="continuationSeparator" w:id="0">
    <w:p w:rsidR="00D23F1B" w:rsidRDefault="00F6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E5" w:rsidRDefault="00F6783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09472" behindDoc="1" locked="0" layoutInCell="1" allowOverlap="1">
              <wp:simplePos x="0" y="0"/>
              <wp:positionH relativeFrom="page">
                <wp:posOffset>3708780</wp:posOffset>
              </wp:positionH>
              <wp:positionV relativeFrom="page">
                <wp:posOffset>10120402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AE5" w:rsidRDefault="00F6783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E4443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05pt;margin-top:796.9pt;width:12.55pt;height:14.25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CK7PBl4gAAAA0BAAAPAAAAAAAAAAAAAAAAAAAEAABkcnMvZG93bnJldi54bWxQ&#10;SwUGAAAAAAQABADzAAAADwUAAAAA&#10;" filled="f" stroked="f">
              <v:path arrowok="t"/>
              <v:textbox inset="0,0,0,0">
                <w:txbxContent>
                  <w:p w:rsidR="00C32AE5" w:rsidRDefault="00F6783E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E4443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1B" w:rsidRDefault="00F6783E">
      <w:r>
        <w:separator/>
      </w:r>
    </w:p>
  </w:footnote>
  <w:footnote w:type="continuationSeparator" w:id="0">
    <w:p w:rsidR="00D23F1B" w:rsidRDefault="00F6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32AE5"/>
    <w:rsid w:val="002E4443"/>
    <w:rsid w:val="00377279"/>
    <w:rsid w:val="005F259A"/>
    <w:rsid w:val="00A64DB2"/>
    <w:rsid w:val="00C32AE5"/>
    <w:rsid w:val="00D23F1B"/>
    <w:rsid w:val="00DB0D2E"/>
    <w:rsid w:val="00F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87C7"/>
  <w15:docId w15:val="{BB307CAB-EB0B-4F90-B430-0265389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13"/>
      <w:szCs w:val="13"/>
    </w:rPr>
  </w:style>
  <w:style w:type="paragraph" w:styleId="a4">
    <w:name w:val="Title"/>
    <w:basedOn w:val="a"/>
    <w:uiPriority w:val="1"/>
    <w:qFormat/>
    <w:pPr>
      <w:spacing w:line="368" w:lineRule="exact"/>
      <w:ind w:left="27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E. M. Surnina</cp:lastModifiedBy>
  <cp:revision>4</cp:revision>
  <dcterms:created xsi:type="dcterms:W3CDTF">2025-03-19T05:58:00Z</dcterms:created>
  <dcterms:modified xsi:type="dcterms:W3CDTF">2025-03-19T07:58:00Z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2010</vt:lpwstr>
  </property>
</Properties>
</file>