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8D" w:rsidRPr="00F251A2" w:rsidRDefault="008C19BB" w:rsidP="00F25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Вакан</w:t>
      </w:r>
      <w:r w:rsidR="008267A7">
        <w:rPr>
          <w:rFonts w:ascii="Times New Roman" w:hAnsi="Times New Roman" w:cs="Times New Roman"/>
          <w:b/>
          <w:sz w:val="28"/>
          <w:szCs w:val="28"/>
        </w:rPr>
        <w:t>тные места для обучающихся</w:t>
      </w:r>
      <w:r w:rsidR="008304EB">
        <w:rPr>
          <w:rFonts w:ascii="Times New Roman" w:hAnsi="Times New Roman" w:cs="Times New Roman"/>
          <w:b/>
          <w:sz w:val="28"/>
          <w:szCs w:val="28"/>
        </w:rPr>
        <w:t xml:space="preserve"> на 01</w:t>
      </w:r>
      <w:r w:rsidR="00F251A2" w:rsidRPr="00F251A2">
        <w:rPr>
          <w:rFonts w:ascii="Times New Roman" w:hAnsi="Times New Roman" w:cs="Times New Roman"/>
          <w:b/>
          <w:sz w:val="28"/>
          <w:szCs w:val="28"/>
        </w:rPr>
        <w:t>.</w:t>
      </w:r>
      <w:r w:rsidR="007201D5">
        <w:rPr>
          <w:rFonts w:ascii="Times New Roman" w:hAnsi="Times New Roman" w:cs="Times New Roman"/>
          <w:b/>
          <w:sz w:val="28"/>
          <w:szCs w:val="28"/>
        </w:rPr>
        <w:t>05</w:t>
      </w:r>
      <w:r w:rsidR="002D724E">
        <w:rPr>
          <w:rFonts w:ascii="Times New Roman" w:hAnsi="Times New Roman" w:cs="Times New Roman"/>
          <w:b/>
          <w:sz w:val="28"/>
          <w:szCs w:val="28"/>
        </w:rPr>
        <w:t>.2022</w:t>
      </w:r>
      <w:r w:rsidR="00F251A2" w:rsidRPr="00F251A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3402"/>
        <w:gridCol w:w="2840"/>
      </w:tblGrid>
      <w:tr w:rsidR="00F251A2" w:rsidRPr="00F251A2" w:rsidTr="00E86043">
        <w:tc>
          <w:tcPr>
            <w:tcW w:w="3402" w:type="dxa"/>
          </w:tcPr>
          <w:p w:rsidR="00F251A2" w:rsidRPr="00F251A2" w:rsidRDefault="00F251A2" w:rsidP="00F25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A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40" w:type="dxa"/>
          </w:tcPr>
          <w:p w:rsidR="00F251A2" w:rsidRPr="00F251A2" w:rsidRDefault="00F251A2" w:rsidP="00F25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A2"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</w:t>
            </w:r>
          </w:p>
        </w:tc>
      </w:tr>
      <w:tr w:rsidR="002D2DF2" w:rsidRPr="00F251A2" w:rsidTr="00E86043">
        <w:tc>
          <w:tcPr>
            <w:tcW w:w="3402" w:type="dxa"/>
          </w:tcPr>
          <w:p w:rsidR="002D2DF2" w:rsidRDefault="008304EB" w:rsidP="00830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840" w:type="dxa"/>
          </w:tcPr>
          <w:p w:rsidR="002D2DF2" w:rsidRDefault="008C1114" w:rsidP="00F2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04EB" w:rsidRPr="00F251A2" w:rsidTr="00E86043">
        <w:tc>
          <w:tcPr>
            <w:tcW w:w="3402" w:type="dxa"/>
          </w:tcPr>
          <w:p w:rsidR="008304EB" w:rsidRDefault="008304EB" w:rsidP="00830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40" w:type="dxa"/>
          </w:tcPr>
          <w:p w:rsidR="008304EB" w:rsidRDefault="008304EB" w:rsidP="00F2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51A2" w:rsidRPr="00F251A2" w:rsidTr="00E86043">
        <w:tc>
          <w:tcPr>
            <w:tcW w:w="3402" w:type="dxa"/>
          </w:tcPr>
          <w:p w:rsidR="00F251A2" w:rsidRPr="00F251A2" w:rsidRDefault="002D2DF2" w:rsidP="00484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51A2" w:rsidRPr="00F251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64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0" w:type="dxa"/>
          </w:tcPr>
          <w:p w:rsidR="00F251A2" w:rsidRPr="00F251A2" w:rsidRDefault="00F251A2" w:rsidP="00F2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51A2" w:rsidRPr="00F251A2" w:rsidTr="00E86043">
        <w:tc>
          <w:tcPr>
            <w:tcW w:w="3402" w:type="dxa"/>
          </w:tcPr>
          <w:p w:rsidR="00F251A2" w:rsidRPr="00F251A2" w:rsidRDefault="002D2DF2" w:rsidP="00484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51A2" w:rsidRPr="00F251A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64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0" w:type="dxa"/>
          </w:tcPr>
          <w:p w:rsidR="00F251A2" w:rsidRPr="00F251A2" w:rsidRDefault="00F251A2" w:rsidP="00F2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6E2" w:rsidRPr="00F251A2" w:rsidTr="00E86043">
        <w:tc>
          <w:tcPr>
            <w:tcW w:w="3402" w:type="dxa"/>
          </w:tcPr>
          <w:p w:rsidR="004906E2" w:rsidRPr="00F251A2" w:rsidRDefault="002D2DF2" w:rsidP="00F2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06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40" w:type="dxa"/>
          </w:tcPr>
          <w:p w:rsidR="004906E2" w:rsidRDefault="004906E2" w:rsidP="00F2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6E2" w:rsidRPr="00F251A2" w:rsidTr="00E86043">
        <w:tc>
          <w:tcPr>
            <w:tcW w:w="3402" w:type="dxa"/>
          </w:tcPr>
          <w:p w:rsidR="004906E2" w:rsidRPr="00F251A2" w:rsidRDefault="002D2DF2" w:rsidP="00F2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06E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840" w:type="dxa"/>
          </w:tcPr>
          <w:p w:rsidR="004906E2" w:rsidRDefault="004906E2" w:rsidP="00F2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51A2" w:rsidRPr="00F251A2" w:rsidTr="00E86043">
        <w:tc>
          <w:tcPr>
            <w:tcW w:w="3402" w:type="dxa"/>
          </w:tcPr>
          <w:p w:rsidR="00F251A2" w:rsidRPr="00F251A2" w:rsidRDefault="002D2DF2" w:rsidP="00F2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51A2" w:rsidRPr="00F251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40" w:type="dxa"/>
          </w:tcPr>
          <w:p w:rsidR="00F251A2" w:rsidRPr="00F251A2" w:rsidRDefault="00F251A2" w:rsidP="00F2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51A2" w:rsidRPr="00F251A2" w:rsidTr="00E86043">
        <w:tc>
          <w:tcPr>
            <w:tcW w:w="3402" w:type="dxa"/>
          </w:tcPr>
          <w:p w:rsidR="00F251A2" w:rsidRPr="00F251A2" w:rsidRDefault="002D2DF2" w:rsidP="00F2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51A2" w:rsidRPr="00F251A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840" w:type="dxa"/>
          </w:tcPr>
          <w:p w:rsidR="00F251A2" w:rsidRPr="00F251A2" w:rsidRDefault="00F251A2" w:rsidP="00F2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51A2" w:rsidRPr="00F251A2" w:rsidTr="00E86043">
        <w:tc>
          <w:tcPr>
            <w:tcW w:w="3402" w:type="dxa"/>
          </w:tcPr>
          <w:p w:rsidR="00F251A2" w:rsidRPr="00F251A2" w:rsidRDefault="002D2DF2" w:rsidP="00F2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51A2" w:rsidRPr="00F251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840" w:type="dxa"/>
          </w:tcPr>
          <w:p w:rsidR="00F251A2" w:rsidRPr="00F251A2" w:rsidRDefault="007E265D" w:rsidP="00F2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51A2" w:rsidRPr="00F251A2" w:rsidTr="00E86043">
        <w:tc>
          <w:tcPr>
            <w:tcW w:w="3402" w:type="dxa"/>
          </w:tcPr>
          <w:p w:rsidR="00F251A2" w:rsidRPr="00F251A2" w:rsidRDefault="002D2DF2" w:rsidP="00F2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51A2" w:rsidRPr="00F251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40" w:type="dxa"/>
          </w:tcPr>
          <w:p w:rsidR="00F251A2" w:rsidRPr="00F251A2" w:rsidRDefault="00F251A2" w:rsidP="00F2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51A2" w:rsidRPr="00F251A2" w:rsidTr="00E86043">
        <w:tc>
          <w:tcPr>
            <w:tcW w:w="3402" w:type="dxa"/>
          </w:tcPr>
          <w:p w:rsidR="00F251A2" w:rsidRPr="00F251A2" w:rsidRDefault="002D2DF2" w:rsidP="00F2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51A2" w:rsidRPr="00F251A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840" w:type="dxa"/>
          </w:tcPr>
          <w:p w:rsidR="00F251A2" w:rsidRPr="00F251A2" w:rsidRDefault="00F251A2" w:rsidP="00F2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51A2" w:rsidRPr="00F251A2" w:rsidTr="00E86043">
        <w:tc>
          <w:tcPr>
            <w:tcW w:w="3402" w:type="dxa"/>
          </w:tcPr>
          <w:p w:rsidR="00F251A2" w:rsidRPr="00F251A2" w:rsidRDefault="002D2DF2" w:rsidP="00F2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51A2" w:rsidRPr="00F251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40" w:type="dxa"/>
          </w:tcPr>
          <w:p w:rsidR="00F251A2" w:rsidRPr="00F251A2" w:rsidRDefault="00F251A2" w:rsidP="00F2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51A2" w:rsidRPr="00F251A2" w:rsidTr="00E86043">
        <w:tc>
          <w:tcPr>
            <w:tcW w:w="3402" w:type="dxa"/>
          </w:tcPr>
          <w:p w:rsidR="00F251A2" w:rsidRPr="00F251A2" w:rsidRDefault="002D2DF2" w:rsidP="00F2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51A2" w:rsidRPr="00F251A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840" w:type="dxa"/>
          </w:tcPr>
          <w:p w:rsidR="00F251A2" w:rsidRPr="00F251A2" w:rsidRDefault="00F251A2" w:rsidP="00F2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51A2" w:rsidRPr="00F251A2" w:rsidTr="00E86043">
        <w:tc>
          <w:tcPr>
            <w:tcW w:w="3402" w:type="dxa"/>
          </w:tcPr>
          <w:p w:rsidR="00F251A2" w:rsidRPr="00F251A2" w:rsidRDefault="002D2DF2" w:rsidP="00F2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251A2" w:rsidRPr="00F251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40" w:type="dxa"/>
          </w:tcPr>
          <w:p w:rsidR="00F251A2" w:rsidRPr="00F251A2" w:rsidRDefault="00F251A2" w:rsidP="00F2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51A2" w:rsidRPr="00F251A2" w:rsidTr="00E86043">
        <w:tc>
          <w:tcPr>
            <w:tcW w:w="3402" w:type="dxa"/>
          </w:tcPr>
          <w:p w:rsidR="00F251A2" w:rsidRPr="00F251A2" w:rsidRDefault="002D2DF2" w:rsidP="00F2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251A2" w:rsidRPr="00F251A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840" w:type="dxa"/>
          </w:tcPr>
          <w:p w:rsidR="00F251A2" w:rsidRPr="00F251A2" w:rsidRDefault="00F251A2" w:rsidP="00F2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51A2" w:rsidRPr="00F251A2" w:rsidTr="00E86043">
        <w:tc>
          <w:tcPr>
            <w:tcW w:w="3402" w:type="dxa"/>
          </w:tcPr>
          <w:p w:rsidR="00F251A2" w:rsidRPr="00F251A2" w:rsidRDefault="002D2DF2" w:rsidP="00F2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E26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40" w:type="dxa"/>
          </w:tcPr>
          <w:p w:rsidR="00F251A2" w:rsidRPr="00F251A2" w:rsidRDefault="008304EB" w:rsidP="00F2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51A2" w:rsidRPr="00F251A2" w:rsidTr="00E86043">
        <w:tc>
          <w:tcPr>
            <w:tcW w:w="3402" w:type="dxa"/>
          </w:tcPr>
          <w:p w:rsidR="00F251A2" w:rsidRPr="00F251A2" w:rsidRDefault="002D2DF2" w:rsidP="00F2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251A2" w:rsidRPr="00F251A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840" w:type="dxa"/>
          </w:tcPr>
          <w:p w:rsidR="00F251A2" w:rsidRPr="00F251A2" w:rsidRDefault="00F251A2" w:rsidP="00F2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51A2" w:rsidRPr="00F251A2" w:rsidTr="00E86043">
        <w:tc>
          <w:tcPr>
            <w:tcW w:w="3402" w:type="dxa"/>
          </w:tcPr>
          <w:p w:rsidR="00F251A2" w:rsidRPr="00F251A2" w:rsidRDefault="002D2DF2" w:rsidP="00F2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251A2" w:rsidRPr="00F251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840" w:type="dxa"/>
          </w:tcPr>
          <w:p w:rsidR="00F251A2" w:rsidRPr="00F251A2" w:rsidRDefault="007201D5" w:rsidP="00F2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F251A2" w:rsidRPr="00F251A2" w:rsidTr="00E86043">
        <w:tc>
          <w:tcPr>
            <w:tcW w:w="3402" w:type="dxa"/>
          </w:tcPr>
          <w:p w:rsidR="00F251A2" w:rsidRPr="00F251A2" w:rsidRDefault="002D2DF2" w:rsidP="00F2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251A2" w:rsidRPr="00F251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40" w:type="dxa"/>
          </w:tcPr>
          <w:p w:rsidR="00F251A2" w:rsidRPr="00F251A2" w:rsidRDefault="00F251A2" w:rsidP="00F2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51A2" w:rsidRPr="00F251A2" w:rsidTr="00E86043">
        <w:tc>
          <w:tcPr>
            <w:tcW w:w="3402" w:type="dxa"/>
          </w:tcPr>
          <w:p w:rsidR="00F251A2" w:rsidRPr="00F251A2" w:rsidRDefault="002D2DF2" w:rsidP="00F2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251A2" w:rsidRPr="00F251A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840" w:type="dxa"/>
          </w:tcPr>
          <w:p w:rsidR="00F251A2" w:rsidRPr="00F251A2" w:rsidRDefault="00F251A2" w:rsidP="00F2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51A2" w:rsidRPr="00F251A2" w:rsidTr="00E86043">
        <w:tc>
          <w:tcPr>
            <w:tcW w:w="3402" w:type="dxa"/>
          </w:tcPr>
          <w:p w:rsidR="00F251A2" w:rsidRPr="00F251A2" w:rsidRDefault="00F251A2" w:rsidP="00F2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1A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840" w:type="dxa"/>
          </w:tcPr>
          <w:p w:rsidR="00F251A2" w:rsidRPr="00F251A2" w:rsidRDefault="005F184E" w:rsidP="00F2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51A2" w:rsidRPr="00F251A2" w:rsidTr="00E86043">
        <w:tc>
          <w:tcPr>
            <w:tcW w:w="3402" w:type="dxa"/>
          </w:tcPr>
          <w:p w:rsidR="00F251A2" w:rsidRPr="00F251A2" w:rsidRDefault="00F251A2" w:rsidP="00F2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1A2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840" w:type="dxa"/>
          </w:tcPr>
          <w:p w:rsidR="00F251A2" w:rsidRPr="00F251A2" w:rsidRDefault="005F184E" w:rsidP="00F2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51A2" w:rsidRPr="00F251A2" w:rsidTr="00E86043">
        <w:tc>
          <w:tcPr>
            <w:tcW w:w="3402" w:type="dxa"/>
          </w:tcPr>
          <w:p w:rsidR="00F251A2" w:rsidRPr="00F251A2" w:rsidRDefault="00F251A2" w:rsidP="00F2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1A2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840" w:type="dxa"/>
          </w:tcPr>
          <w:p w:rsidR="00F251A2" w:rsidRPr="00F251A2" w:rsidRDefault="00F251A2" w:rsidP="00F2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51A2" w:rsidRPr="00F251A2" w:rsidTr="00E86043">
        <w:tc>
          <w:tcPr>
            <w:tcW w:w="3402" w:type="dxa"/>
          </w:tcPr>
          <w:p w:rsidR="00F251A2" w:rsidRPr="00F251A2" w:rsidRDefault="00F251A2" w:rsidP="00F2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1A2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840" w:type="dxa"/>
          </w:tcPr>
          <w:p w:rsidR="00F251A2" w:rsidRPr="00F251A2" w:rsidRDefault="001645F4" w:rsidP="00F2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251A2" w:rsidRDefault="00F251A2"/>
    <w:sectPr w:rsidR="00F2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48"/>
    <w:rsid w:val="001645F4"/>
    <w:rsid w:val="001D1358"/>
    <w:rsid w:val="002241C2"/>
    <w:rsid w:val="002D2DF2"/>
    <w:rsid w:val="002D724E"/>
    <w:rsid w:val="00463948"/>
    <w:rsid w:val="00476B34"/>
    <w:rsid w:val="00484F9F"/>
    <w:rsid w:val="004906E2"/>
    <w:rsid w:val="004C6983"/>
    <w:rsid w:val="005D62A8"/>
    <w:rsid w:val="005F184E"/>
    <w:rsid w:val="00621B8D"/>
    <w:rsid w:val="00634D48"/>
    <w:rsid w:val="007201D5"/>
    <w:rsid w:val="007366A9"/>
    <w:rsid w:val="007B6E92"/>
    <w:rsid w:val="007E265D"/>
    <w:rsid w:val="008267A7"/>
    <w:rsid w:val="008304EB"/>
    <w:rsid w:val="008C1114"/>
    <w:rsid w:val="008C19BB"/>
    <w:rsid w:val="00B32FE6"/>
    <w:rsid w:val="00B6474C"/>
    <w:rsid w:val="00BD2669"/>
    <w:rsid w:val="00BE0E22"/>
    <w:rsid w:val="00D25DDA"/>
    <w:rsid w:val="00E32EAD"/>
    <w:rsid w:val="00E86043"/>
    <w:rsid w:val="00F2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E1E84-BFC0-47C4-8799-4E4C5E92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 V. Shemanaeva</dc:creator>
  <cp:keywords/>
  <dc:description/>
  <cp:lastModifiedBy>Ольга Викторовна Шеманаева</cp:lastModifiedBy>
  <cp:revision>27</cp:revision>
  <dcterms:created xsi:type="dcterms:W3CDTF">2019-12-02T06:57:00Z</dcterms:created>
  <dcterms:modified xsi:type="dcterms:W3CDTF">2022-05-04T06:37:00Z</dcterms:modified>
</cp:coreProperties>
</file>