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85E03" w14:textId="77777777" w:rsidR="00E56920" w:rsidRPr="00284A09" w:rsidRDefault="00E56920" w:rsidP="00284A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4A09">
        <w:rPr>
          <w:rFonts w:ascii="Times New Roman" w:hAnsi="Times New Roman" w:cs="Times New Roman"/>
          <w:b/>
          <w:bCs/>
          <w:sz w:val="28"/>
          <w:szCs w:val="28"/>
        </w:rPr>
        <w:t>Отчёт</w:t>
      </w:r>
      <w:r w:rsidR="00656437" w:rsidRPr="00284A09">
        <w:rPr>
          <w:rFonts w:ascii="Times New Roman" w:hAnsi="Times New Roman" w:cs="Times New Roman"/>
          <w:b/>
          <w:bCs/>
          <w:sz w:val="28"/>
          <w:szCs w:val="28"/>
        </w:rPr>
        <w:t xml:space="preserve"> МОУ СШ № 1</w:t>
      </w:r>
      <w:r w:rsidRPr="00284A09">
        <w:rPr>
          <w:rFonts w:ascii="Times New Roman" w:hAnsi="Times New Roman" w:cs="Times New Roman"/>
          <w:b/>
          <w:bCs/>
          <w:sz w:val="28"/>
          <w:szCs w:val="28"/>
        </w:rPr>
        <w:t xml:space="preserve"> о выполнении технического задания в рамках РИП</w:t>
      </w:r>
    </w:p>
    <w:p w14:paraId="79AB886E" w14:textId="77777777" w:rsidR="00E56920" w:rsidRDefault="00E56920" w:rsidP="00E56920">
      <w:pPr>
        <w:rPr>
          <w:rFonts w:ascii="Times New Roman" w:hAnsi="Times New Roman"/>
          <w:sz w:val="28"/>
          <w:szCs w:val="28"/>
        </w:rPr>
      </w:pPr>
      <w:r w:rsidRPr="00594C34">
        <w:rPr>
          <w:rFonts w:ascii="Times New Roman" w:hAnsi="Times New Roman"/>
          <w:b/>
          <w:i/>
          <w:sz w:val="28"/>
          <w:szCs w:val="24"/>
        </w:rPr>
        <w:t>Вид работ 7</w:t>
      </w:r>
      <w:r w:rsidRPr="006F4EF9">
        <w:rPr>
          <w:rFonts w:ascii="Times New Roman" w:hAnsi="Times New Roman" w:cs="Times New Roman"/>
          <w:i/>
          <w:sz w:val="28"/>
          <w:szCs w:val="24"/>
        </w:rPr>
        <w:t xml:space="preserve">: </w:t>
      </w:r>
      <w:r w:rsidRPr="00E56920">
        <w:rPr>
          <w:rFonts w:ascii="Times New Roman" w:hAnsi="Times New Roman"/>
          <w:sz w:val="28"/>
          <w:szCs w:val="28"/>
        </w:rPr>
        <w:t>Отбор и разработка учебных заданий практико-ориентированного характера, направленных на формирование функциональной грамотности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449DE12B" w14:textId="77777777" w:rsidR="00D843EB" w:rsidRDefault="00E56920" w:rsidP="00E56920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6F4EF9">
        <w:rPr>
          <w:rFonts w:ascii="Times New Roman" w:hAnsi="Times New Roman"/>
          <w:i/>
          <w:iCs/>
          <w:sz w:val="28"/>
          <w:szCs w:val="28"/>
        </w:rPr>
        <w:t>Продукт</w:t>
      </w:r>
      <w:r w:rsidRPr="006F4EF9">
        <w:rPr>
          <w:rFonts w:ascii="Times New Roman" w:hAnsi="Times New Roman"/>
          <w:sz w:val="28"/>
          <w:szCs w:val="28"/>
        </w:rPr>
        <w:t>:</w:t>
      </w:r>
      <w:r w:rsidR="00656437">
        <w:rPr>
          <w:rFonts w:ascii="Times New Roman" w:hAnsi="Times New Roman"/>
          <w:sz w:val="28"/>
          <w:szCs w:val="28"/>
        </w:rPr>
        <w:t xml:space="preserve"> </w:t>
      </w:r>
      <w:r w:rsidRPr="00E56920">
        <w:rPr>
          <w:rFonts w:ascii="Times New Roman" w:hAnsi="Times New Roman"/>
          <w:sz w:val="28"/>
          <w:szCs w:val="72"/>
        </w:rPr>
        <w:t xml:space="preserve">Разработанные и апробированные учебные задания практико-ориентированного характера по формированию МГ, ЕНГ и ЧГ обучающихся </w:t>
      </w:r>
      <w:r w:rsidRPr="00983F44">
        <w:rPr>
          <w:rFonts w:ascii="Times New Roman" w:hAnsi="Times New Roman"/>
          <w:b/>
          <w:bCs/>
          <w:sz w:val="28"/>
          <w:szCs w:val="72"/>
        </w:rPr>
        <w:t xml:space="preserve">основного </w:t>
      </w:r>
      <w:r w:rsidRPr="00983F44">
        <w:rPr>
          <w:rFonts w:ascii="Times New Roman" w:hAnsi="Times New Roman"/>
          <w:sz w:val="28"/>
          <w:szCs w:val="72"/>
        </w:rPr>
        <w:t>уровня образования (</w:t>
      </w:r>
      <w:r w:rsidRPr="006F4EF9">
        <w:rPr>
          <w:rFonts w:ascii="Times New Roman" w:hAnsi="Times New Roman"/>
          <w:b/>
          <w:bCs/>
          <w:sz w:val="28"/>
          <w:szCs w:val="72"/>
        </w:rPr>
        <w:t>не менее 5 по каждому виду ФГ</w:t>
      </w:r>
      <w:r w:rsidRPr="00E56920">
        <w:rPr>
          <w:rFonts w:ascii="Times New Roman" w:hAnsi="Times New Roman"/>
          <w:sz w:val="28"/>
          <w:szCs w:val="72"/>
        </w:rPr>
        <w:t>)</w:t>
      </w:r>
    </w:p>
    <w:p w14:paraId="77D3F62D" w14:textId="77777777" w:rsidR="006F4EF9" w:rsidRDefault="006F4EF9" w:rsidP="006F4EF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83F44">
        <w:rPr>
          <w:rFonts w:ascii="Times New Roman" w:hAnsi="Times New Roman" w:cs="Times New Roman"/>
          <w:b/>
          <w:bCs/>
          <w:sz w:val="28"/>
          <w:szCs w:val="28"/>
        </w:rPr>
        <w:t xml:space="preserve">Задания на формирование </w:t>
      </w:r>
      <w:r>
        <w:rPr>
          <w:rFonts w:ascii="Times New Roman" w:hAnsi="Times New Roman" w:cs="Times New Roman"/>
          <w:b/>
          <w:bCs/>
          <w:sz w:val="28"/>
          <w:szCs w:val="28"/>
        </w:rPr>
        <w:t>ЧГ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916"/>
        <w:gridCol w:w="2239"/>
        <w:gridCol w:w="3686"/>
        <w:gridCol w:w="1021"/>
        <w:gridCol w:w="2268"/>
      </w:tblGrid>
      <w:tr w:rsidR="006F4EF9" w14:paraId="3078E42C" w14:textId="77777777" w:rsidTr="00594C34">
        <w:tc>
          <w:tcPr>
            <w:tcW w:w="6912" w:type="dxa"/>
            <w:gridSpan w:val="3"/>
          </w:tcPr>
          <w:p w14:paraId="19980819" w14:textId="77777777" w:rsidR="006F4EF9" w:rsidRPr="004D3C4C" w:rsidRDefault="006F4EF9" w:rsidP="00B11869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Сданы</w:t>
            </w:r>
            <w:r w:rsidR="008B55FE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 xml:space="preserve"> ранее</w:t>
            </w:r>
          </w:p>
        </w:tc>
        <w:tc>
          <w:tcPr>
            <w:tcW w:w="6975" w:type="dxa"/>
            <w:gridSpan w:val="3"/>
          </w:tcPr>
          <w:p w14:paraId="787B6259" w14:textId="77777777" w:rsidR="006F4EF9" w:rsidRPr="004D3C4C" w:rsidRDefault="008B55FE" w:rsidP="00B11869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 w:rsidRPr="008B55FE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Предоставлены с отчётом</w:t>
            </w:r>
          </w:p>
        </w:tc>
      </w:tr>
      <w:tr w:rsidR="006F4EF9" w14:paraId="70A53BA3" w14:textId="77777777" w:rsidTr="00C14D1F">
        <w:tc>
          <w:tcPr>
            <w:tcW w:w="3794" w:type="dxa"/>
          </w:tcPr>
          <w:p w14:paraId="28D63EEF" w14:textId="77777777" w:rsidR="006F4EF9" w:rsidRPr="004D3C4C" w:rsidRDefault="006F4EF9" w:rsidP="00B11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C4C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задания</w:t>
            </w:r>
          </w:p>
        </w:tc>
        <w:tc>
          <w:tcPr>
            <w:tcW w:w="879" w:type="dxa"/>
          </w:tcPr>
          <w:p w14:paraId="3E390D39" w14:textId="77777777" w:rsidR="006F4EF9" w:rsidRPr="004D3C4C" w:rsidRDefault="006F4EF9" w:rsidP="00B11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39" w:type="dxa"/>
          </w:tcPr>
          <w:p w14:paraId="2DBD189A" w14:textId="77777777" w:rsidR="006F4EF9" w:rsidRPr="004D3C4C" w:rsidRDefault="006F4EF9" w:rsidP="00B11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3686" w:type="dxa"/>
          </w:tcPr>
          <w:p w14:paraId="4A659E11" w14:textId="77777777" w:rsidR="006F4EF9" w:rsidRPr="004D3C4C" w:rsidRDefault="006F4EF9" w:rsidP="00B11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C4C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задания</w:t>
            </w:r>
          </w:p>
        </w:tc>
        <w:tc>
          <w:tcPr>
            <w:tcW w:w="1021" w:type="dxa"/>
          </w:tcPr>
          <w:p w14:paraId="376DCF03" w14:textId="77777777" w:rsidR="006F4EF9" w:rsidRPr="004D3C4C" w:rsidRDefault="006F4EF9" w:rsidP="00B11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68" w:type="dxa"/>
          </w:tcPr>
          <w:p w14:paraId="0AAB81F5" w14:textId="77777777" w:rsidR="006F4EF9" w:rsidRPr="004D3C4C" w:rsidRDefault="006F4EF9" w:rsidP="00B11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</w:tr>
      <w:tr w:rsidR="006F4EF9" w14:paraId="7CFB5B76" w14:textId="77777777" w:rsidTr="00C14D1F">
        <w:tc>
          <w:tcPr>
            <w:tcW w:w="3794" w:type="dxa"/>
          </w:tcPr>
          <w:p w14:paraId="0DEDDFCB" w14:textId="77777777" w:rsidR="006F4EF9" w:rsidRPr="006F4EF9" w:rsidRDefault="006F4EF9" w:rsidP="00B1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EF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961D6">
              <w:rPr>
                <w:rFonts w:ascii="Times New Roman" w:hAnsi="Times New Roman" w:cs="Times New Roman"/>
                <w:sz w:val="28"/>
                <w:szCs w:val="28"/>
              </w:rPr>
              <w:t>Диагностическая работа по русскому языку «Имя числительное»</w:t>
            </w:r>
          </w:p>
        </w:tc>
        <w:tc>
          <w:tcPr>
            <w:tcW w:w="879" w:type="dxa"/>
          </w:tcPr>
          <w:p w14:paraId="79AF20B8" w14:textId="77777777" w:rsidR="006F4EF9" w:rsidRPr="006F4EF9" w:rsidRDefault="00753073" w:rsidP="00753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39" w:type="dxa"/>
          </w:tcPr>
          <w:p w14:paraId="4E8738F7" w14:textId="77777777" w:rsidR="006F4EF9" w:rsidRPr="006F4EF9" w:rsidRDefault="00753073" w:rsidP="00B1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Г.Л.</w:t>
            </w:r>
          </w:p>
        </w:tc>
        <w:tc>
          <w:tcPr>
            <w:tcW w:w="3686" w:type="dxa"/>
          </w:tcPr>
          <w:p w14:paraId="34A13AF7" w14:textId="7174FEE1" w:rsidR="002961D6" w:rsidRPr="00C80A49" w:rsidRDefault="00C80A49" w:rsidP="002961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A49"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Любовь надо «доказывать делами»</w:t>
            </w:r>
            <w:r w:rsidR="002961D6" w:rsidRPr="00C80A4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14:paraId="285FEA67" w14:textId="77777777" w:rsidR="006F4EF9" w:rsidRPr="006F4EF9" w:rsidRDefault="006F4EF9" w:rsidP="00B11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02B02EA3" w14:textId="77777777" w:rsidR="006F4EF9" w:rsidRPr="006F4EF9" w:rsidRDefault="00C80A49" w:rsidP="00C80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14:paraId="3BF9E60D" w14:textId="77777777" w:rsidR="006F4EF9" w:rsidRPr="006F4EF9" w:rsidRDefault="00C80A49" w:rsidP="00B1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Зарайская Е.Г.</w:t>
            </w:r>
          </w:p>
        </w:tc>
      </w:tr>
      <w:tr w:rsidR="006F4EF9" w14:paraId="58CC4283" w14:textId="77777777" w:rsidTr="00C14D1F">
        <w:tc>
          <w:tcPr>
            <w:tcW w:w="3794" w:type="dxa"/>
          </w:tcPr>
          <w:p w14:paraId="51F0AD6F" w14:textId="77777777" w:rsidR="006F4EF9" w:rsidRPr="006F4EF9" w:rsidRDefault="006F4EF9" w:rsidP="00B1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D40FA">
              <w:rPr>
                <w:rFonts w:ascii="Times New Roman" w:hAnsi="Times New Roman" w:cs="Times New Roman"/>
                <w:sz w:val="28"/>
                <w:szCs w:val="28"/>
              </w:rPr>
              <w:t xml:space="preserve"> «Он был совсем один» (комплексный анализ текста)</w:t>
            </w:r>
          </w:p>
        </w:tc>
        <w:tc>
          <w:tcPr>
            <w:tcW w:w="879" w:type="dxa"/>
          </w:tcPr>
          <w:p w14:paraId="193A6700" w14:textId="77777777" w:rsidR="006F4EF9" w:rsidRPr="006F4EF9" w:rsidRDefault="00FD40FA" w:rsidP="00FD4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2239" w:type="dxa"/>
          </w:tcPr>
          <w:p w14:paraId="708E1F26" w14:textId="77777777" w:rsidR="006F4EF9" w:rsidRPr="006F4EF9" w:rsidRDefault="00FD40FA" w:rsidP="00B1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Г.Л.</w:t>
            </w:r>
          </w:p>
        </w:tc>
        <w:tc>
          <w:tcPr>
            <w:tcW w:w="3686" w:type="dxa"/>
          </w:tcPr>
          <w:p w14:paraId="174DDED5" w14:textId="77777777" w:rsidR="006F4EF9" w:rsidRPr="006F4EF9" w:rsidRDefault="00C80A49" w:rsidP="00B1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A49">
              <w:rPr>
                <w:rFonts w:ascii="Times New Roman" w:eastAsia="Times New Roman" w:hAnsi="Times New Roman" w:cs="Times New Roman"/>
                <w:sz w:val="28"/>
                <w:szCs w:val="28"/>
              </w:rPr>
              <w:t>Решаем проблему малых рек и озер</w:t>
            </w:r>
          </w:p>
        </w:tc>
        <w:tc>
          <w:tcPr>
            <w:tcW w:w="1021" w:type="dxa"/>
          </w:tcPr>
          <w:p w14:paraId="216A45C2" w14:textId="77777777" w:rsidR="006F4EF9" w:rsidRPr="006F4EF9" w:rsidRDefault="00C80A49" w:rsidP="00C80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14:paraId="0502D5AF" w14:textId="77777777" w:rsidR="006F4EF9" w:rsidRPr="006F4EF9" w:rsidRDefault="00C80A49" w:rsidP="00B1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Большакова Н.С.</w:t>
            </w:r>
          </w:p>
        </w:tc>
      </w:tr>
      <w:tr w:rsidR="006F4EF9" w14:paraId="22DA9151" w14:textId="77777777" w:rsidTr="00C14D1F">
        <w:tc>
          <w:tcPr>
            <w:tcW w:w="3794" w:type="dxa"/>
          </w:tcPr>
          <w:p w14:paraId="2F206E50" w14:textId="77777777" w:rsidR="006F4EF9" w:rsidRPr="006F4EF9" w:rsidRDefault="006F4EF9" w:rsidP="00B1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9" w:type="dxa"/>
          </w:tcPr>
          <w:p w14:paraId="0A34BAEC" w14:textId="77777777" w:rsidR="006F4EF9" w:rsidRPr="006F4EF9" w:rsidRDefault="006F4EF9" w:rsidP="00B11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</w:tcPr>
          <w:p w14:paraId="23F3AAA1" w14:textId="77777777" w:rsidR="006F4EF9" w:rsidRPr="006F4EF9" w:rsidRDefault="006F4EF9" w:rsidP="00B11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55E5B37C" w14:textId="77777777" w:rsidR="006F4EF9" w:rsidRPr="006F4EF9" w:rsidRDefault="00991FFF" w:rsidP="00B1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рождения»</w:t>
            </w:r>
          </w:p>
        </w:tc>
        <w:tc>
          <w:tcPr>
            <w:tcW w:w="1021" w:type="dxa"/>
          </w:tcPr>
          <w:p w14:paraId="68238372" w14:textId="77777777" w:rsidR="006F4EF9" w:rsidRPr="006F4EF9" w:rsidRDefault="00991FFF" w:rsidP="00991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14:paraId="35769FBB" w14:textId="77777777" w:rsidR="006F4EF9" w:rsidRPr="006F4EF9" w:rsidRDefault="00991FFF" w:rsidP="00B1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О.А.</w:t>
            </w:r>
          </w:p>
        </w:tc>
      </w:tr>
      <w:tr w:rsidR="006F4EF9" w14:paraId="75D63E90" w14:textId="77777777" w:rsidTr="00C14D1F">
        <w:tc>
          <w:tcPr>
            <w:tcW w:w="3794" w:type="dxa"/>
          </w:tcPr>
          <w:p w14:paraId="360595BC" w14:textId="77777777" w:rsidR="006F4EF9" w:rsidRPr="006F4EF9" w:rsidRDefault="006F4EF9" w:rsidP="00B1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9" w:type="dxa"/>
          </w:tcPr>
          <w:p w14:paraId="0F4E27D0" w14:textId="77777777" w:rsidR="006F4EF9" w:rsidRPr="006F4EF9" w:rsidRDefault="006F4EF9" w:rsidP="00B11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</w:tcPr>
          <w:p w14:paraId="445A1A39" w14:textId="77777777" w:rsidR="006F4EF9" w:rsidRPr="006F4EF9" w:rsidRDefault="006F4EF9" w:rsidP="00B11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4FACD75F" w14:textId="77777777" w:rsidR="006F4EF9" w:rsidRPr="006F4EF9" w:rsidRDefault="00991FFF" w:rsidP="00B1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«Музыка», «Песня Адель»</w:t>
            </w:r>
          </w:p>
        </w:tc>
        <w:tc>
          <w:tcPr>
            <w:tcW w:w="1021" w:type="dxa"/>
          </w:tcPr>
          <w:p w14:paraId="34CF291C" w14:textId="77777777" w:rsidR="006F4EF9" w:rsidRPr="006F4EF9" w:rsidRDefault="00991FFF" w:rsidP="00991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14:paraId="0A68E999" w14:textId="77777777" w:rsidR="006F4EF9" w:rsidRPr="006F4EF9" w:rsidRDefault="00991FFF" w:rsidP="00B1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О.А.</w:t>
            </w:r>
          </w:p>
        </w:tc>
      </w:tr>
      <w:tr w:rsidR="00111E92" w14:paraId="514F92C1" w14:textId="77777777" w:rsidTr="00C14D1F">
        <w:tc>
          <w:tcPr>
            <w:tcW w:w="3794" w:type="dxa"/>
          </w:tcPr>
          <w:p w14:paraId="372B0C0E" w14:textId="77777777" w:rsidR="00111E92" w:rsidRDefault="00111E92" w:rsidP="00111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79" w:type="dxa"/>
          </w:tcPr>
          <w:p w14:paraId="097A44BD" w14:textId="77777777" w:rsidR="00111E92" w:rsidRPr="006F4EF9" w:rsidRDefault="00111E92" w:rsidP="00111E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</w:tcPr>
          <w:p w14:paraId="32ABBD5C" w14:textId="77777777" w:rsidR="00111E92" w:rsidRPr="006F4EF9" w:rsidRDefault="00111E92" w:rsidP="00111E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018C3CD4" w14:textId="55C6C098" w:rsidR="00111E92" w:rsidRPr="006F4EF9" w:rsidRDefault="00111E92" w:rsidP="00111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смартфона</w:t>
            </w:r>
          </w:p>
        </w:tc>
        <w:tc>
          <w:tcPr>
            <w:tcW w:w="1021" w:type="dxa"/>
          </w:tcPr>
          <w:p w14:paraId="7C0652A6" w14:textId="44D76687" w:rsidR="00111E92" w:rsidRPr="006F4EF9" w:rsidRDefault="00111E92" w:rsidP="00C14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2268" w:type="dxa"/>
          </w:tcPr>
          <w:p w14:paraId="199DAF02" w14:textId="168524AF" w:rsidR="00111E92" w:rsidRPr="006F4EF9" w:rsidRDefault="00111E92" w:rsidP="00111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Тарасова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В.В.</w:t>
            </w:r>
            <w:proofErr w:type="gramEnd"/>
          </w:p>
        </w:tc>
      </w:tr>
    </w:tbl>
    <w:p w14:paraId="74BDC456" w14:textId="77777777" w:rsidR="006F4EF9" w:rsidRPr="00E56920" w:rsidRDefault="006F4EF9" w:rsidP="006F4EF9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2F22095C" w14:textId="77777777" w:rsidR="006F4EF9" w:rsidRDefault="006F4EF9" w:rsidP="006F4EF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83F44">
        <w:rPr>
          <w:rFonts w:ascii="Times New Roman" w:hAnsi="Times New Roman" w:cs="Times New Roman"/>
          <w:b/>
          <w:bCs/>
          <w:sz w:val="28"/>
          <w:szCs w:val="28"/>
        </w:rPr>
        <w:t xml:space="preserve">Задания на формирование </w:t>
      </w:r>
      <w:r>
        <w:rPr>
          <w:rFonts w:ascii="Times New Roman" w:hAnsi="Times New Roman" w:cs="Times New Roman"/>
          <w:b/>
          <w:bCs/>
          <w:sz w:val="28"/>
          <w:szCs w:val="28"/>
        </w:rPr>
        <w:t>МГ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916"/>
        <w:gridCol w:w="2126"/>
        <w:gridCol w:w="3799"/>
        <w:gridCol w:w="1021"/>
        <w:gridCol w:w="2268"/>
      </w:tblGrid>
      <w:tr w:rsidR="006F4EF9" w14:paraId="115A449A" w14:textId="77777777" w:rsidTr="00B11869">
        <w:tc>
          <w:tcPr>
            <w:tcW w:w="6799" w:type="dxa"/>
            <w:gridSpan w:val="3"/>
          </w:tcPr>
          <w:p w14:paraId="47CDDA79" w14:textId="77777777" w:rsidR="006F4EF9" w:rsidRPr="004D3C4C" w:rsidRDefault="006F4EF9" w:rsidP="00B11869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Сданы</w:t>
            </w:r>
            <w:r w:rsidR="008B55FE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 xml:space="preserve"> ранее</w:t>
            </w:r>
          </w:p>
        </w:tc>
        <w:tc>
          <w:tcPr>
            <w:tcW w:w="7088" w:type="dxa"/>
            <w:gridSpan w:val="3"/>
          </w:tcPr>
          <w:p w14:paraId="3F433BCF" w14:textId="77777777" w:rsidR="006F4EF9" w:rsidRPr="004D3C4C" w:rsidRDefault="008B55FE" w:rsidP="00B11869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 w:rsidRPr="008B55FE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Предоставлены с отчётом</w:t>
            </w:r>
          </w:p>
        </w:tc>
      </w:tr>
      <w:tr w:rsidR="006F4EF9" w14:paraId="51B68DEA" w14:textId="77777777" w:rsidTr="00C14D1F">
        <w:tc>
          <w:tcPr>
            <w:tcW w:w="3794" w:type="dxa"/>
          </w:tcPr>
          <w:p w14:paraId="4F067799" w14:textId="77777777" w:rsidR="006F4EF9" w:rsidRPr="004D3C4C" w:rsidRDefault="006F4EF9" w:rsidP="00B11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C4C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задания</w:t>
            </w:r>
          </w:p>
        </w:tc>
        <w:tc>
          <w:tcPr>
            <w:tcW w:w="879" w:type="dxa"/>
          </w:tcPr>
          <w:p w14:paraId="46271680" w14:textId="77777777" w:rsidR="006F4EF9" w:rsidRPr="004D3C4C" w:rsidRDefault="006F4EF9" w:rsidP="00B11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26" w:type="dxa"/>
          </w:tcPr>
          <w:p w14:paraId="6497183F" w14:textId="77777777" w:rsidR="006F4EF9" w:rsidRPr="004D3C4C" w:rsidRDefault="006F4EF9" w:rsidP="00B11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3799" w:type="dxa"/>
          </w:tcPr>
          <w:p w14:paraId="138A0A5F" w14:textId="77777777" w:rsidR="006F4EF9" w:rsidRPr="004D3C4C" w:rsidRDefault="006F4EF9" w:rsidP="00B11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C4C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задания</w:t>
            </w:r>
          </w:p>
        </w:tc>
        <w:tc>
          <w:tcPr>
            <w:tcW w:w="1021" w:type="dxa"/>
          </w:tcPr>
          <w:p w14:paraId="31BC9E0D" w14:textId="77777777" w:rsidR="006F4EF9" w:rsidRPr="004D3C4C" w:rsidRDefault="006F4EF9" w:rsidP="00B11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68" w:type="dxa"/>
          </w:tcPr>
          <w:p w14:paraId="2C0833C3" w14:textId="77777777" w:rsidR="006F4EF9" w:rsidRPr="004D3C4C" w:rsidRDefault="006F4EF9" w:rsidP="00B11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</w:tr>
      <w:tr w:rsidR="006F4EF9" w14:paraId="13BA6DC1" w14:textId="77777777" w:rsidTr="00C14D1F">
        <w:tc>
          <w:tcPr>
            <w:tcW w:w="3794" w:type="dxa"/>
          </w:tcPr>
          <w:p w14:paraId="636F2E2F" w14:textId="77777777" w:rsidR="006F4EF9" w:rsidRPr="006F4EF9" w:rsidRDefault="006F4EF9" w:rsidP="00B1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EF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9" w:type="dxa"/>
          </w:tcPr>
          <w:p w14:paraId="3B4BBBA8" w14:textId="77777777" w:rsidR="006F4EF9" w:rsidRPr="006F4EF9" w:rsidRDefault="006F4EF9" w:rsidP="00B11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36AFC2A" w14:textId="77777777" w:rsidR="006F4EF9" w:rsidRPr="006F4EF9" w:rsidRDefault="006F4EF9" w:rsidP="00B11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9" w:type="dxa"/>
          </w:tcPr>
          <w:p w14:paraId="1A58B2D3" w14:textId="77777777" w:rsidR="006F4EF9" w:rsidRPr="006F4EF9" w:rsidRDefault="007E4156" w:rsidP="00B1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Тоннель</w:t>
            </w:r>
          </w:p>
        </w:tc>
        <w:tc>
          <w:tcPr>
            <w:tcW w:w="1021" w:type="dxa"/>
          </w:tcPr>
          <w:p w14:paraId="57D0FAC7" w14:textId="77777777" w:rsidR="006F4EF9" w:rsidRPr="006F4EF9" w:rsidRDefault="007E4156" w:rsidP="007E4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14:paraId="073191FE" w14:textId="77777777" w:rsidR="006F4EF9" w:rsidRPr="006F4EF9" w:rsidRDefault="007E4156" w:rsidP="00B1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Чугункина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Т.В., Охапкина Н.М.</w:t>
            </w:r>
          </w:p>
        </w:tc>
      </w:tr>
      <w:tr w:rsidR="006F4EF9" w14:paraId="6D347F99" w14:textId="77777777" w:rsidTr="00C14D1F">
        <w:tc>
          <w:tcPr>
            <w:tcW w:w="3794" w:type="dxa"/>
          </w:tcPr>
          <w:p w14:paraId="72114C98" w14:textId="77777777" w:rsidR="006F4EF9" w:rsidRPr="006F4EF9" w:rsidRDefault="006F4EF9" w:rsidP="00B1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9" w:type="dxa"/>
          </w:tcPr>
          <w:p w14:paraId="1CB44800" w14:textId="77777777" w:rsidR="006F4EF9" w:rsidRPr="006F4EF9" w:rsidRDefault="006F4EF9" w:rsidP="00B11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B3AE750" w14:textId="77777777" w:rsidR="006F4EF9" w:rsidRPr="006F4EF9" w:rsidRDefault="006F4EF9" w:rsidP="00B11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9" w:type="dxa"/>
          </w:tcPr>
          <w:p w14:paraId="2DC8D48F" w14:textId="77777777" w:rsidR="006F4EF9" w:rsidRPr="006F4EF9" w:rsidRDefault="007E4156" w:rsidP="00B1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Шина</w:t>
            </w:r>
          </w:p>
        </w:tc>
        <w:tc>
          <w:tcPr>
            <w:tcW w:w="1021" w:type="dxa"/>
          </w:tcPr>
          <w:p w14:paraId="0C8F4C64" w14:textId="77777777" w:rsidR="006F4EF9" w:rsidRPr="006F4EF9" w:rsidRDefault="007E4156" w:rsidP="007E4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14:paraId="70725504" w14:textId="77777777" w:rsidR="006F4EF9" w:rsidRPr="006F4EF9" w:rsidRDefault="007E4156" w:rsidP="00B1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Чугункина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Т.В., Охапкина Н.М.</w:t>
            </w:r>
          </w:p>
        </w:tc>
      </w:tr>
      <w:tr w:rsidR="006F4EF9" w14:paraId="5AA36CEA" w14:textId="77777777" w:rsidTr="00C14D1F">
        <w:tc>
          <w:tcPr>
            <w:tcW w:w="3794" w:type="dxa"/>
          </w:tcPr>
          <w:p w14:paraId="1210083F" w14:textId="77777777" w:rsidR="006F4EF9" w:rsidRPr="006F4EF9" w:rsidRDefault="006F4EF9" w:rsidP="00B1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9" w:type="dxa"/>
          </w:tcPr>
          <w:p w14:paraId="0C190F83" w14:textId="77777777" w:rsidR="006F4EF9" w:rsidRPr="006F4EF9" w:rsidRDefault="006F4EF9" w:rsidP="00B11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874D807" w14:textId="77777777" w:rsidR="006F4EF9" w:rsidRPr="006F4EF9" w:rsidRDefault="006F4EF9" w:rsidP="00B11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9" w:type="dxa"/>
          </w:tcPr>
          <w:p w14:paraId="75904A4C" w14:textId="77777777" w:rsidR="006F4EF9" w:rsidRPr="006F4EF9" w:rsidRDefault="00EA45B1" w:rsidP="00B1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Поездка в Санкт-Петербург</w:t>
            </w:r>
          </w:p>
        </w:tc>
        <w:tc>
          <w:tcPr>
            <w:tcW w:w="1021" w:type="dxa"/>
          </w:tcPr>
          <w:p w14:paraId="3B7F49EF" w14:textId="77777777" w:rsidR="006F4EF9" w:rsidRPr="006F4EF9" w:rsidRDefault="00EA45B1" w:rsidP="00EA4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14:paraId="1D442746" w14:textId="77777777" w:rsidR="006F4EF9" w:rsidRPr="006F4EF9" w:rsidRDefault="00EA45B1" w:rsidP="00B1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Чугункина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6F4EF9" w14:paraId="2C24F637" w14:textId="77777777" w:rsidTr="00C14D1F">
        <w:tc>
          <w:tcPr>
            <w:tcW w:w="3794" w:type="dxa"/>
          </w:tcPr>
          <w:p w14:paraId="4D88C0BD" w14:textId="1655B7B3" w:rsidR="006F4EF9" w:rsidRDefault="00111E92" w:rsidP="00B1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F4E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9" w:type="dxa"/>
          </w:tcPr>
          <w:p w14:paraId="1256E7EF" w14:textId="77777777" w:rsidR="006F4EF9" w:rsidRPr="006F4EF9" w:rsidRDefault="006F4EF9" w:rsidP="00B11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B0C6410" w14:textId="77777777" w:rsidR="006F4EF9" w:rsidRPr="006F4EF9" w:rsidRDefault="006F4EF9" w:rsidP="00B11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9" w:type="dxa"/>
          </w:tcPr>
          <w:p w14:paraId="1567820C" w14:textId="77777777" w:rsidR="006F4EF9" w:rsidRPr="006F4EF9" w:rsidRDefault="00E96562" w:rsidP="00E96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562">
              <w:rPr>
                <w:rFonts w:ascii="Times New Roman" w:hAnsi="Times New Roman" w:cs="Times New Roman"/>
                <w:sz w:val="28"/>
                <w:szCs w:val="28"/>
              </w:rPr>
              <w:t>Структурирование информации</w:t>
            </w:r>
          </w:p>
        </w:tc>
        <w:tc>
          <w:tcPr>
            <w:tcW w:w="1021" w:type="dxa"/>
          </w:tcPr>
          <w:p w14:paraId="3EF4BDBB" w14:textId="77777777" w:rsidR="006F4EF9" w:rsidRPr="006F4EF9" w:rsidRDefault="00E96562" w:rsidP="00E9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14:paraId="4E1F91B0" w14:textId="77777777" w:rsidR="006F4EF9" w:rsidRPr="006F4EF9" w:rsidRDefault="00E96562" w:rsidP="00B1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В.В.</w:t>
            </w:r>
          </w:p>
        </w:tc>
      </w:tr>
    </w:tbl>
    <w:p w14:paraId="3D1C162D" w14:textId="77777777" w:rsidR="006F4EF9" w:rsidRDefault="006F4EF9" w:rsidP="006F4EF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83F4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Задания на формирование </w:t>
      </w:r>
      <w:r>
        <w:rPr>
          <w:rFonts w:ascii="Times New Roman" w:hAnsi="Times New Roman" w:cs="Times New Roman"/>
          <w:b/>
          <w:bCs/>
          <w:sz w:val="28"/>
          <w:szCs w:val="28"/>
        </w:rPr>
        <w:t>ЕНГ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916"/>
        <w:gridCol w:w="2126"/>
        <w:gridCol w:w="3799"/>
        <w:gridCol w:w="1021"/>
        <w:gridCol w:w="2268"/>
      </w:tblGrid>
      <w:tr w:rsidR="006F4EF9" w14:paraId="054BAAF8" w14:textId="77777777" w:rsidTr="00B11869">
        <w:tc>
          <w:tcPr>
            <w:tcW w:w="6799" w:type="dxa"/>
            <w:gridSpan w:val="3"/>
          </w:tcPr>
          <w:p w14:paraId="798B95F5" w14:textId="77777777" w:rsidR="006F4EF9" w:rsidRPr="004D3C4C" w:rsidRDefault="006F4EF9" w:rsidP="00B11869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Сданы</w:t>
            </w:r>
            <w:r w:rsidR="008B55FE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 xml:space="preserve"> ранее</w:t>
            </w:r>
          </w:p>
        </w:tc>
        <w:tc>
          <w:tcPr>
            <w:tcW w:w="7088" w:type="dxa"/>
            <w:gridSpan w:val="3"/>
          </w:tcPr>
          <w:p w14:paraId="7B04E17E" w14:textId="77777777" w:rsidR="006F4EF9" w:rsidRPr="004D3C4C" w:rsidRDefault="008B55FE" w:rsidP="00B11869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 w:rsidRPr="008B55FE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Предоставлены с отчётом</w:t>
            </w:r>
          </w:p>
        </w:tc>
      </w:tr>
      <w:tr w:rsidR="006F4EF9" w14:paraId="0B1431C5" w14:textId="77777777" w:rsidTr="00C14D1F">
        <w:tc>
          <w:tcPr>
            <w:tcW w:w="3794" w:type="dxa"/>
          </w:tcPr>
          <w:p w14:paraId="42EA99E0" w14:textId="77777777" w:rsidR="006F4EF9" w:rsidRPr="004D3C4C" w:rsidRDefault="006F4EF9" w:rsidP="00B11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C4C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задания</w:t>
            </w:r>
          </w:p>
        </w:tc>
        <w:tc>
          <w:tcPr>
            <w:tcW w:w="879" w:type="dxa"/>
          </w:tcPr>
          <w:p w14:paraId="3D1DFF8A" w14:textId="77777777" w:rsidR="006F4EF9" w:rsidRPr="004D3C4C" w:rsidRDefault="006F4EF9" w:rsidP="00B11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26" w:type="dxa"/>
          </w:tcPr>
          <w:p w14:paraId="42E130D1" w14:textId="77777777" w:rsidR="006F4EF9" w:rsidRPr="004D3C4C" w:rsidRDefault="006F4EF9" w:rsidP="00B11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3799" w:type="dxa"/>
          </w:tcPr>
          <w:p w14:paraId="541A9A0A" w14:textId="77777777" w:rsidR="006F4EF9" w:rsidRPr="004D3C4C" w:rsidRDefault="006F4EF9" w:rsidP="00B11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C4C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задания</w:t>
            </w:r>
          </w:p>
        </w:tc>
        <w:tc>
          <w:tcPr>
            <w:tcW w:w="1021" w:type="dxa"/>
          </w:tcPr>
          <w:p w14:paraId="1B9462DA" w14:textId="77777777" w:rsidR="006F4EF9" w:rsidRPr="004D3C4C" w:rsidRDefault="006F4EF9" w:rsidP="00B11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68" w:type="dxa"/>
          </w:tcPr>
          <w:p w14:paraId="26A10A48" w14:textId="77777777" w:rsidR="006F4EF9" w:rsidRPr="004D3C4C" w:rsidRDefault="006F4EF9" w:rsidP="00B11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</w:tr>
      <w:tr w:rsidR="006F4EF9" w14:paraId="05897455" w14:textId="77777777" w:rsidTr="00C14D1F">
        <w:tc>
          <w:tcPr>
            <w:tcW w:w="3794" w:type="dxa"/>
          </w:tcPr>
          <w:p w14:paraId="20C5FC3B" w14:textId="77777777" w:rsidR="006F4EF9" w:rsidRPr="006F4EF9" w:rsidRDefault="006F4EF9" w:rsidP="00B1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EF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54AB7" w:rsidRPr="00AD145C">
              <w:rPr>
                <w:b/>
                <w:sz w:val="28"/>
                <w:szCs w:val="28"/>
              </w:rPr>
              <w:t xml:space="preserve"> </w:t>
            </w:r>
            <w:r w:rsidR="00954AB7" w:rsidRPr="00954AB7">
              <w:rPr>
                <w:rFonts w:ascii="Times New Roman" w:hAnsi="Times New Roman" w:cs="Times New Roman"/>
                <w:sz w:val="28"/>
                <w:szCs w:val="28"/>
              </w:rPr>
              <w:t>«Среда обитания. Экологические факторы</w:t>
            </w:r>
            <w:r w:rsidR="00954A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79" w:type="dxa"/>
          </w:tcPr>
          <w:p w14:paraId="666A169C" w14:textId="77777777" w:rsidR="006F4EF9" w:rsidRPr="006F4EF9" w:rsidRDefault="00954AB7" w:rsidP="00954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14:paraId="0EF23AD6" w14:textId="77777777" w:rsidR="006F4EF9" w:rsidRPr="006F4EF9" w:rsidRDefault="00954AB7" w:rsidP="00B1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Н.Н</w:t>
            </w:r>
          </w:p>
        </w:tc>
        <w:tc>
          <w:tcPr>
            <w:tcW w:w="3799" w:type="dxa"/>
          </w:tcPr>
          <w:p w14:paraId="7DC7E740" w14:textId="77777777" w:rsidR="006F4EF9" w:rsidRDefault="00753073" w:rsidP="00B1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 заданий на формирование ЕНГ разных уровней:</w:t>
            </w:r>
          </w:p>
          <w:p w14:paraId="78FF7556" w14:textId="77777777" w:rsidR="00753073" w:rsidRPr="006F4EF9" w:rsidRDefault="00753073" w:rsidP="00B1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«Тепловые явления» 8 класс, «Движение» 9 класс, «Звук» 9 класс, «Электрический ток» 8 класс, «Механическая энергия» 9 класс, «Законы Ньютона» 9 класс,  «Оптика»8 класс</w:t>
            </w:r>
          </w:p>
        </w:tc>
        <w:tc>
          <w:tcPr>
            <w:tcW w:w="1021" w:type="dxa"/>
          </w:tcPr>
          <w:p w14:paraId="7B456471" w14:textId="77777777" w:rsidR="006F4EF9" w:rsidRPr="006F4EF9" w:rsidRDefault="00753073" w:rsidP="00753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14:paraId="302B3B2A" w14:textId="77777777" w:rsidR="006F4EF9" w:rsidRPr="006F4EF9" w:rsidRDefault="00753073" w:rsidP="00B1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Каменева О.Б.</w:t>
            </w:r>
          </w:p>
        </w:tc>
      </w:tr>
      <w:tr w:rsidR="006F4EF9" w14:paraId="7E7C62CC" w14:textId="77777777" w:rsidTr="00C14D1F">
        <w:tc>
          <w:tcPr>
            <w:tcW w:w="3794" w:type="dxa"/>
          </w:tcPr>
          <w:p w14:paraId="05408B98" w14:textId="77777777" w:rsidR="006F4EF9" w:rsidRPr="006F4EF9" w:rsidRDefault="006F4EF9" w:rsidP="00B1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54AB7" w:rsidRPr="00954AB7">
              <w:rPr>
                <w:rFonts w:ascii="Times New Roman" w:hAnsi="Times New Roman" w:cs="Times New Roman"/>
                <w:sz w:val="28"/>
                <w:szCs w:val="28"/>
              </w:rPr>
              <w:t xml:space="preserve"> «Биология – наука о живой природе»</w:t>
            </w:r>
          </w:p>
        </w:tc>
        <w:tc>
          <w:tcPr>
            <w:tcW w:w="879" w:type="dxa"/>
          </w:tcPr>
          <w:p w14:paraId="1837E7DD" w14:textId="77777777" w:rsidR="006F4EF9" w:rsidRPr="006F4EF9" w:rsidRDefault="00954AB7" w:rsidP="00954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14:paraId="33C6D21E" w14:textId="77777777" w:rsidR="006F4EF9" w:rsidRPr="006F4EF9" w:rsidRDefault="00954AB7" w:rsidP="00B1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Н.Н.</w:t>
            </w:r>
          </w:p>
        </w:tc>
        <w:tc>
          <w:tcPr>
            <w:tcW w:w="3799" w:type="dxa"/>
          </w:tcPr>
          <w:p w14:paraId="6D7791A7" w14:textId="77777777" w:rsidR="006F4EF9" w:rsidRPr="006F4EF9" w:rsidRDefault="00EA45B1" w:rsidP="00B1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Углерод</w:t>
            </w:r>
          </w:p>
        </w:tc>
        <w:tc>
          <w:tcPr>
            <w:tcW w:w="1021" w:type="dxa"/>
          </w:tcPr>
          <w:p w14:paraId="1F1B9BD2" w14:textId="77777777" w:rsidR="006F4EF9" w:rsidRPr="006F4EF9" w:rsidRDefault="00EA45B1" w:rsidP="00EA4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14:paraId="01358D5A" w14:textId="77777777" w:rsidR="006F4EF9" w:rsidRPr="006F4EF9" w:rsidRDefault="00EA45B1" w:rsidP="00B1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Серова Я.А.</w:t>
            </w:r>
          </w:p>
        </w:tc>
      </w:tr>
      <w:tr w:rsidR="006F4EF9" w14:paraId="2A4F7A20" w14:textId="77777777" w:rsidTr="00C14D1F">
        <w:tc>
          <w:tcPr>
            <w:tcW w:w="3794" w:type="dxa"/>
          </w:tcPr>
          <w:p w14:paraId="04E739A7" w14:textId="77777777" w:rsidR="006F4EF9" w:rsidRPr="006F4EF9" w:rsidRDefault="006F4EF9" w:rsidP="00B1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954AB7" w:rsidRPr="00954A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4AB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54AB7" w:rsidRPr="00954AB7">
              <w:rPr>
                <w:rFonts w:ascii="Times New Roman" w:hAnsi="Times New Roman" w:cs="Times New Roman"/>
                <w:sz w:val="28"/>
                <w:szCs w:val="28"/>
              </w:rPr>
              <w:t>Методы изучения биологии</w:t>
            </w:r>
            <w:r w:rsidR="00954A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79" w:type="dxa"/>
          </w:tcPr>
          <w:p w14:paraId="359B7F54" w14:textId="77777777" w:rsidR="006F4EF9" w:rsidRPr="006F4EF9" w:rsidRDefault="00954AB7" w:rsidP="00954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14:paraId="2970942E" w14:textId="77777777" w:rsidR="006F4EF9" w:rsidRPr="006F4EF9" w:rsidRDefault="00954AB7" w:rsidP="00B1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Н.Н.</w:t>
            </w:r>
          </w:p>
        </w:tc>
        <w:tc>
          <w:tcPr>
            <w:tcW w:w="3799" w:type="dxa"/>
          </w:tcPr>
          <w:p w14:paraId="5EF17A4E" w14:textId="77777777" w:rsidR="006F4EF9" w:rsidRPr="006F4EF9" w:rsidRDefault="006F4EF9" w:rsidP="00B11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70EDFB1E" w14:textId="77777777" w:rsidR="006F4EF9" w:rsidRPr="006F4EF9" w:rsidRDefault="006F4EF9" w:rsidP="00954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4C7A69B" w14:textId="77777777" w:rsidR="006F4EF9" w:rsidRPr="006F4EF9" w:rsidRDefault="006F4EF9" w:rsidP="00B11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EF9" w14:paraId="4CB62C46" w14:textId="77777777" w:rsidTr="00C14D1F">
        <w:tc>
          <w:tcPr>
            <w:tcW w:w="3794" w:type="dxa"/>
          </w:tcPr>
          <w:p w14:paraId="460CF42B" w14:textId="77777777" w:rsidR="006F4EF9" w:rsidRPr="006F4EF9" w:rsidRDefault="006F4EF9" w:rsidP="00B1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9" w:type="dxa"/>
          </w:tcPr>
          <w:p w14:paraId="79FFE797" w14:textId="77777777" w:rsidR="006F4EF9" w:rsidRPr="006F4EF9" w:rsidRDefault="006F4EF9" w:rsidP="00B11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964811E" w14:textId="77777777" w:rsidR="006F4EF9" w:rsidRPr="006F4EF9" w:rsidRDefault="006F4EF9" w:rsidP="00B11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9" w:type="dxa"/>
          </w:tcPr>
          <w:p w14:paraId="4FBA4014" w14:textId="77777777" w:rsidR="006F4EF9" w:rsidRPr="00954AB7" w:rsidRDefault="006F4EF9" w:rsidP="00B11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3739137C" w14:textId="77777777" w:rsidR="006F4EF9" w:rsidRPr="006F4EF9" w:rsidRDefault="006F4EF9" w:rsidP="00B11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3AD5C2F" w14:textId="77777777" w:rsidR="006F4EF9" w:rsidRPr="006F4EF9" w:rsidRDefault="006F4EF9" w:rsidP="00B11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EF9" w14:paraId="793DC725" w14:textId="77777777" w:rsidTr="00C14D1F">
        <w:tc>
          <w:tcPr>
            <w:tcW w:w="3794" w:type="dxa"/>
          </w:tcPr>
          <w:p w14:paraId="03CD51ED" w14:textId="77777777" w:rsidR="006F4EF9" w:rsidRDefault="006F4EF9" w:rsidP="00B1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79" w:type="dxa"/>
          </w:tcPr>
          <w:p w14:paraId="76CC9210" w14:textId="77777777" w:rsidR="006F4EF9" w:rsidRPr="006F4EF9" w:rsidRDefault="006F4EF9" w:rsidP="00B11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10C6D05" w14:textId="77777777" w:rsidR="006F4EF9" w:rsidRPr="006F4EF9" w:rsidRDefault="006F4EF9" w:rsidP="00B11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9" w:type="dxa"/>
          </w:tcPr>
          <w:p w14:paraId="74BF205F" w14:textId="77777777" w:rsidR="006F4EF9" w:rsidRPr="006F4EF9" w:rsidRDefault="006F4EF9" w:rsidP="00B11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6349C842" w14:textId="77777777" w:rsidR="006F4EF9" w:rsidRPr="006F4EF9" w:rsidRDefault="006F4EF9" w:rsidP="00B11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0946D9C" w14:textId="77777777" w:rsidR="006F4EF9" w:rsidRPr="006F4EF9" w:rsidRDefault="006F4EF9" w:rsidP="00B11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20DCF9A" w14:textId="501DF52A" w:rsidR="006F4EF9" w:rsidRDefault="006F4EF9" w:rsidP="006F4EF9">
      <w:pPr>
        <w:spacing w:before="120" w:after="120"/>
        <w:rPr>
          <w:rFonts w:ascii="Times New Roman" w:hAnsi="Times New Roman"/>
          <w:i/>
          <w:sz w:val="28"/>
          <w:szCs w:val="28"/>
        </w:rPr>
      </w:pPr>
    </w:p>
    <w:p w14:paraId="76E215D7" w14:textId="77777777" w:rsidR="006F4EF9" w:rsidRDefault="006F4EF9" w:rsidP="006F4EF9">
      <w:pPr>
        <w:spacing w:before="120" w:after="120"/>
        <w:rPr>
          <w:rFonts w:ascii="Times New Roman" w:hAnsi="Times New Roman"/>
          <w:sz w:val="28"/>
          <w:szCs w:val="28"/>
        </w:rPr>
      </w:pPr>
      <w:r w:rsidRPr="00594C34">
        <w:rPr>
          <w:rFonts w:ascii="Times New Roman" w:hAnsi="Times New Roman"/>
          <w:b/>
          <w:i/>
          <w:sz w:val="28"/>
          <w:szCs w:val="28"/>
        </w:rPr>
        <w:t>Вид работ 10:</w:t>
      </w:r>
      <w:r w:rsidR="0065643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F4EF9">
        <w:rPr>
          <w:rFonts w:ascii="Times New Roman" w:hAnsi="Times New Roman"/>
          <w:sz w:val="28"/>
          <w:szCs w:val="28"/>
        </w:rPr>
        <w:t>Обобщение опыта работы педагогов ООО по формированию функциональной грамотности обучающихся</w:t>
      </w:r>
    </w:p>
    <w:p w14:paraId="5A6CE392" w14:textId="77777777" w:rsidR="006F4EF9" w:rsidRDefault="006F4EF9" w:rsidP="006F4EF9">
      <w:pPr>
        <w:spacing w:before="120" w:after="120"/>
        <w:rPr>
          <w:rFonts w:ascii="Times New Roman" w:hAnsi="Times New Roman"/>
          <w:sz w:val="28"/>
          <w:szCs w:val="96"/>
        </w:rPr>
      </w:pPr>
      <w:r w:rsidRPr="006F4EF9">
        <w:rPr>
          <w:rFonts w:ascii="Times New Roman" w:hAnsi="Times New Roman"/>
          <w:i/>
          <w:iCs/>
          <w:sz w:val="28"/>
          <w:szCs w:val="28"/>
        </w:rPr>
        <w:t>Продукт</w:t>
      </w:r>
      <w:r w:rsidRPr="006F4EF9">
        <w:rPr>
          <w:rFonts w:ascii="Times New Roman" w:hAnsi="Times New Roman"/>
          <w:sz w:val="24"/>
          <w:szCs w:val="24"/>
        </w:rPr>
        <w:t>:</w:t>
      </w:r>
      <w:r w:rsidR="008B55FE">
        <w:rPr>
          <w:rFonts w:ascii="Times New Roman" w:hAnsi="Times New Roman"/>
          <w:sz w:val="28"/>
          <w:szCs w:val="96"/>
        </w:rPr>
        <w:t>С</w:t>
      </w:r>
      <w:r w:rsidRPr="008B55FE">
        <w:rPr>
          <w:rFonts w:ascii="Times New Roman" w:hAnsi="Times New Roman"/>
          <w:sz w:val="28"/>
          <w:szCs w:val="96"/>
        </w:rPr>
        <w:t>тат</w:t>
      </w:r>
      <w:r w:rsidR="008B55FE">
        <w:rPr>
          <w:rFonts w:ascii="Times New Roman" w:hAnsi="Times New Roman"/>
          <w:sz w:val="28"/>
          <w:szCs w:val="96"/>
        </w:rPr>
        <w:t>ьи</w:t>
      </w:r>
      <w:r w:rsidRPr="008B55FE">
        <w:rPr>
          <w:rFonts w:ascii="Times New Roman" w:hAnsi="Times New Roman"/>
          <w:sz w:val="28"/>
          <w:szCs w:val="96"/>
        </w:rPr>
        <w:t xml:space="preserve"> с описанием опыта применения учителями педагогических технологий, способов и приёмов работы по формированию ФГ</w:t>
      </w:r>
      <w:r w:rsidR="008B55FE">
        <w:rPr>
          <w:rFonts w:ascii="Times New Roman" w:hAnsi="Times New Roman"/>
          <w:sz w:val="28"/>
          <w:szCs w:val="96"/>
        </w:rPr>
        <w:t>(</w:t>
      </w:r>
      <w:r w:rsidR="008B55FE" w:rsidRPr="008B55FE">
        <w:rPr>
          <w:rFonts w:ascii="Times New Roman" w:hAnsi="Times New Roman"/>
          <w:sz w:val="28"/>
          <w:szCs w:val="96"/>
        </w:rPr>
        <w:t>не менее 3</w:t>
      </w:r>
      <w:r w:rsidR="008B55FE">
        <w:rPr>
          <w:rFonts w:ascii="Times New Roman" w:hAnsi="Times New Roman"/>
          <w:sz w:val="28"/>
          <w:szCs w:val="96"/>
        </w:rPr>
        <w:t>)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823"/>
        <w:gridCol w:w="2976"/>
        <w:gridCol w:w="4395"/>
        <w:gridCol w:w="3656"/>
      </w:tblGrid>
      <w:tr w:rsidR="008B55FE" w14:paraId="38071DEC" w14:textId="77777777" w:rsidTr="00656437">
        <w:tc>
          <w:tcPr>
            <w:tcW w:w="6799" w:type="dxa"/>
            <w:gridSpan w:val="2"/>
          </w:tcPr>
          <w:p w14:paraId="1E634BA8" w14:textId="77777777" w:rsidR="008B55FE" w:rsidRPr="004D3C4C" w:rsidRDefault="008B55FE" w:rsidP="00B11869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Сданы ранее</w:t>
            </w:r>
          </w:p>
        </w:tc>
        <w:tc>
          <w:tcPr>
            <w:tcW w:w="8051" w:type="dxa"/>
            <w:gridSpan w:val="2"/>
          </w:tcPr>
          <w:p w14:paraId="625A29EC" w14:textId="77777777" w:rsidR="008B55FE" w:rsidRPr="004D3C4C" w:rsidRDefault="008B55FE" w:rsidP="00B11869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 w:rsidRPr="008B55FE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Предоставлены с отчётом</w:t>
            </w:r>
          </w:p>
        </w:tc>
      </w:tr>
      <w:tr w:rsidR="008B55FE" w14:paraId="4B081169" w14:textId="77777777" w:rsidTr="00656437">
        <w:tc>
          <w:tcPr>
            <w:tcW w:w="3823" w:type="dxa"/>
          </w:tcPr>
          <w:p w14:paraId="0413C2C0" w14:textId="77777777" w:rsidR="008B55FE" w:rsidRPr="004D3C4C" w:rsidRDefault="008B55FE" w:rsidP="00B11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C4C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статьи</w:t>
            </w:r>
          </w:p>
        </w:tc>
        <w:tc>
          <w:tcPr>
            <w:tcW w:w="2976" w:type="dxa"/>
          </w:tcPr>
          <w:p w14:paraId="0522F554" w14:textId="77777777" w:rsidR="008B55FE" w:rsidRPr="004D3C4C" w:rsidRDefault="008B55FE" w:rsidP="00B11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4395" w:type="dxa"/>
          </w:tcPr>
          <w:p w14:paraId="292A461F" w14:textId="77777777" w:rsidR="008B55FE" w:rsidRPr="004D3C4C" w:rsidRDefault="00EA45B1" w:rsidP="00B11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55FE" w:rsidRPr="004D3C4C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r w:rsidR="008B55FE">
              <w:rPr>
                <w:rFonts w:ascii="Times New Roman" w:hAnsi="Times New Roman" w:cs="Times New Roman"/>
                <w:sz w:val="28"/>
                <w:szCs w:val="28"/>
              </w:rPr>
              <w:t xml:space="preserve"> статьи</w:t>
            </w:r>
          </w:p>
        </w:tc>
        <w:tc>
          <w:tcPr>
            <w:tcW w:w="3656" w:type="dxa"/>
          </w:tcPr>
          <w:p w14:paraId="55D0EC5A" w14:textId="77777777" w:rsidR="008B55FE" w:rsidRPr="004D3C4C" w:rsidRDefault="008B55FE" w:rsidP="008B5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</w:tr>
      <w:tr w:rsidR="008B55FE" w14:paraId="6591CE3D" w14:textId="77777777" w:rsidTr="00656437">
        <w:tc>
          <w:tcPr>
            <w:tcW w:w="3823" w:type="dxa"/>
          </w:tcPr>
          <w:p w14:paraId="0F90C562" w14:textId="77777777" w:rsidR="008B55FE" w:rsidRPr="006F4EF9" w:rsidRDefault="008B55FE" w:rsidP="00B1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EF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6" w:type="dxa"/>
          </w:tcPr>
          <w:p w14:paraId="3FF10B15" w14:textId="77777777" w:rsidR="008B55FE" w:rsidRPr="006F4EF9" w:rsidRDefault="008B55FE" w:rsidP="00B11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1D42ED3D" w14:textId="77777777" w:rsidR="008B55FE" w:rsidRPr="00EA45B1" w:rsidRDefault="00EA45B1" w:rsidP="00EA4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«Секреты современного </w:t>
            </w:r>
            <w:r w:rsidRPr="00EA45B1">
              <w:rPr>
                <w:rFonts w:ascii="Times New Roman" w:hAnsi="Times New Roman" w:cs="Times New Roman"/>
                <w:sz w:val="28"/>
                <w:szCs w:val="28"/>
              </w:rPr>
              <w:t>урока в начальной школе»</w:t>
            </w:r>
          </w:p>
        </w:tc>
        <w:tc>
          <w:tcPr>
            <w:tcW w:w="3656" w:type="dxa"/>
          </w:tcPr>
          <w:p w14:paraId="2B93F103" w14:textId="77777777" w:rsidR="00656437" w:rsidRPr="00656437" w:rsidRDefault="00656437" w:rsidP="00284A09">
            <w:pPr>
              <w:pStyle w:val="a4"/>
              <w:numPr>
                <w:ilvl w:val="0"/>
                <w:numId w:val="2"/>
              </w:numPr>
              <w:ind w:left="4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Пятибратова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Е.Е.</w:t>
            </w:r>
            <w:proofErr w:type="gramEnd"/>
          </w:p>
        </w:tc>
      </w:tr>
      <w:tr w:rsidR="008B55FE" w14:paraId="70E0B8EF" w14:textId="77777777" w:rsidTr="00656437">
        <w:tc>
          <w:tcPr>
            <w:tcW w:w="3823" w:type="dxa"/>
          </w:tcPr>
          <w:p w14:paraId="25A1E54F" w14:textId="77777777" w:rsidR="008B55FE" w:rsidRPr="006F4EF9" w:rsidRDefault="008B55FE" w:rsidP="00B1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6" w:type="dxa"/>
          </w:tcPr>
          <w:p w14:paraId="4EE6D7CC" w14:textId="77777777" w:rsidR="008B55FE" w:rsidRPr="006F4EF9" w:rsidRDefault="008B55FE" w:rsidP="00B11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08F18D9F" w14:textId="77777777" w:rsidR="008B55FE" w:rsidRPr="006F4EF9" w:rsidRDefault="00E3188E" w:rsidP="00B1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88E"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читательской </w:t>
            </w:r>
            <w:r w:rsidRPr="00E318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грамотности при работе с различными видами текста на уроках смыслового чтения»</w:t>
            </w:r>
          </w:p>
        </w:tc>
        <w:tc>
          <w:tcPr>
            <w:tcW w:w="3656" w:type="dxa"/>
          </w:tcPr>
          <w:p w14:paraId="35D2BE71" w14:textId="77777777" w:rsidR="008B55FE" w:rsidRPr="00656437" w:rsidRDefault="00656437" w:rsidP="00284A09">
            <w:pPr>
              <w:pStyle w:val="a4"/>
              <w:numPr>
                <w:ilvl w:val="0"/>
                <w:numId w:val="2"/>
              </w:numPr>
              <w:ind w:left="4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Зарайская Е.Г.</w:t>
            </w:r>
          </w:p>
        </w:tc>
      </w:tr>
      <w:tr w:rsidR="008B55FE" w14:paraId="3181B6D4" w14:textId="77777777" w:rsidTr="00656437">
        <w:tc>
          <w:tcPr>
            <w:tcW w:w="3823" w:type="dxa"/>
          </w:tcPr>
          <w:p w14:paraId="78239864" w14:textId="77777777" w:rsidR="008B55FE" w:rsidRPr="006F4EF9" w:rsidRDefault="008B55FE" w:rsidP="00B1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6" w:type="dxa"/>
          </w:tcPr>
          <w:p w14:paraId="089A2001" w14:textId="77777777" w:rsidR="008B55FE" w:rsidRPr="006F4EF9" w:rsidRDefault="008B55FE" w:rsidP="00B11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41CDBD7C" w14:textId="16AA1C05" w:rsidR="008B55FE" w:rsidRPr="006F4EF9" w:rsidRDefault="00656437" w:rsidP="00C14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D1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3188E" w:rsidRPr="00C14D1F">
              <w:rPr>
                <w:rFonts w:ascii="Times New Roman" w:hAnsi="Times New Roman" w:cs="Times New Roman"/>
                <w:sz w:val="28"/>
                <w:szCs w:val="28"/>
              </w:rPr>
              <w:t xml:space="preserve">Приёмы формирования </w:t>
            </w:r>
            <w:r w:rsidRPr="00C14D1F">
              <w:rPr>
                <w:rFonts w:ascii="Times New Roman" w:hAnsi="Times New Roman" w:cs="Times New Roman"/>
                <w:sz w:val="28"/>
                <w:szCs w:val="28"/>
              </w:rPr>
              <w:t>функциональной грамотности при изучении биологии»</w:t>
            </w:r>
          </w:p>
        </w:tc>
        <w:tc>
          <w:tcPr>
            <w:tcW w:w="3656" w:type="dxa"/>
          </w:tcPr>
          <w:p w14:paraId="0CEB1498" w14:textId="77777777" w:rsidR="008B55FE" w:rsidRPr="00656437" w:rsidRDefault="00656437" w:rsidP="00284A09">
            <w:pPr>
              <w:pStyle w:val="a4"/>
              <w:numPr>
                <w:ilvl w:val="0"/>
                <w:numId w:val="2"/>
              </w:numPr>
              <w:ind w:left="4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Васильева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Н.Н.</w:t>
            </w:r>
            <w:proofErr w:type="gramEnd"/>
          </w:p>
        </w:tc>
      </w:tr>
    </w:tbl>
    <w:p w14:paraId="584FB1EA" w14:textId="77777777" w:rsidR="008B55FE" w:rsidRPr="008B55FE" w:rsidRDefault="008B55FE" w:rsidP="006F4EF9">
      <w:pPr>
        <w:spacing w:before="120" w:after="12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B55FE" w:rsidRPr="008B55FE" w:rsidSect="006F4EF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B70BA"/>
    <w:multiLevelType w:val="hybridMultilevel"/>
    <w:tmpl w:val="B6CC3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77969"/>
    <w:multiLevelType w:val="hybridMultilevel"/>
    <w:tmpl w:val="3C866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5615340">
    <w:abstractNumId w:val="1"/>
  </w:num>
  <w:num w:numId="2" w16cid:durableId="2052340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6EBD"/>
    <w:rsid w:val="000017BD"/>
    <w:rsid w:val="00111E92"/>
    <w:rsid w:val="001C61CD"/>
    <w:rsid w:val="00284A09"/>
    <w:rsid w:val="002961D6"/>
    <w:rsid w:val="00464D1E"/>
    <w:rsid w:val="004D3C4C"/>
    <w:rsid w:val="00594C34"/>
    <w:rsid w:val="00656437"/>
    <w:rsid w:val="006F4EF9"/>
    <w:rsid w:val="00753073"/>
    <w:rsid w:val="007E4156"/>
    <w:rsid w:val="00896EBD"/>
    <w:rsid w:val="008B55FE"/>
    <w:rsid w:val="00954AB7"/>
    <w:rsid w:val="00983F44"/>
    <w:rsid w:val="00991FFF"/>
    <w:rsid w:val="00C14D1F"/>
    <w:rsid w:val="00C80A49"/>
    <w:rsid w:val="00D843EB"/>
    <w:rsid w:val="00E3188E"/>
    <w:rsid w:val="00E56920"/>
    <w:rsid w:val="00E96562"/>
    <w:rsid w:val="00EA45B1"/>
    <w:rsid w:val="00ED6740"/>
    <w:rsid w:val="00FD4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A1FC9"/>
  <w15:docId w15:val="{1BD10A65-F7F2-4349-8FCA-CEB83DD7F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6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3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6437"/>
    <w:pPr>
      <w:ind w:left="720"/>
      <w:contextualSpacing/>
    </w:pPr>
  </w:style>
  <w:style w:type="paragraph" w:styleId="a5">
    <w:name w:val="Normal (Web)"/>
    <w:basedOn w:val="a"/>
    <w:rsid w:val="00656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4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Е Ю</dc:creator>
  <cp:keywords/>
  <dc:description/>
  <cp:lastModifiedBy>Виктория Тарасова</cp:lastModifiedBy>
  <cp:revision>11</cp:revision>
  <dcterms:created xsi:type="dcterms:W3CDTF">2022-05-17T11:26:00Z</dcterms:created>
  <dcterms:modified xsi:type="dcterms:W3CDTF">2022-09-27T17:03:00Z</dcterms:modified>
</cp:coreProperties>
</file>