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54" w:rsidRPr="00A320CB" w:rsidRDefault="003809A9" w:rsidP="002E5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r w:rsidR="002E5454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E5454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2E5454" w:rsidRPr="00A320CB" w:rsidRDefault="002E5454" w:rsidP="002E5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0CB">
        <w:rPr>
          <w:rFonts w:ascii="Times New Roman" w:hAnsi="Times New Roman" w:cs="Times New Roman"/>
          <w:b/>
          <w:sz w:val="28"/>
          <w:szCs w:val="28"/>
        </w:rPr>
        <w:t>заседания комиссии по индивидуальному отбору при приеме в 10 класс</w:t>
      </w:r>
    </w:p>
    <w:p w:rsidR="002E5454" w:rsidRPr="00A320CB" w:rsidRDefault="002E5454" w:rsidP="002E5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0CB">
        <w:rPr>
          <w:rFonts w:ascii="Times New Roman" w:hAnsi="Times New Roman" w:cs="Times New Roman"/>
          <w:b/>
          <w:sz w:val="28"/>
          <w:szCs w:val="28"/>
        </w:rPr>
        <w:t xml:space="preserve">в МОУ «Средняя школа № 1» для профильного обучения </w:t>
      </w:r>
    </w:p>
    <w:p w:rsidR="002E5454" w:rsidRPr="00A320CB" w:rsidRDefault="002E5454" w:rsidP="002E5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0CB">
        <w:rPr>
          <w:rFonts w:ascii="Times New Roman" w:hAnsi="Times New Roman" w:cs="Times New Roman"/>
          <w:b/>
          <w:sz w:val="28"/>
          <w:szCs w:val="28"/>
        </w:rPr>
        <w:t xml:space="preserve">при получении среднего общего образования </w:t>
      </w:r>
    </w:p>
    <w:p w:rsidR="002E5454" w:rsidRPr="00A320CB" w:rsidRDefault="002E5454" w:rsidP="002E54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454" w:rsidRPr="00D07E48" w:rsidRDefault="0095172D" w:rsidP="002E54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«04</w:t>
      </w:r>
      <w:r w:rsidR="002E5454" w:rsidRPr="00A320C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июля 2025</w:t>
      </w:r>
      <w:r w:rsidR="002E5454" w:rsidRPr="00D07E48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2E5454" w:rsidRPr="00D07E48" w:rsidRDefault="002E5454" w:rsidP="002E5454">
      <w:pPr>
        <w:jc w:val="both"/>
        <w:rPr>
          <w:rFonts w:ascii="Times New Roman" w:hAnsi="Times New Roman" w:cs="Times New Roman"/>
          <w:sz w:val="28"/>
          <w:szCs w:val="28"/>
        </w:rPr>
      </w:pPr>
      <w:r w:rsidRPr="00D07E48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2E5454" w:rsidRDefault="002E5454" w:rsidP="00D07E48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0CB">
        <w:rPr>
          <w:rFonts w:ascii="Times New Roman" w:hAnsi="Times New Roman" w:cs="Times New Roman"/>
          <w:sz w:val="28"/>
          <w:szCs w:val="28"/>
        </w:rPr>
        <w:t>Сурнина Е.М. – председатель комиссии;</w:t>
      </w:r>
    </w:p>
    <w:p w:rsidR="002E5454" w:rsidRPr="00A320CB" w:rsidRDefault="002E5454" w:rsidP="00D07E4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20C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E5454" w:rsidRPr="00A320CB" w:rsidRDefault="002E5454" w:rsidP="00D07E48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0CB">
        <w:rPr>
          <w:rFonts w:ascii="Times New Roman" w:hAnsi="Times New Roman" w:cs="Times New Roman"/>
          <w:sz w:val="28"/>
          <w:szCs w:val="28"/>
        </w:rPr>
        <w:t>Большакова Н.С. – заместитель директора по УВР;</w:t>
      </w:r>
    </w:p>
    <w:p w:rsidR="002E5454" w:rsidRPr="00A320CB" w:rsidRDefault="005E05EA" w:rsidP="00D07E48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Зарайская Е.Г.</w:t>
      </w:r>
      <w:r w:rsidR="002E5454" w:rsidRPr="00A320C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 w:rsidR="00556C6E">
        <w:rPr>
          <w:rFonts w:ascii="Times New Roman" w:hAnsi="Times New Roman" w:cs="Times New Roman"/>
          <w:sz w:val="28"/>
          <w:szCs w:val="28"/>
        </w:rPr>
        <w:t xml:space="preserve"> МОУ СШ № 1</w:t>
      </w:r>
    </w:p>
    <w:p w:rsidR="002E5454" w:rsidRPr="00A320CB" w:rsidRDefault="002E5454" w:rsidP="002E54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04E0" w:rsidRPr="002604E0" w:rsidRDefault="002604E0" w:rsidP="002604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604E0">
        <w:rPr>
          <w:rFonts w:ascii="Times New Roman" w:hAnsi="Times New Roman" w:cs="Times New Roman"/>
          <w:sz w:val="28"/>
          <w:szCs w:val="28"/>
        </w:rPr>
        <w:t>Комиссия на основе рейтинга, который выстраивается по мере убывания набранных ими баллов, сформировала списки участников индивидуального отбора, набравших наибольшее число баллов, в соответствии с предельным количеством мест для обучения в 10 классах соответствующего профиля обучения при получении среднего общего образования:</w:t>
      </w:r>
    </w:p>
    <w:p w:rsidR="00677CA3" w:rsidRDefault="00677CA3" w:rsidP="00677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013">
        <w:rPr>
          <w:rFonts w:ascii="Times New Roman" w:hAnsi="Times New Roman" w:cs="Times New Roman"/>
          <w:b/>
          <w:sz w:val="28"/>
          <w:szCs w:val="28"/>
        </w:rPr>
        <w:t>Технологический профиль (инженерный)</w:t>
      </w:r>
    </w:p>
    <w:tbl>
      <w:tblPr>
        <w:tblStyle w:val="a4"/>
        <w:tblW w:w="11596" w:type="dxa"/>
        <w:tblInd w:w="108" w:type="dxa"/>
        <w:tblLayout w:type="fixed"/>
        <w:tblLook w:val="04A0"/>
      </w:tblPr>
      <w:tblGrid>
        <w:gridCol w:w="1277"/>
        <w:gridCol w:w="1134"/>
        <w:gridCol w:w="2098"/>
        <w:gridCol w:w="2013"/>
        <w:gridCol w:w="3090"/>
        <w:gridCol w:w="1984"/>
      </w:tblGrid>
      <w:tr w:rsidR="00C02638" w:rsidRPr="002604E0" w:rsidTr="00C02638">
        <w:tc>
          <w:tcPr>
            <w:tcW w:w="1277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Merge w:val="restart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b/>
                <w:sz w:val="28"/>
                <w:szCs w:val="28"/>
              </w:rPr>
              <w:t>Рег.</w:t>
            </w:r>
          </w:p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2098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Математика </w:t>
            </w:r>
          </w:p>
          <w:p w:rsidR="00C02638" w:rsidRPr="002604E0" w:rsidRDefault="00C02638" w:rsidP="002604E0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</w:p>
        </w:tc>
        <w:tc>
          <w:tcPr>
            <w:tcW w:w="2013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Физика 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Средний балл аттестата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×20 (б/у) /22 (у/у)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Итоговый балл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  <w:tc>
          <w:tcPr>
            <w:tcW w:w="1134" w:type="dxa"/>
            <w:vMerge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(Результат ГИА 9) </w:t>
            </w: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 3,23</w:t>
            </w:r>
          </w:p>
        </w:tc>
        <w:tc>
          <w:tcPr>
            <w:tcW w:w="2013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(Результат 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ГИА 9)</w:t>
            </w: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×</w:t>
            </w: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2,56</w:t>
            </w:r>
          </w:p>
        </w:tc>
        <w:tc>
          <w:tcPr>
            <w:tcW w:w="3090" w:type="dxa"/>
            <w:vMerge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25×3,23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80,75</w:t>
            </w:r>
          </w:p>
        </w:tc>
        <w:tc>
          <w:tcPr>
            <w:tcW w:w="2013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35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2,56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89,6</w:t>
            </w:r>
          </w:p>
        </w:tc>
        <w:tc>
          <w:tcPr>
            <w:tcW w:w="3090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270,35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98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29×3,23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93,67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2013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32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2,56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81,92</w:t>
            </w:r>
          </w:p>
        </w:tc>
        <w:tc>
          <w:tcPr>
            <w:tcW w:w="3090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86,2</w:t>
            </w: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 w:bidi="en-US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261,</w:t>
            </w: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 w:bidi="en-US"/>
              </w:rPr>
              <w:t>84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98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26×3,23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83,98</w:t>
            </w:r>
          </w:p>
        </w:tc>
        <w:tc>
          <w:tcPr>
            <w:tcW w:w="2013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29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2,56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74,24</w:t>
            </w:r>
          </w:p>
        </w:tc>
        <w:tc>
          <w:tcPr>
            <w:tcW w:w="3090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91,58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249,8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98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22×3,23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lastRenderedPageBreak/>
              <w:t>71,06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2013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23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2,56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lastRenderedPageBreak/>
              <w:t>58,88</w:t>
            </w:r>
          </w:p>
        </w:tc>
        <w:tc>
          <w:tcPr>
            <w:tcW w:w="3090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lastRenderedPageBreak/>
              <w:t>95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224,94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98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24×3,23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 w:bidi="en-US"/>
              </w:rPr>
              <w:t>77</w:t>
            </w: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,52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2013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18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2,56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46,08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3090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86,2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209,8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98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19×3,23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61,37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2013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23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2,56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58,88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3090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77,5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197,75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8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22×3,23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71,06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2013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12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2,56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30,72</w:t>
            </w:r>
          </w:p>
        </w:tc>
        <w:tc>
          <w:tcPr>
            <w:tcW w:w="3090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85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186,78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98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19×3,23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61,37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2013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20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2,56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51,2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3090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71,25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183,82</w:t>
            </w:r>
          </w:p>
        </w:tc>
      </w:tr>
    </w:tbl>
    <w:p w:rsidR="00853F1E" w:rsidRDefault="00853F1E" w:rsidP="00677C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CA3" w:rsidRPr="003B2013" w:rsidRDefault="00677CA3" w:rsidP="00677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013">
        <w:rPr>
          <w:rFonts w:ascii="Times New Roman" w:hAnsi="Times New Roman" w:cs="Times New Roman"/>
          <w:b/>
          <w:sz w:val="28"/>
          <w:szCs w:val="28"/>
        </w:rPr>
        <w:t>Технологический (информационн</w:t>
      </w:r>
      <w:r>
        <w:rPr>
          <w:rFonts w:ascii="Times New Roman" w:hAnsi="Times New Roman" w:cs="Times New Roman"/>
          <w:b/>
          <w:sz w:val="28"/>
          <w:szCs w:val="28"/>
        </w:rPr>
        <w:t>о-технологический</w:t>
      </w:r>
      <w:r w:rsidRPr="003B201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1596" w:type="dxa"/>
        <w:tblInd w:w="108" w:type="dxa"/>
        <w:tblLayout w:type="fixed"/>
        <w:tblLook w:val="04A0"/>
      </w:tblPr>
      <w:tblGrid>
        <w:gridCol w:w="1277"/>
        <w:gridCol w:w="1134"/>
        <w:gridCol w:w="1843"/>
        <w:gridCol w:w="2268"/>
        <w:gridCol w:w="3090"/>
        <w:gridCol w:w="1984"/>
      </w:tblGrid>
      <w:tr w:rsidR="00C02638" w:rsidRPr="002604E0" w:rsidTr="00C02638">
        <w:tc>
          <w:tcPr>
            <w:tcW w:w="1277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Merge w:val="restart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b/>
                <w:sz w:val="28"/>
                <w:szCs w:val="28"/>
              </w:rPr>
              <w:t>Рег.</w:t>
            </w:r>
          </w:p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1843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Математика </w:t>
            </w:r>
          </w:p>
          <w:p w:rsidR="00C02638" w:rsidRPr="002604E0" w:rsidRDefault="00C02638" w:rsidP="002604E0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Информатика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Средний балл аттестата</w:t>
            </w:r>
          </w:p>
          <w:p w:rsidR="00C02638" w:rsidRPr="002604E0" w:rsidRDefault="00C02638" w:rsidP="002604E0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      ×20 (б/у) /22 (у/у)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Итоговый балл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  <w:tc>
          <w:tcPr>
            <w:tcW w:w="1134" w:type="dxa"/>
            <w:vMerge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(Результат ГИА 9) </w:t>
            </w: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 3,23</w:t>
            </w:r>
          </w:p>
        </w:tc>
        <w:tc>
          <w:tcPr>
            <w:tcW w:w="2268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(Результат 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ГИА 9)</w:t>
            </w: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×</w:t>
            </w: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4,76</w:t>
            </w:r>
          </w:p>
        </w:tc>
        <w:tc>
          <w:tcPr>
            <w:tcW w:w="3090" w:type="dxa"/>
            <w:vMerge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02638" w:rsidRPr="002604E0" w:rsidRDefault="00C02638" w:rsidP="002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29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3,23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93,67</w:t>
            </w:r>
          </w:p>
        </w:tc>
        <w:tc>
          <w:tcPr>
            <w:tcW w:w="2268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21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4,76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99,96</w:t>
            </w:r>
          </w:p>
        </w:tc>
        <w:tc>
          <w:tcPr>
            <w:tcW w:w="3090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293,63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21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3,23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67,83</w:t>
            </w:r>
          </w:p>
        </w:tc>
        <w:tc>
          <w:tcPr>
            <w:tcW w:w="2268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17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4,76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80,92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3090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95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243,75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22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3,23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71,06</w:t>
            </w:r>
          </w:p>
        </w:tc>
        <w:tc>
          <w:tcPr>
            <w:tcW w:w="2268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15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4,76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71,4</w:t>
            </w:r>
          </w:p>
        </w:tc>
        <w:tc>
          <w:tcPr>
            <w:tcW w:w="3090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86,25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228,71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18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3,23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lastRenderedPageBreak/>
              <w:t>58,14</w:t>
            </w:r>
          </w:p>
        </w:tc>
        <w:tc>
          <w:tcPr>
            <w:tcW w:w="2268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15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4,76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lastRenderedPageBreak/>
              <w:t>71,4</w:t>
            </w:r>
          </w:p>
        </w:tc>
        <w:tc>
          <w:tcPr>
            <w:tcW w:w="3090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lastRenderedPageBreak/>
              <w:t>92,5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222,04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19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3,23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61,37</w:t>
            </w:r>
          </w:p>
        </w:tc>
        <w:tc>
          <w:tcPr>
            <w:tcW w:w="2268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14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4,76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66,64</w:t>
            </w:r>
          </w:p>
        </w:tc>
        <w:tc>
          <w:tcPr>
            <w:tcW w:w="3090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87,06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215,07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20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3,23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64,6</w:t>
            </w:r>
          </w:p>
        </w:tc>
        <w:tc>
          <w:tcPr>
            <w:tcW w:w="2268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14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4,76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66,64</w:t>
            </w:r>
          </w:p>
        </w:tc>
        <w:tc>
          <w:tcPr>
            <w:tcW w:w="3090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83,75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214,99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02638" w:rsidRPr="002604E0" w:rsidRDefault="00C02638" w:rsidP="002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17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3,23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54,91</w:t>
            </w:r>
          </w:p>
        </w:tc>
        <w:tc>
          <w:tcPr>
            <w:tcW w:w="2268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14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4,76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66,64</w:t>
            </w:r>
          </w:p>
        </w:tc>
        <w:tc>
          <w:tcPr>
            <w:tcW w:w="3090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85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206,65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15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3,23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48,45</w:t>
            </w:r>
          </w:p>
        </w:tc>
        <w:tc>
          <w:tcPr>
            <w:tcW w:w="2268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14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4,76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66,64</w:t>
            </w:r>
          </w:p>
        </w:tc>
        <w:tc>
          <w:tcPr>
            <w:tcW w:w="3090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81,25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196,34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15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3,23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48,45</w:t>
            </w:r>
          </w:p>
        </w:tc>
        <w:tc>
          <w:tcPr>
            <w:tcW w:w="2268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11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4,76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52,36</w:t>
            </w:r>
          </w:p>
        </w:tc>
        <w:tc>
          <w:tcPr>
            <w:tcW w:w="3090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81,25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182,06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02638" w:rsidRPr="002604E0" w:rsidRDefault="00C02638" w:rsidP="0026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14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3,23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45,22</w:t>
            </w:r>
          </w:p>
        </w:tc>
        <w:tc>
          <w:tcPr>
            <w:tcW w:w="2268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8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4,76</w:t>
            </w:r>
          </w:p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38,08</w:t>
            </w:r>
          </w:p>
        </w:tc>
        <w:tc>
          <w:tcPr>
            <w:tcW w:w="3090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87,5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2604E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170,8</w:t>
            </w:r>
          </w:p>
        </w:tc>
      </w:tr>
    </w:tbl>
    <w:p w:rsidR="002C3AA1" w:rsidRDefault="002C3AA1" w:rsidP="003B201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2013" w:rsidRPr="003B2013" w:rsidRDefault="003B2013" w:rsidP="003B2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013">
        <w:rPr>
          <w:rFonts w:ascii="Times New Roman" w:hAnsi="Times New Roman" w:cs="Times New Roman"/>
          <w:b/>
          <w:sz w:val="28"/>
          <w:szCs w:val="28"/>
        </w:rPr>
        <w:t>Естественнонаучный профиль</w:t>
      </w:r>
    </w:p>
    <w:tbl>
      <w:tblPr>
        <w:tblStyle w:val="a4"/>
        <w:tblW w:w="11596" w:type="dxa"/>
        <w:tblInd w:w="108" w:type="dxa"/>
        <w:tblLayout w:type="fixed"/>
        <w:tblLook w:val="04A0"/>
      </w:tblPr>
      <w:tblGrid>
        <w:gridCol w:w="1277"/>
        <w:gridCol w:w="1134"/>
        <w:gridCol w:w="1956"/>
        <w:gridCol w:w="2126"/>
        <w:gridCol w:w="3119"/>
        <w:gridCol w:w="1984"/>
      </w:tblGrid>
      <w:tr w:rsidR="00C02638" w:rsidRPr="002604E0" w:rsidTr="00C02638">
        <w:tc>
          <w:tcPr>
            <w:tcW w:w="1277" w:type="dxa"/>
          </w:tcPr>
          <w:p w:rsidR="00C02638" w:rsidRPr="002604E0" w:rsidRDefault="00C02638" w:rsidP="007D6F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Merge w:val="restart"/>
          </w:tcPr>
          <w:p w:rsidR="00C02638" w:rsidRPr="002604E0" w:rsidRDefault="00C02638" w:rsidP="007D6F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b/>
                <w:sz w:val="28"/>
                <w:szCs w:val="28"/>
              </w:rPr>
              <w:t>Рег.</w:t>
            </w:r>
          </w:p>
          <w:p w:rsidR="00C02638" w:rsidRPr="002604E0" w:rsidRDefault="00C02638" w:rsidP="007D6F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1956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Математика </w:t>
            </w:r>
          </w:p>
          <w:p w:rsidR="00C02638" w:rsidRPr="002604E0" w:rsidRDefault="00C02638" w:rsidP="007D6F68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</w:p>
        </w:tc>
        <w:tc>
          <w:tcPr>
            <w:tcW w:w="2126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Биология/</w:t>
            </w:r>
          </w:p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химия 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Средний балл аттестата</w:t>
            </w:r>
          </w:p>
          <w:p w:rsidR="00C02638" w:rsidRPr="002604E0" w:rsidRDefault="00C02638" w:rsidP="007D6F68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   ×20 (б/у) /22(у/у)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Итоговый балл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7D6F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  <w:tc>
          <w:tcPr>
            <w:tcW w:w="1134" w:type="dxa"/>
            <w:vMerge/>
          </w:tcPr>
          <w:p w:rsidR="00C02638" w:rsidRPr="002604E0" w:rsidRDefault="00C02638" w:rsidP="007D6F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(Результат ГИА 9) </w:t>
            </w: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 3,23</w:t>
            </w:r>
          </w:p>
        </w:tc>
        <w:tc>
          <w:tcPr>
            <w:tcW w:w="2126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(Результат ГИА 9)</w:t>
            </w: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×</w:t>
            </w: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2,13/2,63</w:t>
            </w:r>
          </w:p>
        </w:tc>
        <w:tc>
          <w:tcPr>
            <w:tcW w:w="3119" w:type="dxa"/>
            <w:vMerge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7D6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02638" w:rsidRPr="002604E0" w:rsidRDefault="00C02638" w:rsidP="007D6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56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24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3,23</w:t>
            </w:r>
          </w:p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77,52</w:t>
            </w:r>
          </w:p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2126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38 (хим)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2,63</w:t>
            </w:r>
          </w:p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99,94</w:t>
            </w:r>
          </w:p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</w:p>
        </w:tc>
        <w:tc>
          <w:tcPr>
            <w:tcW w:w="3119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277,46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7D6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02638" w:rsidRPr="002604E0" w:rsidRDefault="00C02638" w:rsidP="007D6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56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23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3,23</w:t>
            </w:r>
          </w:p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74,29</w:t>
            </w:r>
          </w:p>
        </w:tc>
        <w:tc>
          <w:tcPr>
            <w:tcW w:w="2126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38(хим)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2,63</w:t>
            </w:r>
          </w:p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99,94</w:t>
            </w:r>
          </w:p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</w:p>
        </w:tc>
        <w:tc>
          <w:tcPr>
            <w:tcW w:w="3119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93,75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267,98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7D6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02638" w:rsidRPr="002604E0" w:rsidRDefault="00C02638" w:rsidP="007D6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56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25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3,23</w:t>
            </w:r>
          </w:p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80,75</w:t>
            </w:r>
          </w:p>
        </w:tc>
        <w:tc>
          <w:tcPr>
            <w:tcW w:w="2126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43(био)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2,13</w:t>
            </w:r>
          </w:p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91,59</w:t>
            </w:r>
          </w:p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3119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lastRenderedPageBreak/>
              <w:t>95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267,34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7D6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</w:tcPr>
          <w:p w:rsidR="00C02638" w:rsidRPr="002604E0" w:rsidRDefault="00C02638" w:rsidP="007D6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56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24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3,23</w:t>
            </w:r>
          </w:p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77,52</w:t>
            </w:r>
          </w:p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</w:p>
        </w:tc>
        <w:tc>
          <w:tcPr>
            <w:tcW w:w="2126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34(хим)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2,63</w:t>
            </w:r>
          </w:p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89,42</w:t>
            </w:r>
          </w:p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</w:p>
        </w:tc>
        <w:tc>
          <w:tcPr>
            <w:tcW w:w="3119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98,75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265,69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7D6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02638" w:rsidRPr="002604E0" w:rsidRDefault="00C02638" w:rsidP="007D6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22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3,23</w:t>
            </w:r>
          </w:p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71,06</w:t>
            </w:r>
          </w:p>
        </w:tc>
        <w:tc>
          <w:tcPr>
            <w:tcW w:w="2126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33(хим)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2,63</w:t>
            </w:r>
          </w:p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86,79</w:t>
            </w:r>
          </w:p>
        </w:tc>
        <w:tc>
          <w:tcPr>
            <w:tcW w:w="3119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98,75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256,60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7D6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02638" w:rsidRPr="002604E0" w:rsidRDefault="00C02638" w:rsidP="007D6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56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22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3,23</w:t>
            </w:r>
          </w:p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71,06</w:t>
            </w:r>
          </w:p>
        </w:tc>
        <w:tc>
          <w:tcPr>
            <w:tcW w:w="2126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33(хим)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2,63</w:t>
            </w:r>
          </w:p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86,79</w:t>
            </w:r>
          </w:p>
        </w:tc>
        <w:tc>
          <w:tcPr>
            <w:tcW w:w="3119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96,25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254,10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7D6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02638" w:rsidRPr="002604E0" w:rsidRDefault="00C02638" w:rsidP="007D6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56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20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3,23</w:t>
            </w:r>
          </w:p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64,6</w:t>
            </w:r>
          </w:p>
        </w:tc>
        <w:tc>
          <w:tcPr>
            <w:tcW w:w="2126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37(био)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2,13</w:t>
            </w:r>
          </w:p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78,81</w:t>
            </w:r>
          </w:p>
        </w:tc>
        <w:tc>
          <w:tcPr>
            <w:tcW w:w="3119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243,41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7D6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02638" w:rsidRPr="002604E0" w:rsidRDefault="00C02638" w:rsidP="007D6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6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19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3,23</w:t>
            </w:r>
          </w:p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61,37</w:t>
            </w:r>
          </w:p>
        </w:tc>
        <w:tc>
          <w:tcPr>
            <w:tcW w:w="2126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34 (хим)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2,63</w:t>
            </w:r>
          </w:p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89,42</w:t>
            </w:r>
          </w:p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</w:p>
        </w:tc>
        <w:tc>
          <w:tcPr>
            <w:tcW w:w="3119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90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240,79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7D6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02638" w:rsidRPr="002604E0" w:rsidRDefault="00C02638" w:rsidP="007D6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56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13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3,23</w:t>
            </w:r>
          </w:p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41,99</w:t>
            </w:r>
          </w:p>
        </w:tc>
        <w:tc>
          <w:tcPr>
            <w:tcW w:w="2126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30(хим)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2,63</w:t>
            </w:r>
          </w:p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78,9</w:t>
            </w:r>
          </w:p>
        </w:tc>
        <w:tc>
          <w:tcPr>
            <w:tcW w:w="3119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98,75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219,64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7D6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02638" w:rsidRPr="002604E0" w:rsidRDefault="00C02638" w:rsidP="007D6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19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3,23</w:t>
            </w:r>
          </w:p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61,37</w:t>
            </w:r>
          </w:p>
        </w:tc>
        <w:tc>
          <w:tcPr>
            <w:tcW w:w="2126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29(био)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2,13</w:t>
            </w:r>
          </w:p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61,77</w:t>
            </w:r>
          </w:p>
        </w:tc>
        <w:tc>
          <w:tcPr>
            <w:tcW w:w="3119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87,5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7D6F6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210,64</w:t>
            </w:r>
          </w:p>
        </w:tc>
      </w:tr>
      <w:tr w:rsidR="006606D5" w:rsidRPr="002604E0" w:rsidTr="00C02638">
        <w:tc>
          <w:tcPr>
            <w:tcW w:w="1277" w:type="dxa"/>
          </w:tcPr>
          <w:p w:rsidR="006606D5" w:rsidRPr="002604E0" w:rsidRDefault="006606D5" w:rsidP="00CB2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6606D5" w:rsidRPr="002604E0" w:rsidRDefault="006606D5" w:rsidP="00CB2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:rsidR="006606D5" w:rsidRPr="002604E0" w:rsidRDefault="006606D5" w:rsidP="00CB2BE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19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3,23</w:t>
            </w:r>
          </w:p>
          <w:p w:rsidR="006606D5" w:rsidRPr="002604E0" w:rsidRDefault="006606D5" w:rsidP="00CB2BE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61,37</w:t>
            </w:r>
          </w:p>
        </w:tc>
        <w:tc>
          <w:tcPr>
            <w:tcW w:w="2126" w:type="dxa"/>
            <w:shd w:val="clear" w:color="auto" w:fill="auto"/>
          </w:tcPr>
          <w:p w:rsidR="006606D5" w:rsidRPr="002604E0" w:rsidRDefault="006606D5" w:rsidP="00CB2BE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33(био)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2,13</w:t>
            </w:r>
          </w:p>
          <w:p w:rsidR="006606D5" w:rsidRPr="002604E0" w:rsidRDefault="006606D5" w:rsidP="00CB2BE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70,29</w:t>
            </w:r>
          </w:p>
        </w:tc>
        <w:tc>
          <w:tcPr>
            <w:tcW w:w="3119" w:type="dxa"/>
            <w:shd w:val="clear" w:color="auto" w:fill="auto"/>
          </w:tcPr>
          <w:p w:rsidR="006606D5" w:rsidRPr="002604E0" w:rsidRDefault="006606D5" w:rsidP="00CB2BE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71,25</w:t>
            </w:r>
          </w:p>
        </w:tc>
        <w:tc>
          <w:tcPr>
            <w:tcW w:w="1984" w:type="dxa"/>
            <w:shd w:val="clear" w:color="auto" w:fill="auto"/>
          </w:tcPr>
          <w:p w:rsidR="006606D5" w:rsidRPr="002604E0" w:rsidRDefault="006606D5" w:rsidP="00CB2BE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202,91</w:t>
            </w:r>
          </w:p>
        </w:tc>
      </w:tr>
      <w:tr w:rsidR="006606D5" w:rsidRPr="002604E0" w:rsidTr="00C02638">
        <w:tc>
          <w:tcPr>
            <w:tcW w:w="1277" w:type="dxa"/>
          </w:tcPr>
          <w:p w:rsidR="006606D5" w:rsidRPr="002604E0" w:rsidRDefault="006606D5" w:rsidP="00CB2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606D5" w:rsidRPr="002604E0" w:rsidRDefault="006606D5" w:rsidP="00CB2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56" w:type="dxa"/>
            <w:shd w:val="clear" w:color="auto" w:fill="auto"/>
          </w:tcPr>
          <w:p w:rsidR="006606D5" w:rsidRPr="002604E0" w:rsidRDefault="006606D5" w:rsidP="00CB2BE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11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3,23</w:t>
            </w:r>
          </w:p>
          <w:p w:rsidR="006606D5" w:rsidRPr="002604E0" w:rsidRDefault="006606D5" w:rsidP="00CB2BE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35,53</w:t>
            </w:r>
          </w:p>
        </w:tc>
        <w:tc>
          <w:tcPr>
            <w:tcW w:w="2126" w:type="dxa"/>
            <w:shd w:val="clear" w:color="auto" w:fill="auto"/>
          </w:tcPr>
          <w:p w:rsidR="006606D5" w:rsidRPr="002604E0" w:rsidRDefault="006606D5" w:rsidP="00CB2BE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30(хим)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2,63</w:t>
            </w:r>
          </w:p>
          <w:p w:rsidR="006606D5" w:rsidRPr="002604E0" w:rsidRDefault="006606D5" w:rsidP="00CB2BE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78,9</w:t>
            </w:r>
          </w:p>
        </w:tc>
        <w:tc>
          <w:tcPr>
            <w:tcW w:w="3119" w:type="dxa"/>
            <w:shd w:val="clear" w:color="auto" w:fill="auto"/>
          </w:tcPr>
          <w:p w:rsidR="006606D5" w:rsidRPr="002604E0" w:rsidRDefault="006606D5" w:rsidP="00CB2BE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87,5</w:t>
            </w:r>
          </w:p>
        </w:tc>
        <w:tc>
          <w:tcPr>
            <w:tcW w:w="1984" w:type="dxa"/>
            <w:shd w:val="clear" w:color="auto" w:fill="auto"/>
          </w:tcPr>
          <w:p w:rsidR="006606D5" w:rsidRPr="002604E0" w:rsidRDefault="006606D5" w:rsidP="00CB2BE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201,93</w:t>
            </w:r>
          </w:p>
        </w:tc>
      </w:tr>
    </w:tbl>
    <w:p w:rsidR="003B2013" w:rsidRDefault="003B2013" w:rsidP="007D6F6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6F68" w:rsidRDefault="007D6F68" w:rsidP="003B201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53F1E" w:rsidRPr="003A2E4B" w:rsidRDefault="003B2013" w:rsidP="003B201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D60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ПОСТАНОВИЛИ:</w:t>
      </w:r>
    </w:p>
    <w:p w:rsidR="00853F1E" w:rsidRDefault="00853F1E" w:rsidP="003B2013">
      <w:pPr>
        <w:pStyle w:val="a3"/>
        <w:numPr>
          <w:ilvl w:val="1"/>
          <w:numId w:val="10"/>
        </w:numPr>
        <w:tabs>
          <w:tab w:val="clear" w:pos="786"/>
          <w:tab w:val="num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</w:t>
      </w:r>
      <w:r w:rsidRPr="00853F1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853F1E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3F1E">
        <w:rPr>
          <w:rFonts w:ascii="Times New Roman" w:hAnsi="Times New Roman" w:cs="Times New Roman"/>
          <w:sz w:val="28"/>
          <w:szCs w:val="28"/>
        </w:rPr>
        <w:t xml:space="preserve"> индивидуального отбора.</w:t>
      </w:r>
    </w:p>
    <w:p w:rsidR="007D6F68" w:rsidRPr="007D6F68" w:rsidRDefault="007D6F68" w:rsidP="007D6F68">
      <w:pPr>
        <w:pStyle w:val="a3"/>
        <w:numPr>
          <w:ilvl w:val="1"/>
          <w:numId w:val="10"/>
        </w:numPr>
        <w:tabs>
          <w:tab w:val="clear" w:pos="786"/>
          <w:tab w:val="num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D6F68">
        <w:rPr>
          <w:rFonts w:ascii="Times New Roman" w:hAnsi="Times New Roman" w:cs="Times New Roman"/>
          <w:sz w:val="28"/>
          <w:szCs w:val="28"/>
        </w:rPr>
        <w:t xml:space="preserve">списки обучающихся, прошедших индивидуальный отбор в 10 класс естественнонаучного, технологического (инженерного), технологического (информационно-технологического) профилей </w:t>
      </w:r>
      <w:r>
        <w:rPr>
          <w:rFonts w:ascii="Times New Roman" w:hAnsi="Times New Roman" w:cs="Times New Roman"/>
          <w:sz w:val="28"/>
          <w:szCs w:val="28"/>
        </w:rPr>
        <w:t xml:space="preserve">МОУ СШ № 1 на 2025-2026 </w:t>
      </w:r>
      <w:r w:rsidRPr="007D6F68">
        <w:rPr>
          <w:rFonts w:ascii="Times New Roman" w:hAnsi="Times New Roman" w:cs="Times New Roman"/>
          <w:sz w:val="28"/>
          <w:szCs w:val="28"/>
        </w:rPr>
        <w:t>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4E0" w:rsidRDefault="002604E0" w:rsidP="002604E0">
      <w:pPr>
        <w:pStyle w:val="a3"/>
        <w:numPr>
          <w:ilvl w:val="1"/>
          <w:numId w:val="10"/>
        </w:numPr>
        <w:tabs>
          <w:tab w:val="clear" w:pos="786"/>
          <w:tab w:val="num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3809A9" w:rsidRPr="006606D5">
        <w:rPr>
          <w:rFonts w:ascii="Times New Roman" w:hAnsi="Times New Roman" w:cs="Times New Roman"/>
          <w:b/>
          <w:sz w:val="28"/>
          <w:szCs w:val="28"/>
        </w:rPr>
        <w:t>не</w:t>
      </w:r>
      <w:bookmarkStart w:id="0" w:name="_GoBack"/>
      <w:bookmarkEnd w:id="0"/>
      <w:r w:rsidRPr="006606D5">
        <w:rPr>
          <w:rFonts w:ascii="Times New Roman" w:hAnsi="Times New Roman" w:cs="Times New Roman"/>
          <w:b/>
          <w:sz w:val="28"/>
          <w:szCs w:val="28"/>
        </w:rPr>
        <w:t xml:space="preserve"> прошедшими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 отбор в 10 класс следующих обучающихся:</w:t>
      </w:r>
    </w:p>
    <w:p w:rsidR="006606D5" w:rsidRDefault="006606D5" w:rsidP="00F13D99">
      <w:pPr>
        <w:pStyle w:val="a3"/>
        <w:tabs>
          <w:tab w:val="left" w:pos="1134"/>
        </w:tabs>
        <w:spacing w:after="0" w:line="240" w:lineRule="auto"/>
        <w:ind w:left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606D5" w:rsidRDefault="006606D5" w:rsidP="00F13D99">
      <w:pPr>
        <w:pStyle w:val="a3"/>
        <w:tabs>
          <w:tab w:val="left" w:pos="1134"/>
        </w:tabs>
        <w:spacing w:after="0" w:line="240" w:lineRule="auto"/>
        <w:ind w:left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604E0" w:rsidRDefault="00F13D99" w:rsidP="00F13D99">
      <w:pPr>
        <w:pStyle w:val="a3"/>
        <w:tabs>
          <w:tab w:val="left" w:pos="1134"/>
        </w:tabs>
        <w:spacing w:after="0" w:line="240" w:lineRule="auto"/>
        <w:ind w:left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13D99">
        <w:rPr>
          <w:rFonts w:ascii="Times New Roman" w:hAnsi="Times New Roman" w:cs="Times New Roman"/>
          <w:b/>
          <w:sz w:val="28"/>
          <w:szCs w:val="28"/>
        </w:rPr>
        <w:t>Технологический профиль (инженерный)</w:t>
      </w:r>
    </w:p>
    <w:tbl>
      <w:tblPr>
        <w:tblStyle w:val="a4"/>
        <w:tblW w:w="11596" w:type="dxa"/>
        <w:tblInd w:w="108" w:type="dxa"/>
        <w:tblLayout w:type="fixed"/>
        <w:tblLook w:val="04A0"/>
      </w:tblPr>
      <w:tblGrid>
        <w:gridCol w:w="1277"/>
        <w:gridCol w:w="1134"/>
        <w:gridCol w:w="2098"/>
        <w:gridCol w:w="2013"/>
        <w:gridCol w:w="3090"/>
        <w:gridCol w:w="1984"/>
      </w:tblGrid>
      <w:tr w:rsidR="00C02638" w:rsidRPr="002604E0" w:rsidTr="00C02638">
        <w:tc>
          <w:tcPr>
            <w:tcW w:w="1277" w:type="dxa"/>
          </w:tcPr>
          <w:p w:rsidR="00C02638" w:rsidRPr="002604E0" w:rsidRDefault="00C02638" w:rsidP="00546D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Merge w:val="restart"/>
          </w:tcPr>
          <w:p w:rsidR="00C02638" w:rsidRPr="002604E0" w:rsidRDefault="00C02638" w:rsidP="00546D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b/>
                <w:sz w:val="28"/>
                <w:szCs w:val="28"/>
              </w:rPr>
              <w:t>Рег.</w:t>
            </w:r>
          </w:p>
          <w:p w:rsidR="00C02638" w:rsidRPr="002604E0" w:rsidRDefault="00C02638" w:rsidP="00546D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2098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Математика </w:t>
            </w:r>
          </w:p>
          <w:p w:rsidR="00C02638" w:rsidRPr="002604E0" w:rsidRDefault="00C02638" w:rsidP="00546D08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</w:p>
        </w:tc>
        <w:tc>
          <w:tcPr>
            <w:tcW w:w="2013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Физика 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Средний балл аттестата</w:t>
            </w:r>
          </w:p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×20 (б/у) /22 (у/у)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Итоговый балл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546D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  <w:tc>
          <w:tcPr>
            <w:tcW w:w="1134" w:type="dxa"/>
            <w:vMerge/>
          </w:tcPr>
          <w:p w:rsidR="00C02638" w:rsidRPr="002604E0" w:rsidRDefault="00C02638" w:rsidP="00546D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(Результат ГИА 9) </w:t>
            </w: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 3,23</w:t>
            </w:r>
          </w:p>
        </w:tc>
        <w:tc>
          <w:tcPr>
            <w:tcW w:w="2013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(Результат </w:t>
            </w:r>
          </w:p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ГИА 9)</w:t>
            </w: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×</w:t>
            </w: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2,56</w:t>
            </w:r>
          </w:p>
        </w:tc>
        <w:tc>
          <w:tcPr>
            <w:tcW w:w="3090" w:type="dxa"/>
            <w:vMerge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546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02638" w:rsidRPr="002604E0" w:rsidRDefault="00C02638" w:rsidP="00546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8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13×3,23</w:t>
            </w:r>
          </w:p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41,99</w:t>
            </w:r>
          </w:p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2013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20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2,56</w:t>
            </w:r>
          </w:p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51,2</w:t>
            </w:r>
          </w:p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3090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83,75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176,94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546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02638" w:rsidRPr="002604E0" w:rsidRDefault="00C02638" w:rsidP="00546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28а</w:t>
            </w:r>
          </w:p>
        </w:tc>
        <w:tc>
          <w:tcPr>
            <w:tcW w:w="2098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15×3,23</w:t>
            </w:r>
          </w:p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48,45</w:t>
            </w:r>
          </w:p>
        </w:tc>
        <w:tc>
          <w:tcPr>
            <w:tcW w:w="2013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16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2,56</w:t>
            </w:r>
          </w:p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40,96</w:t>
            </w:r>
          </w:p>
        </w:tc>
        <w:tc>
          <w:tcPr>
            <w:tcW w:w="3090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72,5</w:t>
            </w:r>
          </w:p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161,91</w:t>
            </w:r>
          </w:p>
        </w:tc>
      </w:tr>
    </w:tbl>
    <w:p w:rsidR="00F13D99" w:rsidRDefault="00F13D99" w:rsidP="00F13D99">
      <w:pPr>
        <w:pStyle w:val="a3"/>
        <w:tabs>
          <w:tab w:val="left" w:pos="1134"/>
        </w:tabs>
        <w:spacing w:after="0" w:line="240" w:lineRule="auto"/>
        <w:ind w:left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13D99" w:rsidRPr="003B2013" w:rsidRDefault="00F13D99" w:rsidP="00F13D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013">
        <w:rPr>
          <w:rFonts w:ascii="Times New Roman" w:hAnsi="Times New Roman" w:cs="Times New Roman"/>
          <w:b/>
          <w:sz w:val="28"/>
          <w:szCs w:val="28"/>
        </w:rPr>
        <w:t>Технологический (информационн</w:t>
      </w:r>
      <w:r>
        <w:rPr>
          <w:rFonts w:ascii="Times New Roman" w:hAnsi="Times New Roman" w:cs="Times New Roman"/>
          <w:b/>
          <w:sz w:val="28"/>
          <w:szCs w:val="28"/>
        </w:rPr>
        <w:t>о-технологический</w:t>
      </w:r>
      <w:r w:rsidRPr="003B201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1596" w:type="dxa"/>
        <w:tblInd w:w="108" w:type="dxa"/>
        <w:tblLayout w:type="fixed"/>
        <w:tblLook w:val="04A0"/>
      </w:tblPr>
      <w:tblGrid>
        <w:gridCol w:w="1277"/>
        <w:gridCol w:w="1134"/>
        <w:gridCol w:w="1843"/>
        <w:gridCol w:w="2268"/>
        <w:gridCol w:w="3090"/>
        <w:gridCol w:w="1984"/>
      </w:tblGrid>
      <w:tr w:rsidR="00C02638" w:rsidRPr="002604E0" w:rsidTr="00C02638">
        <w:tc>
          <w:tcPr>
            <w:tcW w:w="1277" w:type="dxa"/>
          </w:tcPr>
          <w:p w:rsidR="00C02638" w:rsidRPr="002604E0" w:rsidRDefault="00C02638" w:rsidP="00546D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Merge w:val="restart"/>
          </w:tcPr>
          <w:p w:rsidR="00C02638" w:rsidRPr="002604E0" w:rsidRDefault="00C02638" w:rsidP="00546D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b/>
                <w:sz w:val="28"/>
                <w:szCs w:val="28"/>
              </w:rPr>
              <w:t>Рег.</w:t>
            </w:r>
          </w:p>
          <w:p w:rsidR="00C02638" w:rsidRPr="002604E0" w:rsidRDefault="00C02638" w:rsidP="00546D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1843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Математика </w:t>
            </w:r>
          </w:p>
          <w:p w:rsidR="00C02638" w:rsidRPr="002604E0" w:rsidRDefault="00C02638" w:rsidP="00546D08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Информатика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Средний балл аттестата</w:t>
            </w:r>
          </w:p>
          <w:p w:rsidR="00C02638" w:rsidRPr="002604E0" w:rsidRDefault="00C02638" w:rsidP="00546D08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      ×20 (б/у) /22 (у/у)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Итоговый балл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546D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  <w:tc>
          <w:tcPr>
            <w:tcW w:w="1134" w:type="dxa"/>
            <w:vMerge/>
          </w:tcPr>
          <w:p w:rsidR="00C02638" w:rsidRPr="002604E0" w:rsidRDefault="00C02638" w:rsidP="00546D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(Результат ГИА 9) </w:t>
            </w: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 3,23</w:t>
            </w:r>
          </w:p>
        </w:tc>
        <w:tc>
          <w:tcPr>
            <w:tcW w:w="2268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(Результат </w:t>
            </w:r>
          </w:p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ГИА 9)</w:t>
            </w: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×</w:t>
            </w: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4,76</w:t>
            </w:r>
          </w:p>
        </w:tc>
        <w:tc>
          <w:tcPr>
            <w:tcW w:w="3090" w:type="dxa"/>
            <w:vMerge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546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C02638" w:rsidRPr="002604E0" w:rsidRDefault="00C02638" w:rsidP="00546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18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3,23</w:t>
            </w:r>
          </w:p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58,14</w:t>
            </w:r>
          </w:p>
        </w:tc>
        <w:tc>
          <w:tcPr>
            <w:tcW w:w="2268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8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4,76</w:t>
            </w:r>
          </w:p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38,08</w:t>
            </w:r>
          </w:p>
        </w:tc>
        <w:tc>
          <w:tcPr>
            <w:tcW w:w="3090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70,59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166,81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546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C02638" w:rsidRPr="002604E0" w:rsidRDefault="00C02638" w:rsidP="00546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28б</w:t>
            </w:r>
          </w:p>
        </w:tc>
        <w:tc>
          <w:tcPr>
            <w:tcW w:w="1843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15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3,23</w:t>
            </w:r>
          </w:p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48,45</w:t>
            </w:r>
          </w:p>
        </w:tc>
        <w:tc>
          <w:tcPr>
            <w:tcW w:w="2268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9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4,76</w:t>
            </w:r>
          </w:p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42,84</w:t>
            </w:r>
          </w:p>
        </w:tc>
        <w:tc>
          <w:tcPr>
            <w:tcW w:w="3090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72,5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163,79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546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C02638" w:rsidRPr="002604E0" w:rsidRDefault="00C02638" w:rsidP="00546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15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3,23</w:t>
            </w:r>
          </w:p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48,45</w:t>
            </w:r>
          </w:p>
        </w:tc>
        <w:tc>
          <w:tcPr>
            <w:tcW w:w="2268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9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4,76</w:t>
            </w:r>
          </w:p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42,84</w:t>
            </w:r>
          </w:p>
        </w:tc>
        <w:tc>
          <w:tcPr>
            <w:tcW w:w="3090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71,25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162,54</w:t>
            </w:r>
          </w:p>
        </w:tc>
      </w:tr>
    </w:tbl>
    <w:p w:rsidR="00F13D99" w:rsidRDefault="00F13D99" w:rsidP="00F13D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06D5" w:rsidRDefault="006606D5" w:rsidP="00F13D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6D5" w:rsidRDefault="006606D5" w:rsidP="00F13D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D99" w:rsidRPr="003B2013" w:rsidRDefault="00F13D99" w:rsidP="00F13D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013">
        <w:rPr>
          <w:rFonts w:ascii="Times New Roman" w:hAnsi="Times New Roman" w:cs="Times New Roman"/>
          <w:b/>
          <w:sz w:val="28"/>
          <w:szCs w:val="28"/>
        </w:rPr>
        <w:t>Естественнонаучный профиль</w:t>
      </w:r>
    </w:p>
    <w:tbl>
      <w:tblPr>
        <w:tblStyle w:val="a4"/>
        <w:tblW w:w="11596" w:type="dxa"/>
        <w:tblInd w:w="108" w:type="dxa"/>
        <w:tblLayout w:type="fixed"/>
        <w:tblLook w:val="04A0"/>
      </w:tblPr>
      <w:tblGrid>
        <w:gridCol w:w="1277"/>
        <w:gridCol w:w="1134"/>
        <w:gridCol w:w="1956"/>
        <w:gridCol w:w="2126"/>
        <w:gridCol w:w="3119"/>
        <w:gridCol w:w="1984"/>
      </w:tblGrid>
      <w:tr w:rsidR="00C02638" w:rsidRPr="002604E0" w:rsidTr="00C02638">
        <w:tc>
          <w:tcPr>
            <w:tcW w:w="1277" w:type="dxa"/>
          </w:tcPr>
          <w:p w:rsidR="00C02638" w:rsidRPr="002604E0" w:rsidRDefault="00C02638" w:rsidP="00546D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Merge w:val="restart"/>
          </w:tcPr>
          <w:p w:rsidR="00C02638" w:rsidRPr="002604E0" w:rsidRDefault="00C02638" w:rsidP="00546D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b/>
                <w:sz w:val="28"/>
                <w:szCs w:val="28"/>
              </w:rPr>
              <w:t>Рег.</w:t>
            </w:r>
          </w:p>
          <w:p w:rsidR="00C02638" w:rsidRPr="002604E0" w:rsidRDefault="00C02638" w:rsidP="00546D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1956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Математика </w:t>
            </w:r>
          </w:p>
          <w:p w:rsidR="00C02638" w:rsidRPr="002604E0" w:rsidRDefault="00C02638" w:rsidP="00546D08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</w:p>
        </w:tc>
        <w:tc>
          <w:tcPr>
            <w:tcW w:w="2126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Биология/</w:t>
            </w:r>
          </w:p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химия 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Средний балл аттестата</w:t>
            </w:r>
          </w:p>
          <w:p w:rsidR="00C02638" w:rsidRPr="002604E0" w:rsidRDefault="00C02638" w:rsidP="00546D08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   ×20 (б/у) /22(у/у)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Итоговый балл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546D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  <w:tc>
          <w:tcPr>
            <w:tcW w:w="1134" w:type="dxa"/>
            <w:vMerge/>
          </w:tcPr>
          <w:p w:rsidR="00C02638" w:rsidRPr="002604E0" w:rsidRDefault="00C02638" w:rsidP="00546D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(Результат ГИА 9) </w:t>
            </w: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 3,23</w:t>
            </w:r>
          </w:p>
        </w:tc>
        <w:tc>
          <w:tcPr>
            <w:tcW w:w="2126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(Результат ГИА 9)</w:t>
            </w: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×</w:t>
            </w: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2,13/2,63</w:t>
            </w:r>
          </w:p>
        </w:tc>
        <w:tc>
          <w:tcPr>
            <w:tcW w:w="3119" w:type="dxa"/>
            <w:vMerge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546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C02638" w:rsidRPr="002604E0" w:rsidRDefault="00C02638" w:rsidP="00546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6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15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3,23</w:t>
            </w:r>
          </w:p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48,45</w:t>
            </w:r>
          </w:p>
        </w:tc>
        <w:tc>
          <w:tcPr>
            <w:tcW w:w="2126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25(хим)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2,63</w:t>
            </w:r>
          </w:p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65,75</w:t>
            </w:r>
          </w:p>
        </w:tc>
        <w:tc>
          <w:tcPr>
            <w:tcW w:w="3119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87,5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6606D5" w:rsidP="0047602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       </w:t>
            </w:r>
            <w:r w:rsidR="00C02638"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201,7</w:t>
            </w:r>
          </w:p>
        </w:tc>
      </w:tr>
      <w:tr w:rsidR="00C02638" w:rsidRPr="002604E0" w:rsidTr="00C02638">
        <w:tc>
          <w:tcPr>
            <w:tcW w:w="1277" w:type="dxa"/>
          </w:tcPr>
          <w:p w:rsidR="00C02638" w:rsidRPr="002604E0" w:rsidRDefault="00C02638" w:rsidP="00546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C02638" w:rsidRPr="002604E0" w:rsidRDefault="00C02638" w:rsidP="00546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E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56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14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3,23</w:t>
            </w:r>
          </w:p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45,22</w:t>
            </w:r>
          </w:p>
        </w:tc>
        <w:tc>
          <w:tcPr>
            <w:tcW w:w="2126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27(хим)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×</w:t>
            </w:r>
            <w:r w:rsidRPr="002604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2,63</w:t>
            </w:r>
          </w:p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71,01</w:t>
            </w:r>
          </w:p>
        </w:tc>
        <w:tc>
          <w:tcPr>
            <w:tcW w:w="3119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78,75</w:t>
            </w:r>
          </w:p>
        </w:tc>
        <w:tc>
          <w:tcPr>
            <w:tcW w:w="1984" w:type="dxa"/>
            <w:shd w:val="clear" w:color="auto" w:fill="auto"/>
          </w:tcPr>
          <w:p w:rsidR="00C02638" w:rsidRPr="002604E0" w:rsidRDefault="00C02638" w:rsidP="00546D0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260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194,98</w:t>
            </w:r>
          </w:p>
        </w:tc>
      </w:tr>
    </w:tbl>
    <w:p w:rsidR="00F13D99" w:rsidRDefault="00F13D99" w:rsidP="00F13D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3D99" w:rsidRPr="00F13D99" w:rsidRDefault="00F13D99" w:rsidP="00F13D99">
      <w:pPr>
        <w:pStyle w:val="a3"/>
        <w:tabs>
          <w:tab w:val="left" w:pos="1134"/>
        </w:tabs>
        <w:spacing w:after="0" w:line="240" w:lineRule="auto"/>
        <w:ind w:left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13D99" w:rsidRPr="00F13D99" w:rsidRDefault="00F13D99" w:rsidP="00F13D99">
      <w:pPr>
        <w:tabs>
          <w:tab w:val="left" w:pos="113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F13D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Списки обучающихся, прошедших индивидуальный отбор в 10 класс естественнонаучного, технологического (инженерного), технологического (информационно-технологического) профилей МОУ СШ № 1 на 2025-2026 учебный год</w:t>
      </w:r>
      <w:r w:rsidR="00872C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разместить</w:t>
      </w:r>
      <w:r w:rsidRPr="00F13D9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 информационном стенде и официальном сайте Школы в информационно-телекоммуникационной сети «Интернет» не позднее 3 дней со дня принятия Комиссией решения.</w:t>
      </w:r>
    </w:p>
    <w:p w:rsidR="00F13D99" w:rsidRDefault="00F13D99" w:rsidP="00F13D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2013" w:rsidRPr="00320A44" w:rsidRDefault="003B2013" w:rsidP="002C3A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2013" w:rsidRDefault="003B2013" w:rsidP="00F13D99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 _____________Сурнина Е.М.</w:t>
      </w:r>
    </w:p>
    <w:p w:rsidR="003B2013" w:rsidRDefault="003B2013" w:rsidP="00F13D99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013" w:rsidRPr="007D60B2" w:rsidRDefault="003B2013" w:rsidP="00F13D99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013" w:rsidRDefault="003B2013" w:rsidP="00F13D99">
      <w:pPr>
        <w:spacing w:after="0" w:line="36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  <w:r w:rsidRPr="007D60B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D60B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Большакова  Н.С.</w:t>
      </w:r>
    </w:p>
    <w:p w:rsidR="003B2013" w:rsidRPr="003B2013" w:rsidRDefault="003B2013" w:rsidP="00F13D99">
      <w:pPr>
        <w:tabs>
          <w:tab w:val="left" w:pos="993"/>
        </w:tabs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  <w:sectPr w:rsidR="003B2013" w:rsidRPr="003B2013" w:rsidSect="003B2013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7D60B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D60B2">
        <w:rPr>
          <w:rFonts w:ascii="Times New Roman" w:hAnsi="Times New Roman" w:cs="Times New Roman"/>
          <w:sz w:val="28"/>
          <w:szCs w:val="28"/>
        </w:rPr>
        <w:t>___</w:t>
      </w:r>
      <w:r w:rsidR="00677CA3">
        <w:rPr>
          <w:rFonts w:ascii="Times New Roman" w:hAnsi="Times New Roman" w:cs="Times New Roman"/>
          <w:sz w:val="28"/>
          <w:szCs w:val="28"/>
        </w:rPr>
        <w:t xml:space="preserve">  Зарайская Е.Г.</w:t>
      </w:r>
    </w:p>
    <w:p w:rsidR="00A03AB8" w:rsidRPr="002E5454" w:rsidRDefault="00A03AB8" w:rsidP="002C3A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3AB8" w:rsidRPr="002E5454" w:rsidSect="00B2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847" w:rsidRPr="00E61AFE" w:rsidRDefault="00402847" w:rsidP="00E61AFE">
      <w:pPr>
        <w:pStyle w:val="a5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402847" w:rsidRPr="00E61AFE" w:rsidRDefault="00402847" w:rsidP="00E61AFE">
      <w:pPr>
        <w:pStyle w:val="a5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847" w:rsidRPr="00E61AFE" w:rsidRDefault="00402847" w:rsidP="00E61AFE">
      <w:pPr>
        <w:pStyle w:val="a5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402847" w:rsidRPr="00E61AFE" w:rsidRDefault="00402847" w:rsidP="00E61AFE">
      <w:pPr>
        <w:pStyle w:val="a5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658"/>
    <w:multiLevelType w:val="hybridMultilevel"/>
    <w:tmpl w:val="EA321746"/>
    <w:lvl w:ilvl="0" w:tplc="E5E2C84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9178B"/>
    <w:multiLevelType w:val="hybridMultilevel"/>
    <w:tmpl w:val="A6349864"/>
    <w:lvl w:ilvl="0" w:tplc="2B026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0227E"/>
    <w:multiLevelType w:val="multilevel"/>
    <w:tmpl w:val="66D8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00000A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B1215"/>
    <w:multiLevelType w:val="hybridMultilevel"/>
    <w:tmpl w:val="EC84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E7F0A"/>
    <w:multiLevelType w:val="hybridMultilevel"/>
    <w:tmpl w:val="03204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35FA6"/>
    <w:multiLevelType w:val="multilevel"/>
    <w:tmpl w:val="3742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C00D56"/>
    <w:multiLevelType w:val="hybridMultilevel"/>
    <w:tmpl w:val="EA321746"/>
    <w:lvl w:ilvl="0" w:tplc="E5E2C84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30BAD"/>
    <w:multiLevelType w:val="hybridMultilevel"/>
    <w:tmpl w:val="6AF828A4"/>
    <w:lvl w:ilvl="0" w:tplc="89F01C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424A58"/>
    <w:multiLevelType w:val="hybridMultilevel"/>
    <w:tmpl w:val="91C837CA"/>
    <w:lvl w:ilvl="0" w:tplc="0F686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9B4F6C"/>
    <w:multiLevelType w:val="hybridMultilevel"/>
    <w:tmpl w:val="3A1A60F0"/>
    <w:lvl w:ilvl="0" w:tplc="B8A4DB6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D433B"/>
    <w:multiLevelType w:val="hybridMultilevel"/>
    <w:tmpl w:val="EEE0BE04"/>
    <w:lvl w:ilvl="0" w:tplc="B8A4DB6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01598"/>
    <w:multiLevelType w:val="hybridMultilevel"/>
    <w:tmpl w:val="23361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D4EAF"/>
    <w:multiLevelType w:val="hybridMultilevel"/>
    <w:tmpl w:val="C4C66D20"/>
    <w:lvl w:ilvl="0" w:tplc="B8A4DB6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2B4D2D"/>
    <w:multiLevelType w:val="multilevel"/>
    <w:tmpl w:val="18025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216185"/>
    <w:multiLevelType w:val="multilevel"/>
    <w:tmpl w:val="00DC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5C0E2E"/>
    <w:multiLevelType w:val="multilevel"/>
    <w:tmpl w:val="18025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F524EF"/>
    <w:multiLevelType w:val="hybridMultilevel"/>
    <w:tmpl w:val="3C28202C"/>
    <w:lvl w:ilvl="0" w:tplc="092C3F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67F70"/>
    <w:multiLevelType w:val="hybridMultilevel"/>
    <w:tmpl w:val="23361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596533"/>
    <w:multiLevelType w:val="hybridMultilevel"/>
    <w:tmpl w:val="618CC31E"/>
    <w:lvl w:ilvl="0" w:tplc="092C3F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D0728"/>
    <w:multiLevelType w:val="hybridMultilevel"/>
    <w:tmpl w:val="2C2E68FC"/>
    <w:lvl w:ilvl="0" w:tplc="092C3F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557BB"/>
    <w:multiLevelType w:val="hybridMultilevel"/>
    <w:tmpl w:val="B92C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DD2573"/>
    <w:multiLevelType w:val="hybridMultilevel"/>
    <w:tmpl w:val="23361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20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0"/>
  </w:num>
  <w:num w:numId="10">
    <w:abstractNumId w:val="13"/>
  </w:num>
  <w:num w:numId="11">
    <w:abstractNumId w:val="21"/>
  </w:num>
  <w:num w:numId="12">
    <w:abstractNumId w:val="17"/>
  </w:num>
  <w:num w:numId="13">
    <w:abstractNumId w:val="6"/>
  </w:num>
  <w:num w:numId="14">
    <w:abstractNumId w:val="12"/>
  </w:num>
  <w:num w:numId="15">
    <w:abstractNumId w:val="3"/>
  </w:num>
  <w:num w:numId="16">
    <w:abstractNumId w:val="19"/>
  </w:num>
  <w:num w:numId="17">
    <w:abstractNumId w:val="16"/>
  </w:num>
  <w:num w:numId="18">
    <w:abstractNumId w:val="18"/>
  </w:num>
  <w:num w:numId="19">
    <w:abstractNumId w:val="2"/>
  </w:num>
  <w:num w:numId="20">
    <w:abstractNumId w:val="4"/>
  </w:num>
  <w:num w:numId="21">
    <w:abstractNumId w:val="5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B3B"/>
    <w:rsid w:val="00076277"/>
    <w:rsid w:val="000B30D5"/>
    <w:rsid w:val="00101D2F"/>
    <w:rsid w:val="0010770A"/>
    <w:rsid w:val="001379AD"/>
    <w:rsid w:val="00155349"/>
    <w:rsid w:val="001648AC"/>
    <w:rsid w:val="00164B3B"/>
    <w:rsid w:val="001B0630"/>
    <w:rsid w:val="001D0243"/>
    <w:rsid w:val="002604E0"/>
    <w:rsid w:val="002C3AA1"/>
    <w:rsid w:val="002E5454"/>
    <w:rsid w:val="0033550A"/>
    <w:rsid w:val="003809A9"/>
    <w:rsid w:val="00397E51"/>
    <w:rsid w:val="003A2E4B"/>
    <w:rsid w:val="003B2013"/>
    <w:rsid w:val="00402847"/>
    <w:rsid w:val="00476022"/>
    <w:rsid w:val="0050110E"/>
    <w:rsid w:val="00556C6E"/>
    <w:rsid w:val="00582E88"/>
    <w:rsid w:val="005A059B"/>
    <w:rsid w:val="005E05EA"/>
    <w:rsid w:val="006606D5"/>
    <w:rsid w:val="00677CA3"/>
    <w:rsid w:val="006A7D2D"/>
    <w:rsid w:val="007A28A8"/>
    <w:rsid w:val="007C457A"/>
    <w:rsid w:val="007D6F68"/>
    <w:rsid w:val="00853F1E"/>
    <w:rsid w:val="00872CA9"/>
    <w:rsid w:val="008A7D03"/>
    <w:rsid w:val="008F4275"/>
    <w:rsid w:val="009014D3"/>
    <w:rsid w:val="0095172D"/>
    <w:rsid w:val="00A03AB8"/>
    <w:rsid w:val="00A44047"/>
    <w:rsid w:val="00A5499F"/>
    <w:rsid w:val="00A9100C"/>
    <w:rsid w:val="00A93799"/>
    <w:rsid w:val="00AD7754"/>
    <w:rsid w:val="00B2498D"/>
    <w:rsid w:val="00B559E7"/>
    <w:rsid w:val="00C02638"/>
    <w:rsid w:val="00C42C46"/>
    <w:rsid w:val="00C90F3F"/>
    <w:rsid w:val="00CD0667"/>
    <w:rsid w:val="00CD123E"/>
    <w:rsid w:val="00D07E48"/>
    <w:rsid w:val="00D32AFF"/>
    <w:rsid w:val="00D3502D"/>
    <w:rsid w:val="00DB5B60"/>
    <w:rsid w:val="00E1473B"/>
    <w:rsid w:val="00E2076B"/>
    <w:rsid w:val="00E61AFE"/>
    <w:rsid w:val="00F13D99"/>
    <w:rsid w:val="00F14367"/>
    <w:rsid w:val="00F325FF"/>
    <w:rsid w:val="00FA5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454"/>
    <w:pPr>
      <w:ind w:left="720"/>
      <w:contextualSpacing/>
    </w:pPr>
  </w:style>
  <w:style w:type="table" w:styleId="a4">
    <w:name w:val="Table Grid"/>
    <w:basedOn w:val="a1"/>
    <w:uiPriority w:val="39"/>
    <w:rsid w:val="00A03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107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5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34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61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1AFE"/>
  </w:style>
  <w:style w:type="paragraph" w:styleId="a9">
    <w:name w:val="footer"/>
    <w:basedOn w:val="a"/>
    <w:link w:val="aa"/>
    <w:uiPriority w:val="99"/>
    <w:semiHidden/>
    <w:unhideWhenUsed/>
    <w:rsid w:val="00E61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1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32B39-007C-4518-A73C-E8061B8A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G. Zarayskaya</dc:creator>
  <cp:keywords/>
  <dc:description/>
  <cp:lastModifiedBy>user</cp:lastModifiedBy>
  <cp:revision>36</cp:revision>
  <cp:lastPrinted>2021-06-25T09:20:00Z</cp:lastPrinted>
  <dcterms:created xsi:type="dcterms:W3CDTF">2021-06-24T12:00:00Z</dcterms:created>
  <dcterms:modified xsi:type="dcterms:W3CDTF">2025-07-07T18:17:00Z</dcterms:modified>
</cp:coreProperties>
</file>