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B0F" w:rsidRPr="007F7403" w:rsidRDefault="00F668C3" w:rsidP="00F668C3">
      <w:pPr>
        <w:jc w:val="center"/>
        <w:rPr>
          <w:sz w:val="24"/>
          <w:szCs w:val="24"/>
        </w:rPr>
      </w:pPr>
      <w:r w:rsidRPr="007F7403">
        <w:rPr>
          <w:rFonts w:ascii="Times New Roman" w:hAnsi="Times New Roman" w:cs="Times New Roman"/>
          <w:b/>
          <w:sz w:val="24"/>
          <w:szCs w:val="24"/>
        </w:rPr>
        <w:t>Анкета ученика «Черты свойственные моему учителю»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1557"/>
        <w:gridCol w:w="1558"/>
        <w:gridCol w:w="1558"/>
        <w:gridCol w:w="1558"/>
      </w:tblGrid>
      <w:tr w:rsidR="00F668C3" w:rsidRPr="007F7403" w:rsidTr="00415A11">
        <w:tc>
          <w:tcPr>
            <w:tcW w:w="421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Черта учителя</w:t>
            </w: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Совсем нет</w:t>
            </w:r>
          </w:p>
        </w:tc>
      </w:tr>
      <w:tr w:rsidR="00F668C3" w:rsidRPr="007F7403" w:rsidTr="00415A11">
        <w:tc>
          <w:tcPr>
            <w:tcW w:w="421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Справедливый</w:t>
            </w: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C3" w:rsidRPr="007F7403" w:rsidTr="00415A11">
        <w:tc>
          <w:tcPr>
            <w:tcW w:w="421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С чувством юмора</w:t>
            </w: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C3" w:rsidRPr="007F7403" w:rsidTr="00415A11">
        <w:tc>
          <w:tcPr>
            <w:tcW w:w="421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Помогает и поддерживает</w:t>
            </w: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C3" w:rsidRPr="007F7403" w:rsidTr="00415A11">
        <w:tc>
          <w:tcPr>
            <w:tcW w:w="421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Вежливый</w:t>
            </w: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C3" w:rsidRPr="007F7403" w:rsidTr="00415A11">
        <w:tc>
          <w:tcPr>
            <w:tcW w:w="421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Заинтересованный</w:t>
            </w: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C3" w:rsidRPr="007F7403" w:rsidTr="00415A11">
        <w:tc>
          <w:tcPr>
            <w:tcW w:w="421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C3" w:rsidRPr="007F7403" w:rsidTr="00415A11">
        <w:tc>
          <w:tcPr>
            <w:tcW w:w="421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Честный</w:t>
            </w: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C3" w:rsidRPr="007F7403" w:rsidTr="00415A11">
        <w:tc>
          <w:tcPr>
            <w:tcW w:w="421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C3" w:rsidRPr="007F7403" w:rsidTr="00415A11">
        <w:tc>
          <w:tcPr>
            <w:tcW w:w="421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Допускает критику</w:t>
            </w: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8C3" w:rsidRDefault="00F668C3" w:rsidP="00F668C3"/>
    <w:p w:rsidR="00F668C3" w:rsidRPr="007F7403" w:rsidRDefault="00F668C3" w:rsidP="00F668C3">
      <w:pPr>
        <w:jc w:val="center"/>
        <w:rPr>
          <w:sz w:val="24"/>
          <w:szCs w:val="24"/>
        </w:rPr>
      </w:pPr>
      <w:r w:rsidRPr="007F7403">
        <w:rPr>
          <w:rFonts w:ascii="Times New Roman" w:hAnsi="Times New Roman" w:cs="Times New Roman"/>
          <w:b/>
          <w:sz w:val="24"/>
          <w:szCs w:val="24"/>
        </w:rPr>
        <w:t>Анкета ученика «Черты свойственные моему учителю»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692"/>
        <w:gridCol w:w="1556"/>
        <w:gridCol w:w="1557"/>
        <w:gridCol w:w="1557"/>
        <w:gridCol w:w="1557"/>
      </w:tblGrid>
      <w:tr w:rsidR="00F668C3" w:rsidRPr="007F7403" w:rsidTr="00F668C3">
        <w:tc>
          <w:tcPr>
            <w:tcW w:w="426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Черта учителя</w:t>
            </w:r>
          </w:p>
        </w:tc>
        <w:tc>
          <w:tcPr>
            <w:tcW w:w="1556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Совсем нет</w:t>
            </w:r>
          </w:p>
        </w:tc>
      </w:tr>
      <w:tr w:rsidR="00F668C3" w:rsidRPr="007F7403" w:rsidTr="00F668C3">
        <w:tc>
          <w:tcPr>
            <w:tcW w:w="426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Справедливый</w:t>
            </w:r>
          </w:p>
        </w:tc>
        <w:tc>
          <w:tcPr>
            <w:tcW w:w="1556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C3" w:rsidRPr="007F7403" w:rsidTr="00F668C3">
        <w:tc>
          <w:tcPr>
            <w:tcW w:w="426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2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С чувством юмора</w:t>
            </w:r>
          </w:p>
        </w:tc>
        <w:tc>
          <w:tcPr>
            <w:tcW w:w="1556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C3" w:rsidRPr="007F7403" w:rsidTr="00F668C3">
        <w:tc>
          <w:tcPr>
            <w:tcW w:w="426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2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Помогает и поддерживает</w:t>
            </w:r>
          </w:p>
        </w:tc>
        <w:tc>
          <w:tcPr>
            <w:tcW w:w="1556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C3" w:rsidRPr="007F7403" w:rsidTr="00F668C3">
        <w:tc>
          <w:tcPr>
            <w:tcW w:w="426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2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Вежливый</w:t>
            </w:r>
          </w:p>
        </w:tc>
        <w:tc>
          <w:tcPr>
            <w:tcW w:w="1556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C3" w:rsidRPr="007F7403" w:rsidTr="00F668C3">
        <w:tc>
          <w:tcPr>
            <w:tcW w:w="426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2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Заинтересованный</w:t>
            </w:r>
          </w:p>
        </w:tc>
        <w:tc>
          <w:tcPr>
            <w:tcW w:w="1556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F668C3" w:rsidRPr="007F7403" w:rsidTr="00F668C3">
        <w:tc>
          <w:tcPr>
            <w:tcW w:w="426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2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</w:p>
        </w:tc>
        <w:tc>
          <w:tcPr>
            <w:tcW w:w="1556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C3" w:rsidRPr="007F7403" w:rsidTr="00F668C3">
        <w:tc>
          <w:tcPr>
            <w:tcW w:w="426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2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Честный</w:t>
            </w:r>
          </w:p>
        </w:tc>
        <w:tc>
          <w:tcPr>
            <w:tcW w:w="1556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C3" w:rsidRPr="007F7403" w:rsidTr="00F668C3">
        <w:tc>
          <w:tcPr>
            <w:tcW w:w="426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2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1556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C3" w:rsidRPr="007F7403" w:rsidTr="00F668C3">
        <w:tc>
          <w:tcPr>
            <w:tcW w:w="426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2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Допускает критику</w:t>
            </w:r>
          </w:p>
        </w:tc>
        <w:tc>
          <w:tcPr>
            <w:tcW w:w="1556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403" w:rsidRDefault="007F7403" w:rsidP="00F668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8C3" w:rsidRPr="007F7403" w:rsidRDefault="00F668C3" w:rsidP="00F668C3">
      <w:pPr>
        <w:jc w:val="center"/>
        <w:rPr>
          <w:sz w:val="24"/>
          <w:szCs w:val="24"/>
        </w:rPr>
      </w:pPr>
      <w:r w:rsidRPr="007F7403">
        <w:rPr>
          <w:rFonts w:ascii="Times New Roman" w:hAnsi="Times New Roman" w:cs="Times New Roman"/>
          <w:b/>
          <w:sz w:val="24"/>
          <w:szCs w:val="24"/>
        </w:rPr>
        <w:t>Анкета ученика «Черты свойственные моему учителю»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1557"/>
        <w:gridCol w:w="1558"/>
        <w:gridCol w:w="1558"/>
        <w:gridCol w:w="1558"/>
      </w:tblGrid>
      <w:tr w:rsidR="00F668C3" w:rsidRPr="007F7403" w:rsidTr="00415A11">
        <w:tc>
          <w:tcPr>
            <w:tcW w:w="421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Черта учителя</w:t>
            </w: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В полной мере</w:t>
            </w: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Совсем нет</w:t>
            </w:r>
          </w:p>
        </w:tc>
      </w:tr>
      <w:tr w:rsidR="00F668C3" w:rsidRPr="007F7403" w:rsidTr="00415A11">
        <w:tc>
          <w:tcPr>
            <w:tcW w:w="421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Справедливый</w:t>
            </w: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C3" w:rsidRPr="007F7403" w:rsidTr="00415A11">
        <w:tc>
          <w:tcPr>
            <w:tcW w:w="421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С чувством юмора</w:t>
            </w: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C3" w:rsidRPr="007F7403" w:rsidTr="00415A11">
        <w:tc>
          <w:tcPr>
            <w:tcW w:w="421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Помогает и поддерживает</w:t>
            </w: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C3" w:rsidRPr="007F7403" w:rsidTr="00415A11">
        <w:tc>
          <w:tcPr>
            <w:tcW w:w="421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Вежливый</w:t>
            </w: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C3" w:rsidRPr="007F7403" w:rsidTr="00415A11">
        <w:tc>
          <w:tcPr>
            <w:tcW w:w="421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Заинтересованный</w:t>
            </w: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C3" w:rsidRPr="007F7403" w:rsidTr="00415A11">
        <w:tc>
          <w:tcPr>
            <w:tcW w:w="421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C3" w:rsidRPr="007F7403" w:rsidTr="00415A11">
        <w:tc>
          <w:tcPr>
            <w:tcW w:w="421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Честный</w:t>
            </w: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C3" w:rsidRPr="007F7403" w:rsidTr="00415A11">
        <w:tc>
          <w:tcPr>
            <w:tcW w:w="421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8C3" w:rsidRPr="007F7403" w:rsidTr="00415A11">
        <w:tc>
          <w:tcPr>
            <w:tcW w:w="421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403">
              <w:rPr>
                <w:rFonts w:ascii="Times New Roman" w:hAnsi="Times New Roman" w:cs="Times New Roman"/>
                <w:sz w:val="24"/>
                <w:szCs w:val="24"/>
              </w:rPr>
              <w:t>Допускает критику</w:t>
            </w:r>
          </w:p>
        </w:tc>
        <w:tc>
          <w:tcPr>
            <w:tcW w:w="1557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668C3" w:rsidRPr="007F7403" w:rsidRDefault="00F668C3" w:rsidP="00415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8C3" w:rsidRDefault="00F668C3" w:rsidP="00F668C3"/>
    <w:p w:rsidR="00F668C3" w:rsidRDefault="00F668C3"/>
    <w:sectPr w:rsidR="00F6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C3"/>
    <w:rsid w:val="007F7403"/>
    <w:rsid w:val="00C62B0F"/>
    <w:rsid w:val="00F6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23B1B-19BA-46E9-9D5E-B2B7D7B9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N. Nikolaeva</dc:creator>
  <cp:keywords/>
  <dc:description/>
  <cp:lastModifiedBy>N. N. Nikolaeva</cp:lastModifiedBy>
  <cp:revision>1</cp:revision>
  <dcterms:created xsi:type="dcterms:W3CDTF">2025-01-15T05:20:00Z</dcterms:created>
  <dcterms:modified xsi:type="dcterms:W3CDTF">2025-01-15T05:31:00Z</dcterms:modified>
</cp:coreProperties>
</file>