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FB" w:rsidRPr="001C1791" w:rsidRDefault="009B591C">
      <w:pPr>
        <w:spacing w:after="0" w:line="408" w:lineRule="auto"/>
        <w:ind w:left="120"/>
        <w:jc w:val="center"/>
        <w:rPr>
          <w:lang w:val="ru-RU"/>
        </w:rPr>
      </w:pPr>
      <w:bookmarkStart w:id="0" w:name="block-11705860"/>
      <w:r w:rsidRPr="001C17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5BFB" w:rsidRPr="001C1791" w:rsidRDefault="009B591C">
      <w:pPr>
        <w:spacing w:after="0" w:line="408" w:lineRule="auto"/>
        <w:ind w:left="120"/>
        <w:jc w:val="center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1C179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1C179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55BFB" w:rsidRPr="001C1791" w:rsidRDefault="009B591C">
      <w:pPr>
        <w:spacing w:after="0" w:line="408" w:lineRule="auto"/>
        <w:ind w:left="120"/>
        <w:jc w:val="center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1C1791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Переславля-Залесского</w:t>
      </w:r>
      <w:bookmarkEnd w:id="2"/>
      <w:r w:rsidRPr="001C17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1791">
        <w:rPr>
          <w:rFonts w:ascii="Times New Roman" w:hAnsi="Times New Roman"/>
          <w:color w:val="000000"/>
          <w:sz w:val="28"/>
          <w:lang w:val="ru-RU"/>
        </w:rPr>
        <w:t>​</w:t>
      </w:r>
    </w:p>
    <w:p w:rsidR="00555BFB" w:rsidRPr="001C1791" w:rsidRDefault="009B591C">
      <w:pPr>
        <w:spacing w:after="0" w:line="408" w:lineRule="auto"/>
        <w:ind w:left="120"/>
        <w:jc w:val="center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МОУ СШ №1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555BF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62C33" w:rsidTr="000D4161">
        <w:tc>
          <w:tcPr>
            <w:tcW w:w="3114" w:type="dxa"/>
          </w:tcPr>
          <w:p w:rsidR="00C53FFE" w:rsidRPr="0040209D" w:rsidRDefault="00E62C33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B591C" w:rsidP="001C17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B591C" w:rsidP="001C17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E6975" w:rsidRDefault="009B591C" w:rsidP="001C17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4E6975" w:rsidRPr="008944ED" w:rsidRDefault="001C1791" w:rsidP="001C17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Большакова Наталья Сергеевна</w:t>
            </w:r>
          </w:p>
          <w:p w:rsidR="004E6975" w:rsidRDefault="009B591C" w:rsidP="001C17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2C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B591C" w:rsidP="001C17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B591C" w:rsidP="001C17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B591C" w:rsidP="001C17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C1791" w:rsidP="001C17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Сурнина Елена Михайловна</w:t>
            </w:r>
          </w:p>
          <w:p w:rsidR="000E6D86" w:rsidRDefault="009B591C" w:rsidP="001C17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№30/</w:t>
            </w:r>
            <w:r w:rsidR="001C17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2C33" w:rsidP="001C17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5BFB" w:rsidRPr="00E62C33" w:rsidRDefault="00555BFB">
      <w:pPr>
        <w:spacing w:after="0"/>
        <w:ind w:left="120"/>
        <w:rPr>
          <w:lang w:val="ru-RU"/>
        </w:rPr>
      </w:pPr>
    </w:p>
    <w:p w:rsidR="00555BFB" w:rsidRPr="00E62C33" w:rsidRDefault="009B591C">
      <w:pPr>
        <w:spacing w:after="0"/>
        <w:ind w:left="120"/>
        <w:rPr>
          <w:lang w:val="ru-RU"/>
        </w:rPr>
      </w:pPr>
      <w:r w:rsidRPr="00E62C33">
        <w:rPr>
          <w:rFonts w:ascii="Times New Roman" w:hAnsi="Times New Roman"/>
          <w:color w:val="000000"/>
          <w:sz w:val="28"/>
          <w:lang w:val="ru-RU"/>
        </w:rPr>
        <w:t>‌</w:t>
      </w:r>
    </w:p>
    <w:p w:rsidR="00555BFB" w:rsidRPr="00E62C33" w:rsidRDefault="00555BFB">
      <w:pPr>
        <w:spacing w:after="0"/>
        <w:ind w:left="120"/>
        <w:rPr>
          <w:lang w:val="ru-RU"/>
        </w:rPr>
      </w:pPr>
    </w:p>
    <w:p w:rsidR="00555BFB" w:rsidRPr="00E62C33" w:rsidRDefault="00555BFB">
      <w:pPr>
        <w:spacing w:after="0"/>
        <w:ind w:left="120"/>
        <w:rPr>
          <w:lang w:val="ru-RU"/>
        </w:rPr>
      </w:pPr>
    </w:p>
    <w:p w:rsidR="00555BFB" w:rsidRPr="00E62C33" w:rsidRDefault="00555BFB">
      <w:pPr>
        <w:spacing w:after="0"/>
        <w:ind w:left="120"/>
        <w:rPr>
          <w:lang w:val="ru-RU"/>
        </w:rPr>
      </w:pPr>
    </w:p>
    <w:p w:rsidR="00555BFB" w:rsidRPr="00E62C33" w:rsidRDefault="009B591C">
      <w:pPr>
        <w:spacing w:after="0" w:line="408" w:lineRule="auto"/>
        <w:ind w:left="120"/>
        <w:jc w:val="center"/>
        <w:rPr>
          <w:lang w:val="ru-RU"/>
        </w:rPr>
      </w:pPr>
      <w:r w:rsidRPr="00E62C3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5BFB" w:rsidRPr="00E62C33" w:rsidRDefault="00555BFB">
      <w:pPr>
        <w:spacing w:after="0"/>
        <w:ind w:left="120"/>
        <w:jc w:val="center"/>
        <w:rPr>
          <w:lang w:val="ru-RU"/>
        </w:rPr>
      </w:pPr>
    </w:p>
    <w:p w:rsidR="00555BFB" w:rsidRPr="00E62C33" w:rsidRDefault="009B591C">
      <w:pPr>
        <w:spacing w:after="0" w:line="408" w:lineRule="auto"/>
        <w:ind w:left="120"/>
        <w:jc w:val="center"/>
        <w:rPr>
          <w:lang w:val="ru-RU"/>
        </w:rPr>
      </w:pPr>
      <w:r w:rsidRPr="00E62C33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555BFB" w:rsidRPr="00E62C33" w:rsidRDefault="009B591C">
      <w:pPr>
        <w:spacing w:after="0" w:line="408" w:lineRule="auto"/>
        <w:ind w:left="120"/>
        <w:jc w:val="center"/>
        <w:rPr>
          <w:lang w:val="ru-RU"/>
        </w:rPr>
      </w:pPr>
      <w:r w:rsidRPr="00E62C3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55BFB" w:rsidRPr="00E62C33" w:rsidRDefault="00555BFB">
      <w:pPr>
        <w:spacing w:after="0"/>
        <w:ind w:left="120"/>
        <w:jc w:val="center"/>
        <w:rPr>
          <w:lang w:val="ru-RU"/>
        </w:rPr>
      </w:pPr>
    </w:p>
    <w:p w:rsidR="00555BFB" w:rsidRPr="00E62C33" w:rsidRDefault="00555BFB">
      <w:pPr>
        <w:spacing w:after="0"/>
        <w:ind w:left="120"/>
        <w:jc w:val="center"/>
        <w:rPr>
          <w:lang w:val="ru-RU"/>
        </w:rPr>
      </w:pPr>
    </w:p>
    <w:p w:rsidR="00555BFB" w:rsidRPr="00E62C33" w:rsidRDefault="00555BFB">
      <w:pPr>
        <w:spacing w:after="0"/>
        <w:ind w:left="120"/>
        <w:jc w:val="center"/>
        <w:rPr>
          <w:lang w:val="ru-RU"/>
        </w:rPr>
      </w:pPr>
    </w:p>
    <w:p w:rsidR="00555BFB" w:rsidRPr="00E62C33" w:rsidRDefault="00555BFB">
      <w:pPr>
        <w:spacing w:after="0"/>
        <w:ind w:left="120"/>
        <w:jc w:val="center"/>
        <w:rPr>
          <w:lang w:val="ru-RU"/>
        </w:rPr>
      </w:pPr>
    </w:p>
    <w:p w:rsidR="00555BFB" w:rsidRPr="00E62C33" w:rsidRDefault="00555BFB">
      <w:pPr>
        <w:spacing w:after="0"/>
        <w:ind w:left="120"/>
        <w:jc w:val="center"/>
        <w:rPr>
          <w:lang w:val="ru-RU"/>
        </w:rPr>
      </w:pPr>
    </w:p>
    <w:p w:rsidR="00555BFB" w:rsidRPr="00E62C33" w:rsidRDefault="00555BFB">
      <w:pPr>
        <w:spacing w:after="0"/>
        <w:ind w:left="120"/>
        <w:jc w:val="center"/>
        <w:rPr>
          <w:lang w:val="ru-RU"/>
        </w:rPr>
      </w:pPr>
    </w:p>
    <w:p w:rsidR="00555BFB" w:rsidRPr="00E62C33" w:rsidRDefault="00555BFB">
      <w:pPr>
        <w:spacing w:after="0"/>
        <w:ind w:left="120"/>
        <w:jc w:val="center"/>
        <w:rPr>
          <w:lang w:val="ru-RU"/>
        </w:rPr>
      </w:pPr>
    </w:p>
    <w:p w:rsidR="00555BFB" w:rsidRPr="00E62C33" w:rsidRDefault="00555BFB">
      <w:pPr>
        <w:spacing w:after="0"/>
        <w:ind w:left="120"/>
        <w:jc w:val="center"/>
        <w:rPr>
          <w:lang w:val="ru-RU"/>
        </w:rPr>
      </w:pPr>
    </w:p>
    <w:p w:rsidR="00555BFB" w:rsidRPr="00E62C33" w:rsidRDefault="00555BFB">
      <w:pPr>
        <w:spacing w:after="0"/>
        <w:ind w:left="120"/>
        <w:jc w:val="center"/>
        <w:rPr>
          <w:lang w:val="ru-RU"/>
        </w:rPr>
      </w:pPr>
    </w:p>
    <w:p w:rsidR="00555BFB" w:rsidRPr="00E62C33" w:rsidRDefault="00555BFB">
      <w:pPr>
        <w:spacing w:after="0"/>
        <w:ind w:left="120"/>
        <w:jc w:val="center"/>
        <w:rPr>
          <w:lang w:val="ru-RU"/>
        </w:rPr>
      </w:pPr>
    </w:p>
    <w:p w:rsidR="00555BFB" w:rsidRPr="00E62C33" w:rsidRDefault="00555BFB">
      <w:pPr>
        <w:spacing w:after="0"/>
        <w:ind w:left="120"/>
        <w:jc w:val="center"/>
        <w:rPr>
          <w:lang w:val="ru-RU"/>
        </w:rPr>
      </w:pPr>
    </w:p>
    <w:p w:rsidR="00E62C33" w:rsidRDefault="009B591C" w:rsidP="001C1791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ea9f8b93-ec0a-46f1-b121-7d755706d3f8"/>
      <w:r w:rsidRPr="001C1791">
        <w:rPr>
          <w:rFonts w:ascii="Times New Roman" w:hAnsi="Times New Roman"/>
          <w:b/>
          <w:color w:val="000000"/>
          <w:sz w:val="28"/>
          <w:lang w:val="ru-RU"/>
        </w:rPr>
        <w:t>г.Переславль</w:t>
      </w:r>
      <w:r w:rsidR="001C17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E62C33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1C1791">
        <w:rPr>
          <w:rFonts w:ascii="Times New Roman" w:hAnsi="Times New Roman"/>
          <w:b/>
          <w:color w:val="000000"/>
          <w:sz w:val="28"/>
          <w:lang w:val="ru-RU"/>
        </w:rPr>
        <w:t>Залесский</w:t>
      </w:r>
      <w:bookmarkEnd w:id="3"/>
      <w:r w:rsidR="00E62C33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555BFB" w:rsidRPr="001C1791" w:rsidRDefault="009B591C" w:rsidP="001C1791">
      <w:pPr>
        <w:spacing w:after="0"/>
        <w:jc w:val="center"/>
        <w:rPr>
          <w:lang w:val="ru-RU"/>
        </w:rPr>
      </w:pPr>
      <w:bookmarkStart w:id="4" w:name="_GoBack"/>
      <w:bookmarkEnd w:id="4"/>
      <w:r w:rsidRPr="001C17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1C1791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5"/>
      <w:r w:rsidRPr="001C17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1791">
        <w:rPr>
          <w:rFonts w:ascii="Times New Roman" w:hAnsi="Times New Roman"/>
          <w:color w:val="000000"/>
          <w:sz w:val="28"/>
          <w:lang w:val="ru-RU"/>
        </w:rPr>
        <w:t>​</w:t>
      </w:r>
    </w:p>
    <w:p w:rsidR="00555BFB" w:rsidRPr="001C1791" w:rsidRDefault="00555BFB">
      <w:pPr>
        <w:rPr>
          <w:lang w:val="ru-RU"/>
        </w:rPr>
        <w:sectPr w:rsidR="00555BFB" w:rsidRPr="001C1791">
          <w:pgSz w:w="11906" w:h="16383"/>
          <w:pgMar w:top="1134" w:right="850" w:bottom="1134" w:left="1701" w:header="720" w:footer="720" w:gutter="0"/>
          <w:cols w:space="720"/>
        </w:sectPr>
      </w:pP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bookmarkStart w:id="6" w:name="block-11705861"/>
      <w:bookmarkEnd w:id="0"/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C179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​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1C179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1C179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1C179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1C1791">
        <w:rPr>
          <w:rFonts w:ascii="Times New Roman" w:hAnsi="Times New Roman"/>
          <w:color w:val="000000"/>
          <w:sz w:val="28"/>
          <w:lang w:val="ru-RU"/>
        </w:rPr>
        <w:t>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1C179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</w:t>
      </w:r>
      <w:r w:rsidR="001C17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1791">
        <w:rPr>
          <w:rFonts w:ascii="Times New Roman" w:hAnsi="Times New Roman"/>
          <w:color w:val="000000"/>
          <w:sz w:val="28"/>
          <w:lang w:val="ru-RU"/>
        </w:rPr>
        <w:t>в жизни и в искусстве;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</w:t>
      </w:r>
      <w:r w:rsidR="001C17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1791">
        <w:rPr>
          <w:rFonts w:ascii="Times New Roman" w:hAnsi="Times New Roman"/>
          <w:color w:val="000000"/>
          <w:sz w:val="28"/>
          <w:lang w:val="ru-RU"/>
        </w:rPr>
        <w:t>и жанровая природа музыки, основные выразительные средства, элементы музыкального языка;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1C179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1C179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555BFB" w:rsidRPr="001C1791" w:rsidRDefault="00555BFB">
      <w:pPr>
        <w:rPr>
          <w:lang w:val="ru-RU"/>
        </w:rPr>
        <w:sectPr w:rsidR="00555BFB" w:rsidRPr="001C1791">
          <w:pgSz w:w="11906" w:h="16383"/>
          <w:pgMar w:top="1134" w:right="850" w:bottom="1134" w:left="1701" w:header="720" w:footer="720" w:gutter="0"/>
          <w:cols w:space="720"/>
        </w:sectPr>
      </w:pP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bookmarkStart w:id="7" w:name="block-11705862"/>
      <w:bookmarkEnd w:id="6"/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C179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​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9B591C">
      <w:pPr>
        <w:spacing w:after="0"/>
        <w:ind w:left="120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1C1791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1C1791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9B591C">
      <w:pPr>
        <w:spacing w:after="0"/>
        <w:ind w:left="120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1C17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1C17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C179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9B591C">
      <w:pPr>
        <w:spacing w:after="0"/>
        <w:ind w:left="120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9B591C">
      <w:pPr>
        <w:spacing w:after="0"/>
        <w:ind w:left="120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</w:t>
      </w:r>
      <w:r w:rsidR="001C17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1791">
        <w:rPr>
          <w:rFonts w:ascii="Times New Roman" w:hAnsi="Times New Roman"/>
          <w:color w:val="000000"/>
          <w:sz w:val="28"/>
          <w:lang w:val="ru-RU"/>
        </w:rPr>
        <w:t>с фольклорными элементами народов России;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9B591C">
      <w:pPr>
        <w:spacing w:after="0"/>
        <w:ind w:left="120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1C17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1C1791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1C1791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9B591C">
      <w:pPr>
        <w:spacing w:after="0"/>
        <w:ind w:left="120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1C1791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1C1791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9B591C">
      <w:pPr>
        <w:spacing w:after="0"/>
        <w:ind w:left="120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1C17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1C1791">
        <w:rPr>
          <w:rFonts w:ascii="Times New Roman" w:hAnsi="Times New Roman"/>
          <w:color w:val="000000"/>
          <w:sz w:val="28"/>
          <w:lang w:val="ru-RU"/>
        </w:rPr>
        <w:t>).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9B591C">
      <w:pPr>
        <w:spacing w:after="0"/>
        <w:ind w:left="120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555BFB" w:rsidRPr="001C1791" w:rsidRDefault="00555BFB">
      <w:pPr>
        <w:rPr>
          <w:lang w:val="ru-RU"/>
        </w:rPr>
        <w:sectPr w:rsidR="00555BFB" w:rsidRPr="001C1791">
          <w:pgSz w:w="11906" w:h="16383"/>
          <w:pgMar w:top="1134" w:right="850" w:bottom="1134" w:left="1701" w:header="720" w:footer="720" w:gutter="0"/>
          <w:cols w:space="720"/>
        </w:sectPr>
      </w:pP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bookmarkStart w:id="8" w:name="block-11705863"/>
      <w:bookmarkEnd w:id="7"/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555BFB" w:rsidRPr="001C1791" w:rsidRDefault="00555BFB">
      <w:pPr>
        <w:spacing w:after="0" w:line="264" w:lineRule="auto"/>
        <w:ind w:left="120"/>
        <w:jc w:val="both"/>
        <w:rPr>
          <w:lang w:val="ru-RU"/>
        </w:rPr>
      </w:pP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​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555BFB" w:rsidRPr="001C1791" w:rsidRDefault="00555BFB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555BFB" w:rsidRPr="001C1791" w:rsidRDefault="00555BFB">
      <w:pPr>
        <w:spacing w:after="0" w:line="264" w:lineRule="auto"/>
        <w:ind w:left="120"/>
        <w:jc w:val="both"/>
        <w:rPr>
          <w:lang w:val="ru-RU"/>
        </w:rPr>
      </w:pP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5BFB" w:rsidRPr="001C1791" w:rsidRDefault="00555BFB">
      <w:pPr>
        <w:spacing w:after="0" w:line="264" w:lineRule="auto"/>
        <w:ind w:left="120"/>
        <w:jc w:val="both"/>
        <w:rPr>
          <w:lang w:val="ru-RU"/>
        </w:rPr>
      </w:pP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C17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C1791">
        <w:rPr>
          <w:rFonts w:ascii="Times New Roman" w:hAnsi="Times New Roman"/>
          <w:color w:val="000000"/>
          <w:sz w:val="28"/>
          <w:lang w:val="ru-RU"/>
        </w:rPr>
        <w:t>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C1791">
        <w:rPr>
          <w:rFonts w:ascii="Times New Roman" w:hAnsi="Times New Roman"/>
          <w:color w:val="000000"/>
          <w:sz w:val="28"/>
          <w:lang w:val="ru-RU"/>
        </w:rPr>
        <w:t>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C1791">
        <w:rPr>
          <w:rFonts w:ascii="Times New Roman" w:hAnsi="Times New Roman"/>
          <w:color w:val="000000"/>
          <w:sz w:val="28"/>
          <w:lang w:val="ru-RU"/>
        </w:rPr>
        <w:t>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1C1791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1C1791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C1791">
        <w:rPr>
          <w:rFonts w:ascii="Times New Roman" w:hAnsi="Times New Roman"/>
          <w:color w:val="000000"/>
          <w:sz w:val="28"/>
          <w:lang w:val="ru-RU"/>
        </w:rPr>
        <w:t>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C1791">
        <w:rPr>
          <w:rFonts w:ascii="Times New Roman" w:hAnsi="Times New Roman"/>
          <w:color w:val="000000"/>
          <w:sz w:val="28"/>
          <w:lang w:val="ru-RU"/>
        </w:rPr>
        <w:t>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C1791">
        <w:rPr>
          <w:rFonts w:ascii="Times New Roman" w:hAnsi="Times New Roman"/>
          <w:color w:val="000000"/>
          <w:sz w:val="28"/>
          <w:lang w:val="ru-RU"/>
        </w:rPr>
        <w:t>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555BFB" w:rsidRPr="001C1791" w:rsidRDefault="00555BFB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555BFB" w:rsidRPr="001C1791" w:rsidRDefault="00555BFB">
      <w:pPr>
        <w:spacing w:after="0" w:line="264" w:lineRule="auto"/>
        <w:ind w:left="120"/>
        <w:jc w:val="both"/>
        <w:rPr>
          <w:lang w:val="ru-RU"/>
        </w:rPr>
      </w:pP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5BFB" w:rsidRPr="001C1791" w:rsidRDefault="00555BFB">
      <w:pPr>
        <w:spacing w:after="0" w:line="264" w:lineRule="auto"/>
        <w:ind w:left="120"/>
        <w:jc w:val="both"/>
        <w:rPr>
          <w:lang w:val="ru-RU"/>
        </w:rPr>
      </w:pP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55BFB" w:rsidRPr="001C1791" w:rsidRDefault="00555BFB">
      <w:pPr>
        <w:spacing w:after="0" w:line="264" w:lineRule="auto"/>
        <w:ind w:left="120"/>
        <w:jc w:val="both"/>
        <w:rPr>
          <w:lang w:val="ru-RU"/>
        </w:rPr>
      </w:pPr>
    </w:p>
    <w:p w:rsidR="00555BFB" w:rsidRPr="001C1791" w:rsidRDefault="009B591C">
      <w:pPr>
        <w:spacing w:after="0" w:line="264" w:lineRule="auto"/>
        <w:ind w:left="12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555BFB" w:rsidRPr="001C1791" w:rsidRDefault="009B591C">
      <w:pPr>
        <w:spacing w:after="0" w:line="264" w:lineRule="auto"/>
        <w:ind w:firstLine="600"/>
        <w:jc w:val="both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555BFB" w:rsidRPr="001C1791" w:rsidRDefault="00555BFB">
      <w:pPr>
        <w:rPr>
          <w:lang w:val="ru-RU"/>
        </w:rPr>
        <w:sectPr w:rsidR="00555BFB" w:rsidRPr="001C1791">
          <w:pgSz w:w="11906" w:h="16383"/>
          <w:pgMar w:top="1134" w:right="850" w:bottom="1134" w:left="1701" w:header="720" w:footer="720" w:gutter="0"/>
          <w:cols w:space="720"/>
        </w:sectPr>
      </w:pPr>
    </w:p>
    <w:p w:rsidR="00555BFB" w:rsidRDefault="009B591C">
      <w:pPr>
        <w:spacing w:after="0"/>
        <w:ind w:left="120"/>
      </w:pPr>
      <w:bookmarkStart w:id="11" w:name="block-11705864"/>
      <w:bookmarkEnd w:id="8"/>
      <w:r w:rsidRPr="001C17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5BFB" w:rsidRDefault="009B5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3508"/>
        <w:gridCol w:w="970"/>
        <w:gridCol w:w="1841"/>
        <w:gridCol w:w="1910"/>
        <w:gridCol w:w="5051"/>
      </w:tblGrid>
      <w:tr w:rsidR="00555BFB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4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https://resh.edu.ru/subject/lesson/5092/start/270655/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Потапенко «Скворушка прощается»; В.Я.Шаинский «Дважды два – четыре»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5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https://www.youtube.com/watch?v=JMhEGxTuLqE list=PLvtJKssE5NrgNiuRe35PmtfBGjYdZEpfl index=4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6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https://resh.edu.ru/subject/lesson/5953/start/226607/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7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https://www.youtube.com/watch?v=Xkghe7P_Dko list=PLvtJKssE5NrgNiuRe35PmtfBGjYdZEpfl index=7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Бетховен Маршевая тема из финала Пятой симфонии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8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https://www.youtube.com/watch?v=USSDv7YSEbM list=PLvtJKssE5NrgNiuRe35PmtfBGjYdZEpfl index=13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9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https://www.youtube.com/watch?v=USSDv7YSEbM list=PLvtJKssE5NrgNiuRe35PmtfBGjYdZEpfl index=13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развалины», И.Брамс «Колыбельная»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 w:rsidRPr="00E62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17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10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https://www.youtube.com/watch?v=8o9WsNj7cSI list=PLvtJKssE5NrgNiuRe35PmtfBGjYdZEpfl index=14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из к/ф «Золушка», И. Дунаевский Полька; И.С. Бах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«Волынка»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11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https://iu.ru/video-lessons/628d2a00-1101-4656-a97d-06c0a9aeaa1e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12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https://www.youtube.com/watch?v=Ig4bpbDhvD4 list=PLvtJKssE5NrgNiuRe35PmtfBGjYdZEpfl index=21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Теодоракис народный танец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«Сиртаки», «Чудесная лютня»: этническая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13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https://www.youtube.com/watch?v=Mt-yyl5shUU list=PLvtJKssE5NrgNiuRe35PmtfBGjYdZEpfl index=24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 w:rsidRPr="00E62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17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14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https://www.youtube.com/watch?v=Mt-yyl5shUU list=PLvtJKssE5NrgNiuRe35PmtfBGjYdZEpfl index=24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15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https://resh.edu.ru/subject/lesson/6406/start/226859/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</w:tbl>
    <w:p w:rsidR="00555BFB" w:rsidRDefault="00555BFB">
      <w:pPr>
        <w:sectPr w:rsidR="00555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BFB" w:rsidRDefault="009B5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405"/>
        <w:gridCol w:w="997"/>
        <w:gridCol w:w="1841"/>
        <w:gridCol w:w="1910"/>
        <w:gridCol w:w="5026"/>
      </w:tblGrid>
      <w:tr w:rsidR="00555BFB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16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https://www.youtube.com/watch?v=8nd2lBYFdoI list=PLvtJKssE5Nrg4D7GTAhEhQRCH_GwrGiGb index=2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принц» (Кто тебя выдумал, звездная страна…)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17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https://www.youtube.com/watch?v=pkwSJBItZ8Y list=PLvtJKssE5Nrg4D7GTAhEhQRCH_GwrGiGb index=4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18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https://resh.edu.ru/subject/lesson/5228/start/226881/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19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https://www.youtube.com/watch?v=RA2z_JxBv00 list=PLvtJKssE5Nrg4D7GTAhEhQRCH_GwrGiGb index=5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«Сурок»; Концерт для фортепиано с оркестром № 4,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2-я часть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20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https://www.youtube.com/watch?v=_wFoLhn4ZCQ list=PLvtJKssE5Nrg4D7GTAhEhQRCH_GwrGiGb index=8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21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https://www.youtube.com/watch?v=brCwPDSf2dQ list=PLvtJKssE5Nrg4D7GTAhEhQRCH_GwrGiGb index=9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Бетховен Патетическая соната (1-я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для фортепиано в исполнении С.Т. Рихтера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22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https://www.youtube.com/watch?v=xmifCEkfOvY list=PLvtJKssE5Nrg4D7GTAhEhQRCH_GwrGiGb index=11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 w:rsidRPr="00E62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17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23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https://resh.edu.ru/subject/lesson/5954/start/225631/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Персидский хор из оперы «Руслан и Людмила»; А.И. Хачатурян «Русская пляска» из балета «Гаянэ»; А.П. Бородин музыкальная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24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https://www.youtube.com/watch?v=l__WekwsaNc list=PLvtJKssE5Nrg4D7GTAhEhQRCH_GwrGiGb index=14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25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https://www.youtube.com/watch?v=2AUiWoE9Jf0 list=PLvtJKssE5Nrg4D7GTAhEhQRCH_GwrGiGb index=15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26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https://www.youtube.com/watch?v=dOibComLNHU list=PLvtJKssE5Nrg4D7GTAhEhQRCH_GwrGiGb index=13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 w:rsidRPr="00E62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17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фильм-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27">
              <w:r w:rsidR="009B591C">
                <w:rPr>
                  <w:rFonts w:ascii="Times New Roman" w:hAnsi="Times New Roman"/>
                  <w:color w:val="0000FF"/>
                  <w:u w:val="single"/>
                </w:rPr>
                <w:t xml:space="preserve">https://www.youtube.com/watch?v=HgV2pJz8LXw list=PLvtJKssE5Nrg4D7GTAhEhQRCH_GwrGiGb </w:t>
              </w:r>
              <w:r w:rsidR="009B591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index=19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28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https://www.youtube.com/watch?v=tmR9L8x4kQo list=PLvtJKssE5Nrg4D7GTAhEhQRCH_GwrGiGb index=18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29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https://www.youtube.com/watch?v=CiNHIjNMBhI list=PLvtJKssE5Nrg4D7GTAhEhQRCH_GwrGiGb index=20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30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https://www.youtube.com/watch?v=6XriCJMTCZE list=PLvtJKssE5Nrg4D7GTAhEhQRCH_GwrGiGb index=25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31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https://www.youtube.com/watch?v=2JjnXb8XP0E list=PLvtJKssE5Nrg4D7GTAhEhQRCH_GwrGiGb index=21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32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https://www.youtube.com/watch?v=A1NbcMaVlck list=PLvtJKssE5Nrg4D7GTAhEhQRCH_GwrGiGb index=22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33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https://www.youtube.com/watch?v=Z9CUdq-H_08 list=PLvtJKssE5Nrg4D7GTAhEhQRCH_GwrGiGb index=23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</w:tbl>
    <w:p w:rsidR="00555BFB" w:rsidRDefault="00555BFB">
      <w:pPr>
        <w:sectPr w:rsidR="00555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BFB" w:rsidRDefault="009B5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555BF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 w:rsidRPr="00E62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17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 w:rsidRPr="00E62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17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lastRenderedPageBreak/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411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</w:tbl>
    <w:p w:rsidR="00555BFB" w:rsidRDefault="00555BFB">
      <w:pPr>
        <w:sectPr w:rsidR="00555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BFB" w:rsidRDefault="009B5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555BF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 w:rsidRPr="00E62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17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 w:rsidRPr="00E62C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17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412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</w:tbl>
    <w:p w:rsidR="00555BFB" w:rsidRDefault="00555BFB">
      <w:pPr>
        <w:sectPr w:rsidR="00555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BFB" w:rsidRDefault="00555BFB">
      <w:pPr>
        <w:sectPr w:rsidR="00555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BFB" w:rsidRDefault="009B591C">
      <w:pPr>
        <w:spacing w:after="0"/>
        <w:ind w:left="120"/>
      </w:pPr>
      <w:bookmarkStart w:id="12" w:name="block-1170586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55BFB" w:rsidRDefault="009B5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2356"/>
        <w:gridCol w:w="950"/>
        <w:gridCol w:w="1841"/>
        <w:gridCol w:w="1910"/>
        <w:gridCol w:w="6282"/>
      </w:tblGrid>
      <w:tr w:rsidR="00555BFB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И Муза вечная со мной!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34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https://resh.edu.ru/subject/lesson/5092/start/270655/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35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https://www.youtube.com/watch?v=TGALyFl2Apc list=PLvtJKssE5NrgNiuRe35PmtfBGjYdZEpfl index=2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36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https://www.youtube.com/watch?v=uAYUMZbBtqE list=PLvtJKssE5NrgNiuRe35PmtfBGjYdZEpfl index=5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37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https://www.youtube.com/watch?v=Tkf_Y6pm8ko list=PLvtJKssE5NrgNiuRe35PmtfBGjYdZEpfl index=11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38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https://www.youtube.com/watch?v=Xkghe7P_Dko list=PLvtJKssE5NrgNiuRe35PmtfBGjYdZEpfl index=7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39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https://www.youtube.com/watch?v=mUlNhoXi_as list=PLvtJKssE5NrgNiuRe35PmtfBGjYdZEpfl index=12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40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https://www.youtube.com/watch?v=CkDGyqyugAE list=PLvtJKssE5NrgNiuRe35PmtfBGjYdZEpfl index=16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41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https://www.youtube.com/watch?v=K8zEIkb7jrg list=PLvtJKssE5NrgNiuRe35PmtfBGjYdZEpfl index=17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42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https://www.youtube.com/watch?v=Ig4bpbDhvD4 list=PLvtJKssE5NrgNiuRe35PmtfBGjYdZEpfl index=21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43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https://www.youtube.com/watch?v=8o9WsNj7cSI list=PLvtJKssE5NrgNiuRe35PmtfBGjYdZEpfl index=14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44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https://www.youtube.com/watch?v=Ig4bpbDhvD4 list=PLvtJKssE5NrgNiuRe35PmtfBGjYdZEpfl index=21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45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https://www.youtube.com/watch?v=CkDGyqyugAE list=PLvtJKssE5NrgNiuRe35PmtfBGjYdZEpfl index=16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46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https://www.youtube.com/watch?v=USSDv7YSEbM list=PLvtJKssE5NrgNiuRe35PmtfBGjYdZEpfl index=13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47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https://yandex.ru/video/preview/?filmId=7645109198519871975 reqid=1632432109585271-14010437069750848976-vla1-5175-vla-l7-balancer-8080-BAL-</w:t>
              </w:r>
            </w:hyperlink>
            <w:r w:rsidR="009B591C">
              <w:rPr>
                <w:rFonts w:ascii="Times New Roman" w:hAnsi="Times New Roman"/>
                <w:color w:val="000000"/>
                <w:sz w:val="24"/>
              </w:rPr>
              <w:t xml:space="preserve"> 8473 suggest_reqid=62889933147343788921598958801114 text=видео+уроки+по+музыке+1+класс+критская+Опера-сказка</w:t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48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https://www.youtube.com/watch?v=Mt-yyl5shUU list=PLvtJKssE5NrgNiuRe35PmtfBGjYdZEpfl index=24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инструменты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49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https://www.youtube.com/watch?v=Mt-yyl5shUU list=PLvtJKssE5NrgNiuRe35PmtfBGjYdZEpfl index=24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50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https://resh.edu.ru/subject/lesson/6406/start/226859/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5621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</w:tbl>
    <w:p w:rsidR="00555BFB" w:rsidRDefault="00555BFB">
      <w:pPr>
        <w:sectPr w:rsidR="00555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BFB" w:rsidRDefault="009B5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451"/>
        <w:gridCol w:w="645"/>
        <w:gridCol w:w="1174"/>
        <w:gridCol w:w="1215"/>
        <w:gridCol w:w="9064"/>
      </w:tblGrid>
      <w:tr w:rsidR="00555BFB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Мелодия.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51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https://www.youtube.com/watch?v=lHEq_v-2T1M list=PLvtJKssE5Nrg4D7GTAhEhQRCH_GwrGiGb index=1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52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https://www.youtube.com/watch?v=8nd2lBYFdoI list=PLvtJKssE5Nrg4D7GTAhEhQRCH_GwrGiGb index=2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53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https://www.youtube.com/watch?v=pkwSJBItZ8Y list=PLvtJKssE5Nrg4D7GTAhEhQRCH_GwrGiGb index=4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54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https://www.youtube.com/watch?v=2AUiWoE9Jf0 list=PLvtJKssE5Nrg4D7GTAhEhQRCH_GwrGiGb index=15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профессиональных музыкантов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55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https://www.youtube.com/watch?v=Ply6KLYSWng list=PLvtJKssE5Nrg4D7GTAhEhQRCH_GwrGiGb index=16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56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https://www.youtube.com/watch?v=IWeo-vbiNeU list=PLvtJKssE5Nrg4D7GTAhEhQRCH_GwrGiGb index=17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57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https://www.youtube.com/watch?v=Z9CUdq-H_08 list=PLvtJKssE5Nrg4D7GTAhEhQRCH_GwrGiGb index=23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58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https://www.youtube.com/watch?v=A1NbcMaVlck list=PLvtJKssE5Nrg4D7GTAhEhQRCH_GwrGiGb index=22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 исполнителя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59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https://www.youtube.com/watch?v=brCwPDSf2dQ list=PLvtJKssE5Nrg4D7GTAhEhQRCH_GwrGiGb index=9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60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https://www.youtube.com/watch?v=sv_XTbFyZY4 list=PLvtJKssE5Nrg4D7GTAhEhQRCH_GwrGiGb index=24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61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https://www.youtube.com/watch?v=uG7dS12YoNU list=PLvtJKssE5Nrg4D7GTAhEhQRCH_GwrGiGb index=26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62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https://www.youtube.com/watch?v=6XriCJMTCZE list=PLvtJKssE5Nrg4D7GTAhEhQRCH_GwrGiGb index=25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63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https://www.youtube.com/watch?v=CiNHIjNMBhI list=PLvtJKssE5Nrg4D7GTAhEhQRCH_GwrGiGb index=20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64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https://www.youtube.com/watch?v=HgV2pJz8LXw list=PLvtJKssE5Nrg4D7GTAhEhQRCH_GwrGiGb index=19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65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https://www.youtube.com/watch?v=2JjnXb8XP0E list=PLvtJKssE5Nrg4D7GTAhEhQRCH_GwrGiGb index=21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66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https://www.youtube.com/watch?v=HtMmOCS6-Fc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67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https://yandex.ru/video/preview/?text=видеоуроки%20по%20музыке%202%20класс%20Мир%20композитора.%20%28П.Чайковский%2C%20С.Прокофьев%29. path=wizard parent-reqid=1632517051523861-17881852142972564334-vla3-1865-653-vla-l7-balancer-8080-BAL-8676 wiz_type=vital filmId=15796313247241978453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4805" w:type="dxa"/>
            <w:tcMar>
              <w:top w:w="50" w:type="dxa"/>
              <w:left w:w="100" w:type="dxa"/>
            </w:tcMar>
            <w:vAlign w:val="center"/>
          </w:tcPr>
          <w:p w:rsidR="00555BFB" w:rsidRDefault="00E62C33">
            <w:pPr>
              <w:spacing w:after="0"/>
              <w:ind w:left="135"/>
            </w:pPr>
            <w:hyperlink r:id="rId68">
              <w:r w:rsidR="009B591C">
                <w:rPr>
                  <w:rFonts w:ascii="Times New Roman" w:hAnsi="Times New Roman"/>
                  <w:color w:val="0000FF"/>
                  <w:u w:val="single"/>
                </w:rPr>
                <w:t>https://resh.edu.ru/subject/lesson/4330/start/227865/</w:t>
              </w:r>
            </w:hyperlink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</w:tbl>
    <w:p w:rsidR="00555BFB" w:rsidRDefault="00555BFB">
      <w:pPr>
        <w:sectPr w:rsidR="00555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BFB" w:rsidRDefault="009B5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24"/>
      </w:tblGrid>
      <w:tr w:rsidR="00555BFB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</w:tr>
      <w:tr w:rsidR="00555BFB" w:rsidRPr="00E62C3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Мелодия.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9668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92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78"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946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aa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96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94"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lastRenderedPageBreak/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92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bb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986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ce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986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35116"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35116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</w:tbl>
    <w:p w:rsidR="00555BFB" w:rsidRDefault="00555BFB">
      <w:pPr>
        <w:sectPr w:rsidR="00555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BFB" w:rsidRDefault="009B59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24"/>
      </w:tblGrid>
      <w:tr w:rsidR="00555BFB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5BFB" w:rsidRDefault="00555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BFB" w:rsidRDefault="00555BFB"/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Мелодия."Ты запой мне ту песню".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99484"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99484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98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bb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942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cc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942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99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ad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98962"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98962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93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52"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93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96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50"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98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86"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95050"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95050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 w:rsidRPr="00E62C33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lastRenderedPageBreak/>
              <w:fldChar w:fldCharType="begin"/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5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9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>154" \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62C33" w:rsidRPr="00E62C3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62C3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C1791">
              <w:rPr>
                <w:rFonts w:ascii="Times New Roman" w:hAnsi="Times New Roman"/>
                <w:color w:val="0000FF"/>
                <w:u w:val="single"/>
                <w:lang w:val="ru-RU"/>
              </w:rPr>
              <w:t>154</w:t>
            </w:r>
            <w:r w:rsidR="00E62C3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55BFB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55BFB" w:rsidRDefault="00555BFB">
            <w:pPr>
              <w:spacing w:after="0"/>
              <w:ind w:left="135"/>
            </w:pPr>
          </w:p>
        </w:tc>
      </w:tr>
      <w:tr w:rsidR="00555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BFB" w:rsidRPr="001C1791" w:rsidRDefault="009B591C">
            <w:pPr>
              <w:spacing w:after="0"/>
              <w:ind w:left="135"/>
              <w:rPr>
                <w:lang w:val="ru-RU"/>
              </w:rPr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 w:rsidRPr="001C1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55BFB" w:rsidRDefault="009B5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55BFB" w:rsidRDefault="00555BFB"/>
        </w:tc>
      </w:tr>
    </w:tbl>
    <w:p w:rsidR="00555BFB" w:rsidRDefault="00555BFB">
      <w:pPr>
        <w:sectPr w:rsidR="00555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BFB" w:rsidRDefault="00555BFB">
      <w:pPr>
        <w:sectPr w:rsidR="00555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BFB" w:rsidRDefault="009B591C">
      <w:pPr>
        <w:spacing w:after="0"/>
        <w:ind w:left="120"/>
      </w:pPr>
      <w:bookmarkStart w:id="13" w:name="block-1170586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55BFB" w:rsidRDefault="009B59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55BFB" w:rsidRPr="001C1791" w:rsidRDefault="009B591C">
      <w:pPr>
        <w:spacing w:after="0" w:line="480" w:lineRule="auto"/>
        <w:ind w:left="120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​‌• Музыка: 1-й класс: учебник, 1 класс/ Критская Е. Д., Сергеева Г. П., Шмагина Т. С., Акционерное общество «Издательство «Просвещение»</w:t>
      </w:r>
      <w:r w:rsidRPr="001C1791">
        <w:rPr>
          <w:sz w:val="28"/>
          <w:lang w:val="ru-RU"/>
        </w:rPr>
        <w:br/>
      </w:r>
      <w:r w:rsidRPr="001C1791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1C1791">
        <w:rPr>
          <w:sz w:val="28"/>
          <w:lang w:val="ru-RU"/>
        </w:rPr>
        <w:br/>
      </w:r>
      <w:r w:rsidRPr="001C1791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1C1791">
        <w:rPr>
          <w:sz w:val="28"/>
          <w:lang w:val="ru-RU"/>
        </w:rPr>
        <w:br/>
      </w:r>
      <w:bookmarkStart w:id="14" w:name="0d4d2a67-5837-4252-b43a-95aa3f3876a6"/>
      <w:r w:rsidRPr="001C1791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4"/>
      <w:r w:rsidRPr="001C179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55BFB" w:rsidRPr="001C1791" w:rsidRDefault="009B591C">
      <w:pPr>
        <w:spacing w:after="0" w:line="480" w:lineRule="auto"/>
        <w:ind w:left="120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55BFB" w:rsidRPr="001C1791" w:rsidRDefault="009B591C">
      <w:pPr>
        <w:spacing w:after="0"/>
        <w:ind w:left="120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​</w:t>
      </w:r>
    </w:p>
    <w:p w:rsidR="00555BFB" w:rsidRPr="001C1791" w:rsidRDefault="009B591C">
      <w:pPr>
        <w:spacing w:after="0" w:line="480" w:lineRule="auto"/>
        <w:ind w:left="120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5BFB" w:rsidRPr="001C1791" w:rsidRDefault="009B591C">
      <w:pPr>
        <w:spacing w:after="0" w:line="480" w:lineRule="auto"/>
        <w:ind w:left="120"/>
        <w:rPr>
          <w:lang w:val="ru-RU"/>
        </w:rPr>
      </w:pPr>
      <w:r w:rsidRPr="001C1791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6c624f83-d6f6-4560-bdb9-085c19f7dab0"/>
      <w:r w:rsidRPr="001C1791">
        <w:rPr>
          <w:rFonts w:ascii="Times New Roman" w:hAnsi="Times New Roman"/>
          <w:color w:val="000000"/>
          <w:sz w:val="28"/>
          <w:lang w:val="ru-RU"/>
        </w:rPr>
        <w:t>Данная рабочая программа разработана на основе авторской программы «Музыка» Г.П.Сергеевой, Е.Д.Критской. При работе по данной программе предполагается использование следующего учебно-методического комплекта: учебники, нотная хрестоматия, фонохрестоматия, методические рекомендации для учителя под редакцией Г.П Сергеевой, Е.Д.Критской. 1-4</w:t>
      </w:r>
      <w:proofErr w:type="gramStart"/>
      <w:r w:rsidRPr="001C1791">
        <w:rPr>
          <w:rFonts w:ascii="Times New Roman" w:hAnsi="Times New Roman"/>
          <w:color w:val="000000"/>
          <w:sz w:val="28"/>
          <w:lang w:val="ru-RU"/>
        </w:rPr>
        <w:t>кл.</w:t>
      </w:r>
      <w:bookmarkEnd w:id="15"/>
      <w:r w:rsidRPr="001C179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C1791">
        <w:rPr>
          <w:rFonts w:ascii="Times New Roman" w:hAnsi="Times New Roman"/>
          <w:color w:val="000000"/>
          <w:sz w:val="28"/>
          <w:lang w:val="ru-RU"/>
        </w:rPr>
        <w:t>​</w:t>
      </w:r>
    </w:p>
    <w:p w:rsidR="00555BFB" w:rsidRPr="001C1791" w:rsidRDefault="00555BFB">
      <w:pPr>
        <w:spacing w:after="0"/>
        <w:ind w:left="120"/>
        <w:rPr>
          <w:lang w:val="ru-RU"/>
        </w:rPr>
      </w:pPr>
    </w:p>
    <w:p w:rsidR="00555BFB" w:rsidRPr="001C1791" w:rsidRDefault="009B591C">
      <w:pPr>
        <w:spacing w:after="0" w:line="480" w:lineRule="auto"/>
        <w:ind w:left="120"/>
        <w:rPr>
          <w:lang w:val="ru-RU"/>
        </w:rPr>
      </w:pPr>
      <w:r w:rsidRPr="001C17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5BFB" w:rsidRDefault="009B59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b3e9be70-5c6b-42b4-b0b4-30ca1a14a2b3"/>
      <w:r>
        <w:rPr>
          <w:rFonts w:ascii="Times New Roman" w:hAnsi="Times New Roman"/>
          <w:color w:val="000000"/>
          <w:sz w:val="28"/>
        </w:rPr>
        <w:t>РЭШ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55BFB" w:rsidRDefault="00555BFB">
      <w:pPr>
        <w:sectPr w:rsidR="00555BF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B591C" w:rsidRDefault="009B591C"/>
    <w:sectPr w:rsidR="009B59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55BFB"/>
    <w:rsid w:val="001C1791"/>
    <w:rsid w:val="00555BFB"/>
    <w:rsid w:val="009B591C"/>
    <w:rsid w:val="00E6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6F7AA-97AE-4312-8B2A-1EFF93B4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t-yyl5shUU%20list=PLvtJKssE5NrgNiuRe35PmtfBGjYdZEpfl%20index=24" TargetMode="External"/><Relationship Id="rId18" Type="http://schemas.openxmlformats.org/officeDocument/2006/relationships/hyperlink" Target="https://resh.edu.ru/subject/lesson/5228/start/226881/" TargetMode="External"/><Relationship Id="rId26" Type="http://schemas.openxmlformats.org/officeDocument/2006/relationships/hyperlink" Target="https://www.youtube.com/watch?v=dOibComLNHU%20list=PLvtJKssE5Nrg4D7GTAhEhQRCH_GwrGiGb%20index=13" TargetMode="External"/><Relationship Id="rId39" Type="http://schemas.openxmlformats.org/officeDocument/2006/relationships/hyperlink" Target="https://www.youtube.com/watch?v=mUlNhoXi_as%20list=PLvtJKssE5NrgNiuRe35PmtfBGjYdZEpfl%20index=12" TargetMode="External"/><Relationship Id="rId21" Type="http://schemas.openxmlformats.org/officeDocument/2006/relationships/hyperlink" Target="https://www.youtube.com/watch?v=brCwPDSf2dQ%20list=PLvtJKssE5Nrg4D7GTAhEhQRCH_GwrGiGb%20index=9" TargetMode="External"/><Relationship Id="rId34" Type="http://schemas.openxmlformats.org/officeDocument/2006/relationships/hyperlink" Target="https://resh.edu.ru/subject/lesson/5092/start/270655/" TargetMode="External"/><Relationship Id="rId42" Type="http://schemas.openxmlformats.org/officeDocument/2006/relationships/hyperlink" Target="https://www.youtube.com/watch?v=Ig4bpbDhvD4%20list=PLvtJKssE5NrgNiuRe35PmtfBGjYdZEpfl%20index=21" TargetMode="External"/><Relationship Id="rId47" Type="http://schemas.openxmlformats.org/officeDocument/2006/relationships/hyperlink" Target="https://yandex.ru/video/preview/?filmId=7645109198519871975%20reqid=1632432109585271-14010437069750848976-vla1-5175-vla-l7-balancer-8080-BAL-" TargetMode="External"/><Relationship Id="rId50" Type="http://schemas.openxmlformats.org/officeDocument/2006/relationships/hyperlink" Target="https://resh.edu.ru/subject/lesson/6406/start/226859/" TargetMode="External"/><Relationship Id="rId55" Type="http://schemas.openxmlformats.org/officeDocument/2006/relationships/hyperlink" Target="https://www.youtube.com/watch?v=Ply6KLYSWng%20list=PLvtJKssE5Nrg4D7GTAhEhQRCH_GwrGiGb%20index=16" TargetMode="External"/><Relationship Id="rId63" Type="http://schemas.openxmlformats.org/officeDocument/2006/relationships/hyperlink" Target="https://www.youtube.com/watch?v=CiNHIjNMBhI%20list=PLvtJKssE5Nrg4D7GTAhEhQRCH_GwrGiGb%20index=20" TargetMode="External"/><Relationship Id="rId68" Type="http://schemas.openxmlformats.org/officeDocument/2006/relationships/hyperlink" Target="https://resh.edu.ru/subject/lesson/4330/start/227865/" TargetMode="External"/><Relationship Id="rId7" Type="http://schemas.openxmlformats.org/officeDocument/2006/relationships/hyperlink" Target="https://www.youtube.com/watch?v=Xkghe7P_Dko%20list=PLvtJKssE5NrgNiuRe35PmtfBGjYdZEpfl%20index=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nd2lBYFdoI%20list=PLvtJKssE5Nrg4D7GTAhEhQRCH_GwrGiGb%20index=2" TargetMode="External"/><Relationship Id="rId29" Type="http://schemas.openxmlformats.org/officeDocument/2006/relationships/hyperlink" Target="https://www.youtube.com/watch?v=CiNHIjNMBhI%20list=PLvtJKssE5Nrg4D7GTAhEhQRCH_GwrGiGb%20index=2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53/start/226607/" TargetMode="External"/><Relationship Id="rId11" Type="http://schemas.openxmlformats.org/officeDocument/2006/relationships/hyperlink" Target="https://iu.ru/video-lessons/628d2a00-1101-4656-a97d-06c0a9aeaa1e" TargetMode="External"/><Relationship Id="rId24" Type="http://schemas.openxmlformats.org/officeDocument/2006/relationships/hyperlink" Target="https://www.youtube.com/watch?v=l__WekwsaNc%20list=PLvtJKssE5Nrg4D7GTAhEhQRCH_GwrGiGb%20index=14" TargetMode="External"/><Relationship Id="rId32" Type="http://schemas.openxmlformats.org/officeDocument/2006/relationships/hyperlink" Target="https://www.youtube.com/watch?v=A1NbcMaVlck%20list=PLvtJKssE5Nrg4D7GTAhEhQRCH_GwrGiGb%20index=22" TargetMode="External"/><Relationship Id="rId37" Type="http://schemas.openxmlformats.org/officeDocument/2006/relationships/hyperlink" Target="https://www.youtube.com/watch?v=Tkf_Y6pm8ko%20list=PLvtJKssE5NrgNiuRe35PmtfBGjYdZEpfl%20index=11" TargetMode="External"/><Relationship Id="rId40" Type="http://schemas.openxmlformats.org/officeDocument/2006/relationships/hyperlink" Target="https://www.youtube.com/watch?v=CkDGyqyugAE%20list=PLvtJKssE5NrgNiuRe35PmtfBGjYdZEpfl%20index=16" TargetMode="External"/><Relationship Id="rId45" Type="http://schemas.openxmlformats.org/officeDocument/2006/relationships/hyperlink" Target="https://www.youtube.com/watch?v=CkDGyqyugAE%20list=PLvtJKssE5NrgNiuRe35PmtfBGjYdZEpfl%20index=16" TargetMode="External"/><Relationship Id="rId53" Type="http://schemas.openxmlformats.org/officeDocument/2006/relationships/hyperlink" Target="https://www.youtube.com/watch?v=pkwSJBItZ8Y%20list=PLvtJKssE5Nrg4D7GTAhEhQRCH_GwrGiGb%20index=4" TargetMode="External"/><Relationship Id="rId58" Type="http://schemas.openxmlformats.org/officeDocument/2006/relationships/hyperlink" Target="https://www.youtube.com/watch?v=A1NbcMaVlck%20list=PLvtJKssE5Nrg4D7GTAhEhQRCH_GwrGiGb%20index=22" TargetMode="External"/><Relationship Id="rId66" Type="http://schemas.openxmlformats.org/officeDocument/2006/relationships/hyperlink" Target="https://www.youtube.com/watch?v=HtMmOCS6-Fc" TargetMode="External"/><Relationship Id="rId5" Type="http://schemas.openxmlformats.org/officeDocument/2006/relationships/hyperlink" Target="https://www.youtube.com/watch?v=JMhEGxTuLqE%20list=PLvtJKssE5NrgNiuRe35PmtfBGjYdZEpfl%20index=4" TargetMode="External"/><Relationship Id="rId15" Type="http://schemas.openxmlformats.org/officeDocument/2006/relationships/hyperlink" Target="https://resh.edu.ru/subject/lesson/6406/start/226859/" TargetMode="External"/><Relationship Id="rId23" Type="http://schemas.openxmlformats.org/officeDocument/2006/relationships/hyperlink" Target="https://resh.edu.ru/subject/lesson/5954/start/225631/" TargetMode="External"/><Relationship Id="rId28" Type="http://schemas.openxmlformats.org/officeDocument/2006/relationships/hyperlink" Target="https://www.youtube.com/watch?v=tmR9L8x4kQo%20list=PLvtJKssE5Nrg4D7GTAhEhQRCH_GwrGiGb%20index=18" TargetMode="External"/><Relationship Id="rId36" Type="http://schemas.openxmlformats.org/officeDocument/2006/relationships/hyperlink" Target="https://www.youtube.com/watch?v=uAYUMZbBtqE%20list=PLvtJKssE5NrgNiuRe35PmtfBGjYdZEpfl%20index=5" TargetMode="External"/><Relationship Id="rId49" Type="http://schemas.openxmlformats.org/officeDocument/2006/relationships/hyperlink" Target="https://www.youtube.com/watch?v=Mt-yyl5shUU%20list=PLvtJKssE5NrgNiuRe35PmtfBGjYdZEpfl%20index=24" TargetMode="External"/><Relationship Id="rId57" Type="http://schemas.openxmlformats.org/officeDocument/2006/relationships/hyperlink" Target="https://www.youtube.com/watch?v=Z9CUdq-H_08%20list=PLvtJKssE5Nrg4D7GTAhEhQRCH_GwrGiGb%20index=23" TargetMode="External"/><Relationship Id="rId61" Type="http://schemas.openxmlformats.org/officeDocument/2006/relationships/hyperlink" Target="https://www.youtube.com/watch?v=uG7dS12YoNU%20list=PLvtJKssE5Nrg4D7GTAhEhQRCH_GwrGiGb%20index=26" TargetMode="External"/><Relationship Id="rId10" Type="http://schemas.openxmlformats.org/officeDocument/2006/relationships/hyperlink" Target="https://www.youtube.com/watch?v=8o9WsNj7cSI%20list=PLvtJKssE5NrgNiuRe35PmtfBGjYdZEpfl%20index=14" TargetMode="External"/><Relationship Id="rId19" Type="http://schemas.openxmlformats.org/officeDocument/2006/relationships/hyperlink" Target="https://www.youtube.com/watch?v=RA2z_JxBv00%20list=PLvtJKssE5Nrg4D7GTAhEhQRCH_GwrGiGb%20index=5" TargetMode="External"/><Relationship Id="rId31" Type="http://schemas.openxmlformats.org/officeDocument/2006/relationships/hyperlink" Target="https://www.youtube.com/watch?v=2JjnXb8XP0E%20list=PLvtJKssE5Nrg4D7GTAhEhQRCH_GwrGiGb%20index=21" TargetMode="External"/><Relationship Id="rId44" Type="http://schemas.openxmlformats.org/officeDocument/2006/relationships/hyperlink" Target="https://www.youtube.com/watch?v=Ig4bpbDhvD4%20list=PLvtJKssE5NrgNiuRe35PmtfBGjYdZEpfl%20index=21" TargetMode="External"/><Relationship Id="rId52" Type="http://schemas.openxmlformats.org/officeDocument/2006/relationships/hyperlink" Target="https://www.youtube.com/watch?v=8nd2lBYFdoI%20list=PLvtJKssE5Nrg4D7GTAhEhQRCH_GwrGiGb%20index=2" TargetMode="External"/><Relationship Id="rId60" Type="http://schemas.openxmlformats.org/officeDocument/2006/relationships/hyperlink" Target="https://www.youtube.com/watch?v=sv_XTbFyZY4%20list=PLvtJKssE5Nrg4D7GTAhEhQRCH_GwrGiGb%20index=24" TargetMode="External"/><Relationship Id="rId65" Type="http://schemas.openxmlformats.org/officeDocument/2006/relationships/hyperlink" Target="https://www.youtube.com/watch?v=2JjnXb8XP0E%20list=PLvtJKssE5Nrg4D7GTAhEhQRCH_GwrGiGb%20index=21" TargetMode="External"/><Relationship Id="rId4" Type="http://schemas.openxmlformats.org/officeDocument/2006/relationships/hyperlink" Target="https://resh.edu.ru/subject/lesson/5092/start/270655/" TargetMode="External"/><Relationship Id="rId9" Type="http://schemas.openxmlformats.org/officeDocument/2006/relationships/hyperlink" Target="https://www.youtube.com/watch?v=USSDv7YSEbM%20list=PLvtJKssE5NrgNiuRe35PmtfBGjYdZEpfl%20index=13" TargetMode="External"/><Relationship Id="rId14" Type="http://schemas.openxmlformats.org/officeDocument/2006/relationships/hyperlink" Target="https://www.youtube.com/watch?v=Mt-yyl5shUU%20list=PLvtJKssE5NrgNiuRe35PmtfBGjYdZEpfl%20index=24" TargetMode="External"/><Relationship Id="rId22" Type="http://schemas.openxmlformats.org/officeDocument/2006/relationships/hyperlink" Target="https://www.youtube.com/watch?v=xmifCEkfOvY%20list=PLvtJKssE5Nrg4D7GTAhEhQRCH_GwrGiGb%20index=11" TargetMode="External"/><Relationship Id="rId27" Type="http://schemas.openxmlformats.org/officeDocument/2006/relationships/hyperlink" Target="https://www.youtube.com/watch?v=HgV2pJz8LXw%20list=PLvtJKssE5Nrg4D7GTAhEhQRCH_GwrGiGb%20index=19" TargetMode="External"/><Relationship Id="rId30" Type="http://schemas.openxmlformats.org/officeDocument/2006/relationships/hyperlink" Target="https://www.youtube.com/watch?v=6XriCJMTCZE%20list=PLvtJKssE5Nrg4D7GTAhEhQRCH_GwrGiGb%20index=25" TargetMode="External"/><Relationship Id="rId35" Type="http://schemas.openxmlformats.org/officeDocument/2006/relationships/hyperlink" Target="https://www.youtube.com/watch?v=TGALyFl2Apc%20list=PLvtJKssE5NrgNiuRe35PmtfBGjYdZEpfl%20index=2" TargetMode="External"/><Relationship Id="rId43" Type="http://schemas.openxmlformats.org/officeDocument/2006/relationships/hyperlink" Target="https://www.youtube.com/watch?v=8o9WsNj7cSI%20list=PLvtJKssE5NrgNiuRe35PmtfBGjYdZEpfl%20index=14" TargetMode="External"/><Relationship Id="rId48" Type="http://schemas.openxmlformats.org/officeDocument/2006/relationships/hyperlink" Target="https://www.youtube.com/watch?v=Mt-yyl5shUU%20list=PLvtJKssE5NrgNiuRe35PmtfBGjYdZEpfl%20index=24" TargetMode="External"/><Relationship Id="rId56" Type="http://schemas.openxmlformats.org/officeDocument/2006/relationships/hyperlink" Target="https://www.youtube.com/watch?v=IWeo-vbiNeU%20list=PLvtJKssE5Nrg4D7GTAhEhQRCH_GwrGiGb%20index=17" TargetMode="External"/><Relationship Id="rId64" Type="http://schemas.openxmlformats.org/officeDocument/2006/relationships/hyperlink" Target="https://www.youtube.com/watch?v=HgV2pJz8LXw%20list=PLvtJKssE5Nrg4D7GTAhEhQRCH_GwrGiGb%20index=1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youtube.com/watch?v=USSDv7YSEbM%20list=PLvtJKssE5NrgNiuRe35PmtfBGjYdZEpfl%20index=13" TargetMode="External"/><Relationship Id="rId51" Type="http://schemas.openxmlformats.org/officeDocument/2006/relationships/hyperlink" Target="https://www.youtube.com/watch?v=lHEq_v-2T1M%20list=PLvtJKssE5Nrg4D7GTAhEhQRCH_GwrGiGb%20index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Ig4bpbDhvD4%20list=PLvtJKssE5NrgNiuRe35PmtfBGjYdZEpfl%20index=21" TargetMode="External"/><Relationship Id="rId17" Type="http://schemas.openxmlformats.org/officeDocument/2006/relationships/hyperlink" Target="https://www.youtube.com/watch?v=pkwSJBItZ8Y%20list=PLvtJKssE5Nrg4D7GTAhEhQRCH_GwrGiGb%20index=4" TargetMode="External"/><Relationship Id="rId25" Type="http://schemas.openxmlformats.org/officeDocument/2006/relationships/hyperlink" Target="https://www.youtube.com/watch?v=2AUiWoE9Jf0%20list=PLvtJKssE5Nrg4D7GTAhEhQRCH_GwrGiGb%20index=15" TargetMode="External"/><Relationship Id="rId33" Type="http://schemas.openxmlformats.org/officeDocument/2006/relationships/hyperlink" Target="https://www.youtube.com/watch?v=Z9CUdq-H_08%20list=PLvtJKssE5Nrg4D7GTAhEhQRCH_GwrGiGb%20index=23" TargetMode="External"/><Relationship Id="rId38" Type="http://schemas.openxmlformats.org/officeDocument/2006/relationships/hyperlink" Target="https://www.youtube.com/watch?v=Xkghe7P_Dko%20list=PLvtJKssE5NrgNiuRe35PmtfBGjYdZEpfl%20index=7" TargetMode="External"/><Relationship Id="rId46" Type="http://schemas.openxmlformats.org/officeDocument/2006/relationships/hyperlink" Target="https://www.youtube.com/watch?v=USSDv7YSEbM%20list=PLvtJKssE5NrgNiuRe35PmtfBGjYdZEpfl%20index=13" TargetMode="External"/><Relationship Id="rId59" Type="http://schemas.openxmlformats.org/officeDocument/2006/relationships/hyperlink" Target="https://www.youtube.com/watch?v=brCwPDSf2dQ%20list=PLvtJKssE5Nrg4D7GTAhEhQRCH_GwrGiGb%20index=9" TargetMode="External"/><Relationship Id="rId67" Type="http://schemas.openxmlformats.org/officeDocument/2006/relationships/hyperlink" Target="https://yandex.ru/video/preview/?text=%D0%B2%D0%B8%D0%B4%D0%B5%D0%BE%D1%83%D1%80%D0%BE%D0%BA%D0%B8%20%D0%BF%D0%BE%20%D0%BC%D1%83%D0%B7%D1%8B%D0%BA%D0%B5%202%20%D0%BA%D0%BB%D0%B0%D1%81%D1%81%20%D0%9C%D0%B8%D1%80%20%D0%BA%D0%BE%D0%BC%D0%BF%D0%BE%D0%B7%D0%B8%D1%82%D0%BE%D1%80%D0%B0.%20%28%D0%9F.%D0%A7%D0%B0%D0%B9%D0%BA%D0%BE%D0%B2%D1%81%D0%BA%D0%B8%D0%B9%2C%20%D0%A1.%D0%9F%D1%80%D0%BE%D0%BA%D0%BE%D1%84%D1%8C%D0%B5%D0%B2%29.%20path=wizard%20parent-reqid=1632517051523861-17881852142972564334-vla3-1865-653-vla-l7-balancer-8080-BAL-8676%20wiz_type=vital%20filmId=15796313247241978453" TargetMode="External"/><Relationship Id="rId20" Type="http://schemas.openxmlformats.org/officeDocument/2006/relationships/hyperlink" Target="https://www.youtube.com/watch?v=_wFoLhn4ZCQ%20list=PLvtJKssE5Nrg4D7GTAhEhQRCH_GwrGiGb%20index=8" TargetMode="External"/><Relationship Id="rId41" Type="http://schemas.openxmlformats.org/officeDocument/2006/relationships/hyperlink" Target="https://www.youtube.com/watch?v=K8zEIkb7jrg%20list=PLvtJKssE5NrgNiuRe35PmtfBGjYdZEpfl%20index=17" TargetMode="External"/><Relationship Id="rId54" Type="http://schemas.openxmlformats.org/officeDocument/2006/relationships/hyperlink" Target="https://www.youtube.com/watch?v=2AUiWoE9Jf0%20list=PLvtJKssE5Nrg4D7GTAhEhQRCH_GwrGiGb%20index=15" TargetMode="External"/><Relationship Id="rId62" Type="http://schemas.openxmlformats.org/officeDocument/2006/relationships/hyperlink" Target="https://www.youtube.com/watch?v=6XriCJMTCZE%20list=PLvtJKssE5Nrg4D7GTAhEhQRCH_GwrGiGb%20index=2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91</Pages>
  <Words>19031</Words>
  <Characters>108482</Characters>
  <Application>Microsoft Office Word</Application>
  <DocSecurity>0</DocSecurity>
  <Lines>904</Lines>
  <Paragraphs>254</Paragraphs>
  <ScaleCrop>false</ScaleCrop>
  <Company/>
  <LinksUpToDate>false</LinksUpToDate>
  <CharactersWithSpaces>127259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4</cp:revision>
  <dcterms:created xsi:type="dcterms:W3CDTF">2023-09-18T12:32:00Z</dcterms:created>
  <dcterms:modified xsi:type="dcterms:W3CDTF">2023-09-19T10:22:00Z</dcterms:modified>
</cp:coreProperties>
</file>