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C3" w:rsidRPr="008B7ED5" w:rsidRDefault="008B7ED5" w:rsidP="00861CC3">
      <w:pPr>
        <w:jc w:val="center"/>
        <w:rPr>
          <w:b/>
          <w:sz w:val="28"/>
          <w:szCs w:val="28"/>
        </w:rPr>
      </w:pPr>
      <w:r w:rsidRPr="008B7ED5">
        <w:rPr>
          <w:b/>
          <w:sz w:val="28"/>
          <w:szCs w:val="28"/>
        </w:rPr>
        <w:t>Расписание внеурочной</w:t>
      </w:r>
      <w:r w:rsidR="00861CC3" w:rsidRPr="008B7ED5">
        <w:rPr>
          <w:b/>
          <w:sz w:val="28"/>
          <w:szCs w:val="28"/>
        </w:rPr>
        <w:t xml:space="preserve"> </w:t>
      </w:r>
      <w:r w:rsidRPr="008B7ED5">
        <w:rPr>
          <w:b/>
          <w:sz w:val="28"/>
          <w:szCs w:val="28"/>
        </w:rPr>
        <w:t>деятельности в МОУ СШ № 1 на</w:t>
      </w:r>
      <w:r w:rsidR="00861CC3" w:rsidRPr="008B7ED5">
        <w:rPr>
          <w:b/>
          <w:sz w:val="28"/>
          <w:szCs w:val="28"/>
        </w:rPr>
        <w:t xml:space="preserve"> </w:t>
      </w:r>
      <w:r w:rsidR="004D326A" w:rsidRPr="008B7ED5">
        <w:rPr>
          <w:b/>
          <w:sz w:val="28"/>
          <w:szCs w:val="28"/>
        </w:rPr>
        <w:t>2024-2025</w:t>
      </w:r>
      <w:r w:rsidR="00861CC3" w:rsidRPr="008B7ED5">
        <w:rPr>
          <w:b/>
          <w:sz w:val="28"/>
          <w:szCs w:val="28"/>
        </w:rPr>
        <w:t xml:space="preserve"> учебный год</w:t>
      </w:r>
      <w:r w:rsidRPr="008B7ED5">
        <w:rPr>
          <w:b/>
          <w:sz w:val="28"/>
          <w:szCs w:val="28"/>
        </w:rPr>
        <w:t xml:space="preserve"> (начальная школа)</w:t>
      </w:r>
    </w:p>
    <w:p w:rsidR="00FA74AA" w:rsidRPr="008B7ED5" w:rsidRDefault="00FA74AA" w:rsidP="00861CC3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94"/>
        <w:gridCol w:w="2835"/>
        <w:gridCol w:w="2693"/>
        <w:gridCol w:w="2693"/>
        <w:gridCol w:w="2693"/>
      </w:tblGrid>
      <w:tr w:rsidR="00861CC3" w:rsidRPr="008B7ED5" w:rsidTr="00574D24">
        <w:tc>
          <w:tcPr>
            <w:tcW w:w="1843" w:type="dxa"/>
            <w:shd w:val="clear" w:color="auto" w:fill="auto"/>
          </w:tcPr>
          <w:p w:rsidR="00861CC3" w:rsidRPr="008B7ED5" w:rsidRDefault="00861CC3" w:rsidP="00574D2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61CC3" w:rsidRPr="008B7ED5" w:rsidRDefault="00861CC3" w:rsidP="00574D24">
            <w:pPr>
              <w:rPr>
                <w:b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5" w:type="dxa"/>
            <w:shd w:val="clear" w:color="auto" w:fill="auto"/>
          </w:tcPr>
          <w:p w:rsidR="00861CC3" w:rsidRPr="008B7ED5" w:rsidRDefault="00861CC3" w:rsidP="00574D24">
            <w:pPr>
              <w:rPr>
                <w:b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:rsidR="00861CC3" w:rsidRPr="008B7ED5" w:rsidRDefault="00861CC3" w:rsidP="00574D24">
            <w:pPr>
              <w:rPr>
                <w:b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  <w:shd w:val="clear" w:color="auto" w:fill="auto"/>
          </w:tcPr>
          <w:p w:rsidR="00861CC3" w:rsidRPr="008B7ED5" w:rsidRDefault="00861CC3" w:rsidP="00574D24">
            <w:pPr>
              <w:rPr>
                <w:b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shd w:val="clear" w:color="auto" w:fill="auto"/>
          </w:tcPr>
          <w:p w:rsidR="00861CC3" w:rsidRPr="008B7ED5" w:rsidRDefault="00861CC3" w:rsidP="00574D24">
            <w:pPr>
              <w:rPr>
                <w:b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>Пятница</w:t>
            </w:r>
          </w:p>
        </w:tc>
      </w:tr>
      <w:tr w:rsidR="00197CDF" w:rsidRPr="008B7ED5" w:rsidTr="00574D24">
        <w:tc>
          <w:tcPr>
            <w:tcW w:w="1843" w:type="dxa"/>
            <w:shd w:val="clear" w:color="auto" w:fill="auto"/>
          </w:tcPr>
          <w:p w:rsidR="00197CDF" w:rsidRPr="008B7ED5" w:rsidRDefault="00197CDF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 xml:space="preserve">1 А </w:t>
            </w:r>
            <w:proofErr w:type="spellStart"/>
            <w:r w:rsidRPr="008B7ED5">
              <w:rPr>
                <w:sz w:val="28"/>
                <w:szCs w:val="28"/>
              </w:rPr>
              <w:t>Кургузова</w:t>
            </w:r>
            <w:proofErr w:type="spellEnd"/>
            <w:r w:rsidRPr="008B7ED5">
              <w:rPr>
                <w:sz w:val="28"/>
                <w:szCs w:val="28"/>
              </w:rPr>
              <w:t xml:space="preserve"> Н.В. </w:t>
            </w:r>
          </w:p>
          <w:p w:rsidR="00197CDF" w:rsidRPr="008B7ED5" w:rsidRDefault="00197CDF" w:rsidP="00574D2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1. Разговоры о важном </w:t>
            </w:r>
          </w:p>
          <w:p w:rsidR="00197CDF" w:rsidRPr="008B7ED5" w:rsidRDefault="00197CD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8.00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8.40</w:t>
            </w:r>
          </w:p>
          <w:p w:rsidR="00197CDF" w:rsidRPr="008B7ED5" w:rsidRDefault="00197CDF" w:rsidP="00197CDF">
            <w:pPr>
              <w:rPr>
                <w:i/>
                <w:sz w:val="28"/>
                <w:szCs w:val="28"/>
              </w:rPr>
            </w:pPr>
          </w:p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Робототехника</w:t>
            </w:r>
          </w:p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Гаврилова А. М.</w:t>
            </w:r>
          </w:p>
          <w:p w:rsidR="00197CDF" w:rsidRPr="008B7ED5" w:rsidRDefault="00197CD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12.45</w:t>
            </w: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Функциональная грамотность</w:t>
            </w:r>
          </w:p>
          <w:p w:rsidR="00197CDF" w:rsidRPr="008B7ED5" w:rsidRDefault="00860A9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</w:t>
            </w:r>
            <w:r w:rsidR="00197CDF" w:rsidRPr="008B7ED5">
              <w:rPr>
                <w:i/>
                <w:sz w:val="28"/>
                <w:szCs w:val="28"/>
              </w:rPr>
              <w:t>.55</w:t>
            </w:r>
          </w:p>
          <w:p w:rsidR="00197CDF" w:rsidRPr="008B7ED5" w:rsidRDefault="00197CDF" w:rsidP="00197CDF">
            <w:pPr>
              <w:rPr>
                <w:i/>
                <w:sz w:val="28"/>
                <w:szCs w:val="28"/>
              </w:rPr>
            </w:pPr>
          </w:p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Наш театр</w:t>
            </w:r>
          </w:p>
          <w:p w:rsidR="00197CDF" w:rsidRPr="008B7ED5" w:rsidRDefault="00860A9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12.00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</w:t>
            </w:r>
            <w:r w:rsidR="00197CDF" w:rsidRPr="008B7ED5">
              <w:rPr>
                <w:i/>
                <w:sz w:val="28"/>
                <w:szCs w:val="28"/>
              </w:rPr>
              <w:t>.25</w:t>
            </w:r>
          </w:p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</w:p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Наш театр</w:t>
            </w:r>
          </w:p>
          <w:p w:rsidR="00197CDF" w:rsidRPr="008B7ED5" w:rsidRDefault="00860A9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</w:t>
            </w:r>
            <w:r w:rsidR="00197CDF" w:rsidRPr="008B7ED5">
              <w:rPr>
                <w:i/>
                <w:sz w:val="28"/>
                <w:szCs w:val="28"/>
              </w:rPr>
              <w:t>.55</w:t>
            </w: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5. ЗОЖ </w:t>
            </w:r>
          </w:p>
          <w:p w:rsidR="00197CDF" w:rsidRPr="008B7ED5" w:rsidRDefault="00197CDF" w:rsidP="00574D2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197CDF" w:rsidRPr="008B7ED5" w:rsidRDefault="00860A9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</w:t>
            </w:r>
            <w:r w:rsidR="00197CDF" w:rsidRPr="008B7ED5">
              <w:rPr>
                <w:i/>
                <w:sz w:val="28"/>
                <w:szCs w:val="28"/>
              </w:rPr>
              <w:t>.55</w:t>
            </w:r>
          </w:p>
          <w:p w:rsidR="00197CDF" w:rsidRPr="008B7ED5" w:rsidRDefault="00197CDF" w:rsidP="00574D24">
            <w:pPr>
              <w:rPr>
                <w:i/>
                <w:sz w:val="28"/>
                <w:szCs w:val="28"/>
              </w:rPr>
            </w:pPr>
          </w:p>
          <w:p w:rsidR="00197CDF" w:rsidRPr="008B7ED5" w:rsidRDefault="00197CDF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Шаги к успеху</w:t>
            </w:r>
          </w:p>
          <w:p w:rsidR="00197CDF" w:rsidRPr="008B7ED5" w:rsidRDefault="00860A9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12.00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</w:t>
            </w:r>
            <w:r w:rsidR="00197CDF" w:rsidRPr="008B7ED5">
              <w:rPr>
                <w:i/>
                <w:sz w:val="28"/>
                <w:szCs w:val="28"/>
              </w:rPr>
              <w:t>.25</w:t>
            </w:r>
          </w:p>
          <w:p w:rsidR="00197CDF" w:rsidRPr="008B7ED5" w:rsidRDefault="00860A9F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 xml:space="preserve"> </w:t>
            </w:r>
          </w:p>
          <w:p w:rsidR="00860A9F" w:rsidRPr="008B7ED5" w:rsidRDefault="00A654EB" w:rsidP="00860A9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</w:t>
            </w:r>
            <w:r w:rsidR="00860A9F" w:rsidRPr="008B7ED5">
              <w:rPr>
                <w:i/>
                <w:sz w:val="28"/>
                <w:szCs w:val="28"/>
              </w:rPr>
              <w:t xml:space="preserve">. </w:t>
            </w:r>
            <w:r w:rsidR="00860A9F" w:rsidRPr="008B7ED5">
              <w:rPr>
                <w:b/>
                <w:i/>
                <w:sz w:val="28"/>
                <w:szCs w:val="28"/>
              </w:rPr>
              <w:t>Живые голоса</w:t>
            </w:r>
          </w:p>
          <w:p w:rsidR="00860A9F" w:rsidRPr="008B7ED5" w:rsidRDefault="00860A9F" w:rsidP="00860A9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860A9F" w:rsidRPr="008B7ED5" w:rsidRDefault="0086430E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</w:tc>
        <w:tc>
          <w:tcPr>
            <w:tcW w:w="2693" w:type="dxa"/>
            <w:shd w:val="clear" w:color="auto" w:fill="auto"/>
          </w:tcPr>
          <w:p w:rsidR="00197CDF" w:rsidRPr="008B7ED5" w:rsidRDefault="00860A9F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Финансовая грамотность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12.45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Орлята России</w:t>
            </w:r>
          </w:p>
          <w:p w:rsidR="00A654EB" w:rsidRPr="008B7ED5" w:rsidRDefault="00A654EB" w:rsidP="00A654EB">
            <w:pPr>
              <w:rPr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i/>
                <w:color w:val="000000"/>
                <w:kern w:val="36"/>
                <w:sz w:val="28"/>
                <w:szCs w:val="28"/>
              </w:rPr>
              <w:t>12.50</w:t>
            </w:r>
            <w:r w:rsidR="0086430E" w:rsidRPr="008B7ED5">
              <w:rPr>
                <w:i/>
                <w:color w:val="000000"/>
                <w:kern w:val="36"/>
                <w:sz w:val="28"/>
                <w:szCs w:val="28"/>
              </w:rPr>
              <w:t xml:space="preserve"> </w:t>
            </w:r>
            <w:r w:rsidRPr="008B7ED5">
              <w:rPr>
                <w:i/>
                <w:color w:val="000000"/>
                <w:kern w:val="36"/>
                <w:sz w:val="28"/>
                <w:szCs w:val="28"/>
              </w:rPr>
              <w:t>- 13.15</w:t>
            </w:r>
          </w:p>
          <w:p w:rsidR="00A654EB" w:rsidRPr="008B7ED5" w:rsidRDefault="00A654EB" w:rsidP="00A654EB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 xml:space="preserve">8. </w:t>
            </w:r>
            <w:r w:rsidRPr="008B7ED5">
              <w:rPr>
                <w:b/>
                <w:i/>
                <w:sz w:val="28"/>
                <w:szCs w:val="28"/>
              </w:rPr>
              <w:t>Мой мир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13.20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13.45</w:t>
            </w:r>
          </w:p>
          <w:p w:rsidR="00A654EB" w:rsidRPr="008B7ED5" w:rsidRDefault="00A654EB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Шахматы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11.55</w:t>
            </w: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</w:tc>
      </w:tr>
      <w:tr w:rsidR="00197CDF" w:rsidRPr="008B7ED5" w:rsidTr="00574D24">
        <w:tc>
          <w:tcPr>
            <w:tcW w:w="1843" w:type="dxa"/>
            <w:shd w:val="clear" w:color="auto" w:fill="auto"/>
          </w:tcPr>
          <w:p w:rsidR="00197CDF" w:rsidRPr="008B7ED5" w:rsidRDefault="00197CDF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1 Б</w:t>
            </w:r>
          </w:p>
          <w:p w:rsidR="00197CDF" w:rsidRPr="008B7ED5" w:rsidRDefault="00197CDF" w:rsidP="00197CDF">
            <w:pPr>
              <w:rPr>
                <w:sz w:val="28"/>
                <w:szCs w:val="28"/>
              </w:rPr>
            </w:pPr>
            <w:proofErr w:type="spellStart"/>
            <w:r w:rsidRPr="008B7ED5">
              <w:rPr>
                <w:sz w:val="28"/>
                <w:szCs w:val="28"/>
              </w:rPr>
              <w:t>Пятибратова</w:t>
            </w:r>
            <w:proofErr w:type="spellEnd"/>
            <w:r w:rsidRPr="008B7ED5">
              <w:rPr>
                <w:sz w:val="28"/>
                <w:szCs w:val="28"/>
              </w:rPr>
              <w:t xml:space="preserve"> Е.Е. </w:t>
            </w:r>
          </w:p>
          <w:p w:rsidR="00197CDF" w:rsidRPr="008B7ED5" w:rsidRDefault="00197CDF" w:rsidP="00574D2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97CDF" w:rsidRPr="008B7ED5" w:rsidRDefault="00197CDF" w:rsidP="00197CD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1. Разговоры о важном </w:t>
            </w:r>
          </w:p>
          <w:p w:rsidR="00197CDF" w:rsidRPr="008B7ED5" w:rsidRDefault="00197CDF" w:rsidP="00197CD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8.00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8.40</w:t>
            </w:r>
          </w:p>
          <w:p w:rsidR="00A654EB" w:rsidRPr="008B7ED5" w:rsidRDefault="00A654EB" w:rsidP="00197CDF">
            <w:pPr>
              <w:rPr>
                <w:i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</w:t>
            </w:r>
            <w:r w:rsidR="0086430E" w:rsidRPr="008B7ED5">
              <w:rPr>
                <w:b/>
                <w:i/>
                <w:sz w:val="28"/>
                <w:szCs w:val="28"/>
              </w:rPr>
              <w:t>Функциональная</w:t>
            </w:r>
            <w:r w:rsidRPr="008B7ED5">
              <w:rPr>
                <w:b/>
                <w:i/>
                <w:sz w:val="28"/>
                <w:szCs w:val="28"/>
              </w:rPr>
              <w:t xml:space="preserve"> грамотность</w:t>
            </w:r>
          </w:p>
          <w:p w:rsidR="00197CDF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12.45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Орлята России</w:t>
            </w:r>
          </w:p>
          <w:p w:rsidR="00A654EB" w:rsidRPr="008B7ED5" w:rsidRDefault="00A654EB" w:rsidP="00A654EB">
            <w:pPr>
              <w:rPr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i/>
                <w:color w:val="000000"/>
                <w:kern w:val="36"/>
                <w:sz w:val="28"/>
                <w:szCs w:val="28"/>
              </w:rPr>
              <w:t>12.50</w:t>
            </w:r>
            <w:r w:rsidR="0086430E" w:rsidRPr="008B7ED5">
              <w:rPr>
                <w:i/>
                <w:color w:val="000000"/>
                <w:kern w:val="36"/>
                <w:sz w:val="28"/>
                <w:szCs w:val="28"/>
              </w:rPr>
              <w:t xml:space="preserve"> </w:t>
            </w:r>
            <w:r w:rsidRPr="008B7ED5">
              <w:rPr>
                <w:i/>
                <w:color w:val="000000"/>
                <w:kern w:val="36"/>
                <w:sz w:val="28"/>
                <w:szCs w:val="28"/>
              </w:rPr>
              <w:t>- 13.15</w:t>
            </w:r>
          </w:p>
          <w:p w:rsidR="00A654EB" w:rsidRPr="008B7ED5" w:rsidRDefault="00A654EB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Шаги к успеху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12.45</w:t>
            </w: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5. ЗОЖ 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11.55</w:t>
            </w: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</w:t>
            </w:r>
            <w:r w:rsidRPr="008B7ED5">
              <w:rPr>
                <w:b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Робототехника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Гаврилова А. М.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11.55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6</w:t>
            </w:r>
            <w:r w:rsidRPr="008B7ED5">
              <w:rPr>
                <w:i/>
                <w:sz w:val="28"/>
                <w:szCs w:val="28"/>
              </w:rPr>
              <w:t xml:space="preserve">. </w:t>
            </w:r>
            <w:r w:rsidRPr="008B7ED5">
              <w:rPr>
                <w:b/>
                <w:i/>
                <w:sz w:val="28"/>
                <w:szCs w:val="28"/>
              </w:rPr>
              <w:t>Живые голоса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A654EB" w:rsidRPr="008B7ED5" w:rsidRDefault="0086430E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</w:tc>
        <w:tc>
          <w:tcPr>
            <w:tcW w:w="2693" w:type="dxa"/>
            <w:shd w:val="clear" w:color="auto" w:fill="auto"/>
          </w:tcPr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Финансовая грамотность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11.55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Час занимательных наук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12.10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12.35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Шахматы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11.55</w:t>
            </w:r>
          </w:p>
          <w:p w:rsidR="00197CDF" w:rsidRPr="008B7ED5" w:rsidRDefault="00197CDF" w:rsidP="00574D24">
            <w:pPr>
              <w:rPr>
                <w:b/>
                <w:sz w:val="28"/>
                <w:szCs w:val="28"/>
              </w:rPr>
            </w:pPr>
          </w:p>
          <w:p w:rsidR="00A654EB" w:rsidRPr="008B7ED5" w:rsidRDefault="00A654EB" w:rsidP="00A654E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Мой мир</w:t>
            </w:r>
          </w:p>
          <w:p w:rsidR="00A654EB" w:rsidRPr="008B7ED5" w:rsidRDefault="00A654EB" w:rsidP="00A654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12.00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12.25</w:t>
            </w:r>
          </w:p>
          <w:p w:rsidR="00A654EB" w:rsidRPr="008B7ED5" w:rsidRDefault="00A654EB" w:rsidP="00574D24">
            <w:pPr>
              <w:rPr>
                <w:b/>
                <w:sz w:val="28"/>
                <w:szCs w:val="28"/>
              </w:rPr>
            </w:pPr>
          </w:p>
        </w:tc>
      </w:tr>
      <w:tr w:rsidR="00F42FDB" w:rsidRPr="008B7ED5" w:rsidTr="00574D24">
        <w:tc>
          <w:tcPr>
            <w:tcW w:w="1843" w:type="dxa"/>
            <w:shd w:val="clear" w:color="auto" w:fill="auto"/>
          </w:tcPr>
          <w:p w:rsidR="00197CDF" w:rsidRPr="008B7ED5" w:rsidRDefault="00197CDF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2 А</w:t>
            </w:r>
          </w:p>
          <w:p w:rsidR="00F42FDB" w:rsidRPr="008B7ED5" w:rsidRDefault="00F42FDB" w:rsidP="00F42FDB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Кондратьева О.Ю.</w:t>
            </w:r>
          </w:p>
          <w:p w:rsidR="00F42FDB" w:rsidRPr="008B7ED5" w:rsidRDefault="00F42FDB" w:rsidP="00574D2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42FDB" w:rsidRPr="008B7ED5" w:rsidRDefault="00F42FDB" w:rsidP="00F42FD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1. Разговоры о важном </w:t>
            </w:r>
          </w:p>
          <w:p w:rsidR="00F42FDB" w:rsidRPr="008B7ED5" w:rsidRDefault="00F42FDB" w:rsidP="00F42FD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8.00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86430E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8.40</w:t>
            </w:r>
          </w:p>
          <w:p w:rsidR="0086430E" w:rsidRPr="008B7ED5" w:rsidRDefault="0086430E" w:rsidP="00F42FDB">
            <w:pPr>
              <w:rPr>
                <w:i/>
                <w:sz w:val="28"/>
                <w:szCs w:val="28"/>
              </w:rPr>
            </w:pP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ЗОЖ </w:t>
            </w: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lastRenderedPageBreak/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86430E" w:rsidRPr="008B7ED5" w:rsidRDefault="0086430E" w:rsidP="0086430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6430E" w:rsidRPr="008B7ED5" w:rsidRDefault="0086430E" w:rsidP="0086430E">
            <w:pPr>
              <w:rPr>
                <w:b/>
                <w:sz w:val="28"/>
                <w:szCs w:val="28"/>
              </w:rPr>
            </w:pP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Робототехника</w:t>
            </w:r>
          </w:p>
          <w:p w:rsidR="0085774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(1</w:t>
            </w:r>
            <w:r w:rsidR="0085774E" w:rsidRPr="008B7ED5">
              <w:rPr>
                <w:b/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группа)</w:t>
            </w:r>
          </w:p>
          <w:p w:rsidR="00F42FDB" w:rsidRPr="008B7ED5" w:rsidRDefault="0086430E" w:rsidP="0086430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– 13.35</w:t>
            </w:r>
          </w:p>
        </w:tc>
        <w:tc>
          <w:tcPr>
            <w:tcW w:w="2835" w:type="dxa"/>
            <w:shd w:val="clear" w:color="auto" w:fill="auto"/>
          </w:tcPr>
          <w:p w:rsidR="00F42FDB" w:rsidRPr="008B7ED5" w:rsidRDefault="0086430E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lastRenderedPageBreak/>
              <w:t>5</w:t>
            </w:r>
            <w:r w:rsidR="00F42FDB" w:rsidRPr="008B7ED5">
              <w:rPr>
                <w:b/>
                <w:i/>
                <w:sz w:val="28"/>
                <w:szCs w:val="28"/>
              </w:rPr>
              <w:t>.Финансовая грамотность</w:t>
            </w:r>
          </w:p>
          <w:p w:rsidR="00DE7902" w:rsidRPr="008B7ED5" w:rsidRDefault="0086430E" w:rsidP="00AA1B7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11.30 - 12.00</w:t>
            </w:r>
          </w:p>
          <w:p w:rsidR="00AE40DC" w:rsidRPr="008B7ED5" w:rsidRDefault="00AE40DC" w:rsidP="00AE40DC">
            <w:pPr>
              <w:rPr>
                <w:i/>
                <w:sz w:val="28"/>
                <w:szCs w:val="28"/>
              </w:rPr>
            </w:pP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Шахматы</w:t>
            </w: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lastRenderedPageBreak/>
              <w:t>Князев С. Б.</w:t>
            </w:r>
          </w:p>
          <w:p w:rsidR="0086430E" w:rsidRPr="008B7ED5" w:rsidRDefault="0086430E" w:rsidP="0086430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AE40DC" w:rsidRPr="008B7ED5" w:rsidRDefault="00AE40DC" w:rsidP="008643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lastRenderedPageBreak/>
              <w:t>6. Функциональная грамотность</w:t>
            </w:r>
          </w:p>
          <w:p w:rsidR="0086430E" w:rsidRPr="008B7ED5" w:rsidRDefault="0086430E" w:rsidP="0086430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F42FDB" w:rsidRPr="008B7ED5" w:rsidRDefault="00F42FDB" w:rsidP="00AE40DC">
            <w:pPr>
              <w:rPr>
                <w:i/>
                <w:sz w:val="28"/>
                <w:szCs w:val="28"/>
              </w:rPr>
            </w:pPr>
          </w:p>
          <w:p w:rsidR="0086430E" w:rsidRPr="008B7ED5" w:rsidRDefault="0086430E" w:rsidP="00AE40DC">
            <w:pPr>
              <w:rPr>
                <w:i/>
                <w:sz w:val="28"/>
                <w:szCs w:val="28"/>
              </w:rPr>
            </w:pP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lastRenderedPageBreak/>
              <w:t xml:space="preserve">7. </w:t>
            </w:r>
            <w:r w:rsidRPr="008B7ED5">
              <w:rPr>
                <w:b/>
                <w:i/>
                <w:sz w:val="28"/>
                <w:szCs w:val="28"/>
              </w:rPr>
              <w:t>Шахматы</w:t>
            </w:r>
          </w:p>
          <w:p w:rsidR="0086430E" w:rsidRPr="008B7ED5" w:rsidRDefault="0086430E" w:rsidP="0086430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86430E" w:rsidRPr="008B7ED5" w:rsidRDefault="00833243" w:rsidP="00AE40DC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13.05 -13.35</w:t>
            </w:r>
          </w:p>
        </w:tc>
        <w:tc>
          <w:tcPr>
            <w:tcW w:w="2693" w:type="dxa"/>
            <w:shd w:val="clear" w:color="auto" w:fill="auto"/>
          </w:tcPr>
          <w:p w:rsidR="0086430E" w:rsidRPr="008B7ED5" w:rsidRDefault="0086430E" w:rsidP="0086430E">
            <w:pPr>
              <w:outlineLvl w:val="0"/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lastRenderedPageBreak/>
              <w:t>6. Орлята России</w:t>
            </w:r>
          </w:p>
          <w:p w:rsidR="00F42FDB" w:rsidRPr="008B7ED5" w:rsidRDefault="0086430E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6430E" w:rsidRPr="008B7ED5" w:rsidRDefault="0086430E" w:rsidP="00574D24">
            <w:pPr>
              <w:rPr>
                <w:i/>
                <w:sz w:val="28"/>
                <w:szCs w:val="28"/>
              </w:rPr>
            </w:pPr>
          </w:p>
          <w:p w:rsidR="0086430E" w:rsidRPr="008B7ED5" w:rsidRDefault="0086430E" w:rsidP="00574D24">
            <w:pPr>
              <w:rPr>
                <w:b/>
                <w:sz w:val="28"/>
                <w:szCs w:val="28"/>
              </w:rPr>
            </w:pPr>
          </w:p>
          <w:p w:rsidR="00D86110" w:rsidRPr="008B7ED5" w:rsidRDefault="0086430E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Шаги к успеху</w:t>
            </w:r>
          </w:p>
          <w:p w:rsidR="0086430E" w:rsidRPr="008B7ED5" w:rsidRDefault="0086430E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lastRenderedPageBreak/>
              <w:t>12.55 -</w:t>
            </w:r>
            <w:r w:rsidR="0085774E" w:rsidRPr="008B7ED5">
              <w:rPr>
                <w:i/>
                <w:sz w:val="28"/>
                <w:szCs w:val="28"/>
              </w:rPr>
              <w:t>13.20</w:t>
            </w:r>
          </w:p>
        </w:tc>
        <w:tc>
          <w:tcPr>
            <w:tcW w:w="2693" w:type="dxa"/>
            <w:shd w:val="clear" w:color="auto" w:fill="auto"/>
          </w:tcPr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lastRenderedPageBreak/>
              <w:t>6</w:t>
            </w:r>
            <w:r w:rsidRPr="008B7ED5">
              <w:rPr>
                <w:i/>
                <w:sz w:val="28"/>
                <w:szCs w:val="28"/>
              </w:rPr>
              <w:t xml:space="preserve">. </w:t>
            </w:r>
            <w:r w:rsidRPr="008B7ED5">
              <w:rPr>
                <w:b/>
                <w:i/>
                <w:sz w:val="28"/>
                <w:szCs w:val="28"/>
              </w:rPr>
              <w:t>Живые голоса</w:t>
            </w: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833243" w:rsidRPr="008B7ED5" w:rsidRDefault="00833243" w:rsidP="0083324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33243" w:rsidRPr="008B7ED5" w:rsidRDefault="00833243" w:rsidP="0086430E">
            <w:pPr>
              <w:rPr>
                <w:b/>
                <w:i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sz w:val="28"/>
                <w:szCs w:val="28"/>
              </w:rPr>
              <w:t xml:space="preserve"> 7. </w:t>
            </w:r>
            <w:r w:rsidRPr="008B7ED5">
              <w:rPr>
                <w:b/>
                <w:i/>
                <w:sz w:val="28"/>
                <w:szCs w:val="28"/>
              </w:rPr>
              <w:t>Мой мир</w:t>
            </w:r>
          </w:p>
          <w:p w:rsidR="00F42FDB" w:rsidRPr="008B7ED5" w:rsidRDefault="0085774E" w:rsidP="00A654EB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lastRenderedPageBreak/>
              <w:t>12.55 -13.20</w:t>
            </w:r>
          </w:p>
        </w:tc>
      </w:tr>
      <w:tr w:rsidR="00F42FDB" w:rsidRPr="008B7ED5" w:rsidTr="00574D24">
        <w:tc>
          <w:tcPr>
            <w:tcW w:w="1843" w:type="dxa"/>
            <w:shd w:val="clear" w:color="auto" w:fill="auto"/>
          </w:tcPr>
          <w:p w:rsidR="00197CDF" w:rsidRPr="008B7ED5" w:rsidRDefault="00197CDF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lastRenderedPageBreak/>
              <w:t>2 Б</w:t>
            </w:r>
          </w:p>
          <w:p w:rsidR="00F42FDB" w:rsidRPr="008B7ED5" w:rsidRDefault="00F42FDB" w:rsidP="00F42FDB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 xml:space="preserve">Лазарева </w:t>
            </w:r>
          </w:p>
          <w:p w:rsidR="00F42FDB" w:rsidRPr="008B7ED5" w:rsidRDefault="00F42FDB" w:rsidP="00F42FDB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Е.А.</w:t>
            </w:r>
          </w:p>
          <w:p w:rsidR="00F42FDB" w:rsidRPr="008B7ED5" w:rsidRDefault="00F42FDB" w:rsidP="00574D24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42FDB" w:rsidRPr="008B7ED5" w:rsidRDefault="00F42FDB" w:rsidP="00F42FD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1. Разговоры о важном </w:t>
            </w:r>
          </w:p>
          <w:p w:rsidR="00F42FDB" w:rsidRPr="008B7ED5" w:rsidRDefault="00F42FDB" w:rsidP="00F42FD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8.00-8.40</w:t>
            </w:r>
          </w:p>
          <w:p w:rsidR="007B285F" w:rsidRPr="008B7ED5" w:rsidRDefault="007B285F" w:rsidP="00F42FDB">
            <w:pPr>
              <w:rPr>
                <w:b/>
                <w:i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Час занимательных наук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Шаги к успеху</w:t>
            </w:r>
          </w:p>
          <w:p w:rsidR="00F42FDB" w:rsidRPr="008B7ED5" w:rsidRDefault="0085774E" w:rsidP="0085774E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12.55 -13.20</w:t>
            </w:r>
          </w:p>
        </w:tc>
        <w:tc>
          <w:tcPr>
            <w:tcW w:w="2835" w:type="dxa"/>
            <w:shd w:val="clear" w:color="auto" w:fill="auto"/>
          </w:tcPr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Функциональная грамотность</w:t>
            </w:r>
          </w:p>
          <w:p w:rsidR="000753C2" w:rsidRPr="008B7ED5" w:rsidRDefault="0085774E" w:rsidP="000753C2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11.30-12.00</w:t>
            </w:r>
          </w:p>
          <w:p w:rsidR="0085774E" w:rsidRPr="008B7ED5" w:rsidRDefault="0085774E" w:rsidP="000753C2">
            <w:pPr>
              <w:rPr>
                <w:i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ЗОЖ 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7B285F" w:rsidRPr="008B7ED5" w:rsidRDefault="007B285F" w:rsidP="007B285F">
            <w:pPr>
              <w:rPr>
                <w:i/>
                <w:sz w:val="28"/>
                <w:szCs w:val="28"/>
              </w:rPr>
            </w:pP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Шахматы</w:t>
            </w: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F42FDB" w:rsidRPr="008B7ED5" w:rsidRDefault="00833243" w:rsidP="00833243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13.05 -13.35</w:t>
            </w:r>
          </w:p>
        </w:tc>
        <w:tc>
          <w:tcPr>
            <w:tcW w:w="2693" w:type="dxa"/>
            <w:shd w:val="clear" w:color="auto" w:fill="auto"/>
          </w:tcPr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</w:t>
            </w:r>
            <w:r w:rsidRPr="008B7ED5">
              <w:rPr>
                <w:i/>
                <w:sz w:val="28"/>
                <w:szCs w:val="28"/>
              </w:rPr>
              <w:t xml:space="preserve">. </w:t>
            </w:r>
            <w:r w:rsidRPr="008B7ED5">
              <w:rPr>
                <w:b/>
                <w:i/>
                <w:sz w:val="28"/>
                <w:szCs w:val="28"/>
              </w:rPr>
              <w:t>Живые голоса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Робототехника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(1 группа)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Шахматы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F42FDB" w:rsidRPr="008B7ED5" w:rsidRDefault="00833243" w:rsidP="0085774E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13.05 -13.35</w:t>
            </w:r>
          </w:p>
        </w:tc>
        <w:tc>
          <w:tcPr>
            <w:tcW w:w="2693" w:type="dxa"/>
            <w:shd w:val="clear" w:color="auto" w:fill="auto"/>
          </w:tcPr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Финансовая грамотность</w:t>
            </w:r>
          </w:p>
          <w:p w:rsidR="0085774E" w:rsidRPr="008B7ED5" w:rsidRDefault="0085774E" w:rsidP="0085774E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7. Знай и люби свой край </w:t>
            </w:r>
          </w:p>
          <w:p w:rsidR="00833243" w:rsidRPr="008B7ED5" w:rsidRDefault="00833243" w:rsidP="0083324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– 13.15</w:t>
            </w:r>
          </w:p>
          <w:p w:rsidR="00833243" w:rsidRPr="008B7ED5" w:rsidRDefault="00833243" w:rsidP="00D86110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774E" w:rsidRPr="008B7ED5" w:rsidRDefault="0085774E" w:rsidP="0085774E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6</w:t>
            </w:r>
            <w:r w:rsidR="008B7EFA"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 xml:space="preserve">. </w:t>
            </w: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Орлята России</w:t>
            </w:r>
          </w:p>
          <w:p w:rsidR="008B7EFA" w:rsidRPr="008B7ED5" w:rsidRDefault="008B7EFA" w:rsidP="008B7EF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85774E" w:rsidRPr="008B7ED5" w:rsidRDefault="0085774E" w:rsidP="0085774E">
            <w:pPr>
              <w:rPr>
                <w:b/>
                <w:sz w:val="28"/>
                <w:szCs w:val="28"/>
              </w:rPr>
            </w:pPr>
          </w:p>
          <w:p w:rsidR="0085774E" w:rsidRPr="008B7ED5" w:rsidRDefault="0085774E" w:rsidP="0085774E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Мой мир</w:t>
            </w:r>
          </w:p>
          <w:p w:rsidR="00F42FDB" w:rsidRPr="008B7ED5" w:rsidRDefault="008B7EFA" w:rsidP="0085774E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– 13.15</w:t>
            </w:r>
          </w:p>
        </w:tc>
      </w:tr>
      <w:tr w:rsidR="004F7E4F" w:rsidRPr="008B7ED5" w:rsidTr="00574D24">
        <w:tc>
          <w:tcPr>
            <w:tcW w:w="1843" w:type="dxa"/>
            <w:shd w:val="clear" w:color="auto" w:fill="auto"/>
          </w:tcPr>
          <w:p w:rsidR="00197CDF" w:rsidRPr="008B7ED5" w:rsidRDefault="00917899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3А</w:t>
            </w:r>
          </w:p>
          <w:p w:rsidR="004F7E4F" w:rsidRPr="008B7ED5" w:rsidRDefault="00197CDF" w:rsidP="00197CDF">
            <w:pPr>
              <w:rPr>
                <w:sz w:val="28"/>
                <w:szCs w:val="28"/>
              </w:rPr>
            </w:pPr>
            <w:proofErr w:type="spellStart"/>
            <w:r w:rsidRPr="008B7ED5">
              <w:rPr>
                <w:sz w:val="28"/>
                <w:szCs w:val="28"/>
              </w:rPr>
              <w:t>Вахромеева</w:t>
            </w:r>
            <w:proofErr w:type="spellEnd"/>
            <w:r w:rsidRPr="008B7ED5"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2694" w:type="dxa"/>
            <w:shd w:val="clear" w:color="auto" w:fill="auto"/>
          </w:tcPr>
          <w:p w:rsidR="004818CC" w:rsidRPr="008B7ED5" w:rsidRDefault="004818CC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Шахматы</w:t>
            </w:r>
          </w:p>
          <w:p w:rsidR="000753C2" w:rsidRPr="008B7ED5" w:rsidRDefault="000753C2" w:rsidP="000753C2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4818CC" w:rsidRPr="008B7ED5" w:rsidRDefault="004818CC" w:rsidP="004818CC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3278F2" w:rsidRPr="008B7ED5" w:rsidRDefault="003278F2" w:rsidP="003278F2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0. Разговоры о важном </w:t>
            </w:r>
          </w:p>
          <w:p w:rsidR="003278F2" w:rsidRPr="008B7ED5" w:rsidRDefault="003278F2" w:rsidP="003278F2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13.05-13.35</w:t>
            </w:r>
          </w:p>
          <w:p w:rsidR="008A2AE6" w:rsidRPr="008B7ED5" w:rsidRDefault="008A2AE6" w:rsidP="004F7E4F">
            <w:pPr>
              <w:rPr>
                <w:i/>
                <w:sz w:val="28"/>
                <w:szCs w:val="28"/>
              </w:rPr>
            </w:pPr>
          </w:p>
          <w:p w:rsidR="008B7EFA" w:rsidRPr="008B7ED5" w:rsidRDefault="008B7EFA" w:rsidP="004F7E4F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Знай и люби свой край</w:t>
            </w:r>
          </w:p>
          <w:p w:rsidR="008B7EFA" w:rsidRPr="008B7ED5" w:rsidRDefault="008B7EFA" w:rsidP="004F7E4F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8B7EFA" w:rsidRPr="008B7ED5" w:rsidRDefault="008B7EFA" w:rsidP="004F7E4F">
            <w:pPr>
              <w:rPr>
                <w:i/>
                <w:sz w:val="28"/>
                <w:szCs w:val="28"/>
              </w:rPr>
            </w:pPr>
          </w:p>
          <w:p w:rsidR="008B7EFA" w:rsidRPr="008B7ED5" w:rsidRDefault="008B7EFA" w:rsidP="008B7EF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Робототехника</w:t>
            </w:r>
          </w:p>
          <w:p w:rsidR="008B7EFA" w:rsidRPr="008B7ED5" w:rsidRDefault="008B7EFA" w:rsidP="008B7EF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8B7EFA" w:rsidRPr="008B7ED5" w:rsidRDefault="008B7EFA" w:rsidP="008B7EF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(1 группа)</w:t>
            </w:r>
          </w:p>
          <w:p w:rsidR="008B7EFA" w:rsidRPr="008B7ED5" w:rsidRDefault="008B7EFA" w:rsidP="008B7EF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8B7EFA" w:rsidRPr="008B7ED5" w:rsidRDefault="008B7EFA" w:rsidP="004F7E4F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Мой мир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8901CA" w:rsidRPr="008B7ED5" w:rsidRDefault="008901CA" w:rsidP="004818CC">
            <w:pPr>
              <w:rPr>
                <w:b/>
                <w:i/>
                <w:sz w:val="28"/>
                <w:szCs w:val="28"/>
              </w:rPr>
            </w:pPr>
          </w:p>
          <w:p w:rsidR="008901CA" w:rsidRPr="008B7ED5" w:rsidRDefault="008901CA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Финансовая грамотность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8901CA" w:rsidRPr="008B7ED5" w:rsidRDefault="008901CA" w:rsidP="004818CC">
            <w:pPr>
              <w:rPr>
                <w:b/>
                <w:i/>
                <w:sz w:val="28"/>
                <w:szCs w:val="28"/>
              </w:rPr>
            </w:pPr>
          </w:p>
          <w:p w:rsidR="004818CC" w:rsidRPr="008B7ED5" w:rsidRDefault="004818CC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0. Функциональная грамотность</w:t>
            </w:r>
          </w:p>
          <w:p w:rsidR="004818CC" w:rsidRPr="008B7ED5" w:rsidRDefault="002E03F3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13.00– 13.30</w:t>
            </w:r>
          </w:p>
          <w:p w:rsidR="008A2AE6" w:rsidRPr="008B7ED5" w:rsidRDefault="008A2AE6" w:rsidP="004818CC">
            <w:pPr>
              <w:rPr>
                <w:b/>
                <w:i/>
                <w:sz w:val="28"/>
                <w:szCs w:val="28"/>
              </w:rPr>
            </w:pPr>
          </w:p>
          <w:p w:rsidR="002E03F3" w:rsidRPr="008B7ED5" w:rsidRDefault="002E03F3" w:rsidP="002E03F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Шаги к успеху</w:t>
            </w:r>
          </w:p>
          <w:p w:rsidR="002E03F3" w:rsidRPr="008B7ED5" w:rsidRDefault="002E03F3" w:rsidP="002E03F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17.45 – 18.15</w:t>
            </w:r>
          </w:p>
          <w:p w:rsidR="00AE40DC" w:rsidRPr="008B7ED5" w:rsidRDefault="00AE40DC" w:rsidP="004818C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818CC" w:rsidRPr="008B7ED5" w:rsidRDefault="004818CC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</w:t>
            </w:r>
            <w:r w:rsidR="005D24B7" w:rsidRPr="008B7ED5">
              <w:rPr>
                <w:b/>
                <w:i/>
                <w:sz w:val="28"/>
                <w:szCs w:val="28"/>
              </w:rPr>
              <w:t>.</w:t>
            </w:r>
            <w:r w:rsidRPr="008B7ED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="002E03F3" w:rsidRPr="008B7ED5">
              <w:rPr>
                <w:b/>
                <w:i/>
                <w:sz w:val="28"/>
                <w:szCs w:val="28"/>
              </w:rPr>
              <w:t>.</w:t>
            </w:r>
            <w:r w:rsidRPr="008B7ED5">
              <w:rPr>
                <w:b/>
                <w:i/>
                <w:sz w:val="28"/>
                <w:szCs w:val="28"/>
              </w:rPr>
              <w:t xml:space="preserve"> 1 см. Шахматы</w:t>
            </w:r>
          </w:p>
          <w:p w:rsidR="000753C2" w:rsidRPr="008B7ED5" w:rsidRDefault="000753C2" w:rsidP="000753C2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4818CC" w:rsidRPr="008B7ED5" w:rsidRDefault="004818CC" w:rsidP="004818CC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8A2AE6" w:rsidRPr="008B7ED5" w:rsidRDefault="008901CA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>. 1 см.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Шаги к успеху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0753C2" w:rsidRPr="008B7ED5" w:rsidRDefault="000753C2" w:rsidP="008901CA">
            <w:pPr>
              <w:rPr>
                <w:i/>
                <w:sz w:val="28"/>
                <w:szCs w:val="28"/>
              </w:rPr>
            </w:pPr>
          </w:p>
          <w:p w:rsidR="008901CA" w:rsidRPr="008B7ED5" w:rsidRDefault="008901CA" w:rsidP="008901CA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5. Орлята России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E03F3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>. 1 см.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ЗОЖ 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5.</w:t>
            </w:r>
            <w:r w:rsidRPr="008B7ED5">
              <w:rPr>
                <w:b/>
                <w:i/>
                <w:sz w:val="28"/>
                <w:szCs w:val="28"/>
              </w:rPr>
              <w:t xml:space="preserve"> Функциональная грамотность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Робототехника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(2 группа)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Живые голоса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12.10-12.40</w:t>
            </w: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</w:p>
          <w:p w:rsidR="008901CA" w:rsidRPr="008B7ED5" w:rsidRDefault="008901CA" w:rsidP="008901CA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Час занимательных наук</w:t>
            </w:r>
          </w:p>
          <w:p w:rsidR="008901CA" w:rsidRPr="008B7ED5" w:rsidRDefault="008901CA" w:rsidP="008901CA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AE40DC" w:rsidRPr="008B7ED5" w:rsidRDefault="00AE40DC" w:rsidP="000A30F3">
            <w:pPr>
              <w:rPr>
                <w:i/>
                <w:sz w:val="28"/>
                <w:szCs w:val="28"/>
              </w:rPr>
            </w:pPr>
          </w:p>
          <w:p w:rsidR="004F7E4F" w:rsidRPr="008B7ED5" w:rsidRDefault="004F7E4F" w:rsidP="00AE4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D755AF" w:rsidRPr="008B7ED5" w:rsidTr="00574D24">
        <w:tc>
          <w:tcPr>
            <w:tcW w:w="1843" w:type="dxa"/>
            <w:shd w:val="clear" w:color="auto" w:fill="auto"/>
          </w:tcPr>
          <w:p w:rsidR="00D755AF" w:rsidRPr="008B7ED5" w:rsidRDefault="00F42FDB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3</w:t>
            </w:r>
            <w:r w:rsidR="00A447A8" w:rsidRPr="008B7ED5">
              <w:rPr>
                <w:sz w:val="28"/>
                <w:szCs w:val="28"/>
              </w:rPr>
              <w:t xml:space="preserve"> Б </w:t>
            </w:r>
            <w:r w:rsidR="00197CDF" w:rsidRPr="008B7ED5">
              <w:rPr>
                <w:sz w:val="28"/>
                <w:szCs w:val="28"/>
              </w:rPr>
              <w:t>Миловидова Л.А.</w:t>
            </w:r>
          </w:p>
        </w:tc>
        <w:tc>
          <w:tcPr>
            <w:tcW w:w="2694" w:type="dxa"/>
            <w:shd w:val="clear" w:color="auto" w:fill="auto"/>
          </w:tcPr>
          <w:p w:rsidR="004818CC" w:rsidRPr="008B7ED5" w:rsidRDefault="004818CC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Шахматы</w:t>
            </w:r>
          </w:p>
          <w:p w:rsidR="000753C2" w:rsidRPr="008B7ED5" w:rsidRDefault="000753C2" w:rsidP="000753C2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4818CC" w:rsidRPr="008B7ED5" w:rsidRDefault="004818CC" w:rsidP="004818CC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12.50</w:t>
            </w:r>
          </w:p>
          <w:p w:rsidR="004818CC" w:rsidRPr="008B7ED5" w:rsidRDefault="004818CC" w:rsidP="003278F2">
            <w:pPr>
              <w:rPr>
                <w:b/>
                <w:i/>
                <w:sz w:val="28"/>
                <w:szCs w:val="28"/>
              </w:rPr>
            </w:pPr>
          </w:p>
          <w:p w:rsidR="003278F2" w:rsidRPr="008B7ED5" w:rsidRDefault="003278F2" w:rsidP="003278F2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0. Разговоры о важном </w:t>
            </w:r>
          </w:p>
          <w:p w:rsidR="003278F2" w:rsidRPr="008B7ED5" w:rsidRDefault="003278F2" w:rsidP="003278F2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13.35</w:t>
            </w:r>
          </w:p>
          <w:p w:rsidR="00A447A8" w:rsidRPr="008B7ED5" w:rsidRDefault="00A447A8" w:rsidP="00FA6153">
            <w:pPr>
              <w:rPr>
                <w:i/>
                <w:sz w:val="28"/>
                <w:szCs w:val="28"/>
              </w:rPr>
            </w:pPr>
          </w:p>
          <w:p w:rsidR="003278F2" w:rsidRPr="008B7ED5" w:rsidRDefault="003278F2" w:rsidP="00FA615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 Финансовая грамотность</w:t>
            </w:r>
          </w:p>
          <w:p w:rsidR="003278F2" w:rsidRPr="008B7ED5" w:rsidRDefault="003278F2" w:rsidP="00FA615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17.40</w:t>
            </w:r>
          </w:p>
          <w:p w:rsidR="000753C2" w:rsidRPr="008B7ED5" w:rsidRDefault="000753C2" w:rsidP="00FA6153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>. 1 см.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Шаги к успеху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12.20 - 12.50</w:t>
            </w:r>
          </w:p>
          <w:p w:rsidR="00A447A8" w:rsidRPr="008B7ED5" w:rsidRDefault="00A447A8" w:rsidP="003278F2">
            <w:pPr>
              <w:rPr>
                <w:i/>
                <w:sz w:val="28"/>
                <w:szCs w:val="28"/>
              </w:rPr>
            </w:pP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Робототехника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(1 группа)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B73C88" w:rsidRPr="008B7ED5" w:rsidRDefault="00B73C88" w:rsidP="003278F2">
            <w:pPr>
              <w:rPr>
                <w:i/>
                <w:sz w:val="28"/>
                <w:szCs w:val="28"/>
              </w:rPr>
            </w:pP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5. Знай и люби свой край 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B73C88" w:rsidRPr="008B7ED5" w:rsidRDefault="00B73C88" w:rsidP="003278F2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818CC" w:rsidRPr="008B7ED5" w:rsidRDefault="004818CC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Шахматы</w:t>
            </w:r>
          </w:p>
          <w:p w:rsidR="000753C2" w:rsidRPr="008B7ED5" w:rsidRDefault="000753C2" w:rsidP="000753C2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4818CC" w:rsidRPr="008B7ED5" w:rsidRDefault="004818CC" w:rsidP="004818CC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-</w:t>
            </w:r>
            <w:r w:rsidR="00B73C88"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i/>
                <w:sz w:val="28"/>
                <w:szCs w:val="28"/>
              </w:rPr>
              <w:t>12.50</w:t>
            </w:r>
          </w:p>
          <w:p w:rsidR="00D755AF" w:rsidRPr="008B7ED5" w:rsidRDefault="00D755AF" w:rsidP="00574D24">
            <w:pPr>
              <w:rPr>
                <w:b/>
                <w:i/>
                <w:sz w:val="28"/>
                <w:szCs w:val="28"/>
              </w:rPr>
            </w:pP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Робототехника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(2 группа)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Час занимательных наук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A447A8" w:rsidRPr="008B7ED5" w:rsidRDefault="00A447A8" w:rsidP="00574D2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Мой мир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12.20 - 12.50</w:t>
            </w:r>
          </w:p>
          <w:p w:rsidR="00A447A8" w:rsidRPr="008B7ED5" w:rsidRDefault="00A447A8" w:rsidP="00B73C8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5. ЗОЖ 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17.10 – 17.40</w:t>
            </w:r>
          </w:p>
          <w:p w:rsidR="00B73C88" w:rsidRPr="008B7ED5" w:rsidRDefault="00B73C88" w:rsidP="00B73C8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Живые голоса</w:t>
            </w: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12.20 - 12.50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</w:p>
          <w:p w:rsidR="00B73C88" w:rsidRPr="008B7ED5" w:rsidRDefault="00B73C88" w:rsidP="00B73C88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8B7ED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1 см. </w:t>
            </w:r>
          </w:p>
          <w:p w:rsidR="00B73C88" w:rsidRPr="008B7ED5" w:rsidRDefault="00B73C88" w:rsidP="00B73C88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Орлята России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12.20 - 12.50</w:t>
            </w:r>
          </w:p>
          <w:p w:rsidR="00B73C88" w:rsidRPr="008B7ED5" w:rsidRDefault="00B73C88" w:rsidP="00B73C88">
            <w:pPr>
              <w:rPr>
                <w:i/>
                <w:sz w:val="28"/>
                <w:szCs w:val="28"/>
              </w:rPr>
            </w:pPr>
          </w:p>
          <w:p w:rsidR="004818CC" w:rsidRPr="008B7ED5" w:rsidRDefault="00B73C88" w:rsidP="004818CC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4.</w:t>
            </w:r>
            <w:r w:rsidR="004818CC" w:rsidRPr="008B7ED5"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5F7079" w:rsidRPr="008B7ED5" w:rsidRDefault="00B73C88" w:rsidP="005F7079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16.25 – 16.55</w:t>
            </w:r>
          </w:p>
          <w:p w:rsidR="004818CC" w:rsidRPr="008B7ED5" w:rsidRDefault="004818CC" w:rsidP="004818CC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 xml:space="preserve"> Орлята России</w:t>
            </w:r>
          </w:p>
          <w:p w:rsidR="004818CC" w:rsidRPr="008B7ED5" w:rsidRDefault="004818CC" w:rsidP="004818CC">
            <w:pPr>
              <w:rPr>
                <w:i/>
                <w:sz w:val="28"/>
                <w:szCs w:val="28"/>
              </w:rPr>
            </w:pPr>
          </w:p>
          <w:p w:rsidR="00A447A8" w:rsidRPr="008B7ED5" w:rsidRDefault="00A447A8" w:rsidP="00B73C88">
            <w:pPr>
              <w:rPr>
                <w:i/>
                <w:sz w:val="28"/>
                <w:szCs w:val="28"/>
              </w:rPr>
            </w:pPr>
          </w:p>
        </w:tc>
      </w:tr>
      <w:tr w:rsidR="005F7079" w:rsidRPr="008B7ED5" w:rsidTr="00574D24">
        <w:tc>
          <w:tcPr>
            <w:tcW w:w="1843" w:type="dxa"/>
            <w:shd w:val="clear" w:color="auto" w:fill="auto"/>
          </w:tcPr>
          <w:p w:rsidR="005F7079" w:rsidRPr="008B7ED5" w:rsidRDefault="00F42FDB" w:rsidP="005F7079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4</w:t>
            </w:r>
            <w:r w:rsidR="005F7079" w:rsidRPr="008B7ED5">
              <w:rPr>
                <w:sz w:val="28"/>
                <w:szCs w:val="28"/>
              </w:rPr>
              <w:t xml:space="preserve"> А</w:t>
            </w:r>
          </w:p>
          <w:p w:rsidR="00197CDF" w:rsidRPr="008B7ED5" w:rsidRDefault="00197CDF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 xml:space="preserve">Мещерякова Н.Н. (2 смена) </w:t>
            </w:r>
          </w:p>
          <w:p w:rsidR="005F7079" w:rsidRPr="008B7ED5" w:rsidRDefault="005F7079" w:rsidP="00197C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A30F3" w:rsidRPr="008B7ED5" w:rsidRDefault="000A30F3" w:rsidP="000A30F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1. Разговоры о важном </w:t>
            </w:r>
          </w:p>
          <w:p w:rsidR="000A30F3" w:rsidRPr="008B7ED5" w:rsidRDefault="000A30F3" w:rsidP="000A30F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8.00-8.40</w:t>
            </w:r>
          </w:p>
          <w:p w:rsidR="00EA6FEB" w:rsidRPr="008B7ED5" w:rsidRDefault="00EA6FEB" w:rsidP="000A30F3">
            <w:pPr>
              <w:rPr>
                <w:i/>
                <w:sz w:val="28"/>
                <w:szCs w:val="28"/>
              </w:rPr>
            </w:pPr>
          </w:p>
          <w:p w:rsidR="00B73C88" w:rsidRPr="008B7ED5" w:rsidRDefault="000A30F3" w:rsidP="000A30F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Ф</w:t>
            </w:r>
            <w:r w:rsidR="00B73C88" w:rsidRPr="008B7ED5">
              <w:rPr>
                <w:b/>
                <w:i/>
                <w:sz w:val="28"/>
                <w:szCs w:val="28"/>
              </w:rPr>
              <w:t>ункциональная</w:t>
            </w:r>
          </w:p>
          <w:p w:rsidR="000A30F3" w:rsidRPr="008B7ED5" w:rsidRDefault="000A30F3" w:rsidP="000A30F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грамотность</w:t>
            </w:r>
          </w:p>
          <w:p w:rsidR="000A30F3" w:rsidRPr="008B7ED5" w:rsidRDefault="000A30F3" w:rsidP="000A30F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EA6FEB" w:rsidRPr="008B7ED5" w:rsidRDefault="00EA6FEB" w:rsidP="000A30F3">
            <w:pPr>
              <w:rPr>
                <w:i/>
                <w:sz w:val="28"/>
                <w:szCs w:val="28"/>
              </w:rPr>
            </w:pP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ИЗО</w:t>
            </w:r>
          </w:p>
          <w:p w:rsidR="00833243" w:rsidRPr="008B7ED5" w:rsidRDefault="00833243" w:rsidP="0083324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– 13.25</w:t>
            </w:r>
          </w:p>
          <w:p w:rsidR="00833243" w:rsidRPr="008B7ED5" w:rsidRDefault="00833243" w:rsidP="000A30F3">
            <w:pPr>
              <w:rPr>
                <w:i/>
                <w:sz w:val="28"/>
                <w:szCs w:val="28"/>
              </w:rPr>
            </w:pP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Шахматы</w:t>
            </w: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B73C88" w:rsidRPr="008B7ED5" w:rsidRDefault="004068E1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</w:t>
            </w:r>
            <w:r w:rsidR="00833243" w:rsidRPr="008B7ED5">
              <w:rPr>
                <w:i/>
                <w:sz w:val="28"/>
                <w:szCs w:val="28"/>
              </w:rPr>
              <w:t>13.35</w:t>
            </w:r>
          </w:p>
        </w:tc>
        <w:tc>
          <w:tcPr>
            <w:tcW w:w="2835" w:type="dxa"/>
            <w:shd w:val="clear" w:color="auto" w:fill="auto"/>
          </w:tcPr>
          <w:p w:rsidR="005F7079" w:rsidRPr="008B7ED5" w:rsidRDefault="00B73C88" w:rsidP="000A30F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Финансовая грамотность</w:t>
            </w:r>
          </w:p>
          <w:p w:rsidR="00B73C88" w:rsidRPr="008B7ED5" w:rsidRDefault="00B73C88" w:rsidP="000A30F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 – 12.00</w:t>
            </w:r>
          </w:p>
          <w:p w:rsidR="004068E1" w:rsidRPr="008B7ED5" w:rsidRDefault="004068E1" w:rsidP="000A30F3">
            <w:pPr>
              <w:rPr>
                <w:i/>
                <w:sz w:val="28"/>
                <w:szCs w:val="28"/>
              </w:rPr>
            </w:pP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Мой мир</w:t>
            </w:r>
          </w:p>
          <w:p w:rsidR="00833243" w:rsidRPr="008B7ED5" w:rsidRDefault="00833243" w:rsidP="00833243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12.05 – 12.35</w:t>
            </w: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Робототехника</w:t>
            </w: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4068E1" w:rsidRPr="008B7ED5" w:rsidRDefault="00833243" w:rsidP="004068E1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13.05 -13.35</w:t>
            </w:r>
          </w:p>
        </w:tc>
        <w:tc>
          <w:tcPr>
            <w:tcW w:w="2693" w:type="dxa"/>
            <w:shd w:val="clear" w:color="auto" w:fill="auto"/>
          </w:tcPr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Час занимательных наук</w:t>
            </w:r>
          </w:p>
          <w:p w:rsidR="00574D24" w:rsidRPr="008B7ED5" w:rsidRDefault="00574D24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574D24" w:rsidRPr="008B7ED5" w:rsidRDefault="00574D24" w:rsidP="00574D24">
            <w:pPr>
              <w:rPr>
                <w:i/>
                <w:sz w:val="28"/>
                <w:szCs w:val="28"/>
              </w:rPr>
            </w:pPr>
          </w:p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Шаги к успеху</w:t>
            </w:r>
          </w:p>
          <w:p w:rsidR="000A30F3" w:rsidRPr="008B7ED5" w:rsidRDefault="00574D24" w:rsidP="00B73C88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– 13.25</w:t>
            </w:r>
          </w:p>
          <w:p w:rsidR="00E11C64" w:rsidRPr="008B7ED5" w:rsidRDefault="00E11C64" w:rsidP="00B73C88">
            <w:pPr>
              <w:rPr>
                <w:i/>
                <w:sz w:val="28"/>
                <w:szCs w:val="28"/>
              </w:rPr>
            </w:pPr>
          </w:p>
          <w:p w:rsidR="00B64B27" w:rsidRPr="008B7ED5" w:rsidRDefault="00833243" w:rsidP="00B64B27">
            <w:pPr>
              <w:rPr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 </w:t>
            </w:r>
          </w:p>
          <w:p w:rsidR="00833243" w:rsidRPr="008B7ED5" w:rsidRDefault="00833243" w:rsidP="00B73C88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F7079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Город Мастеров</w:t>
            </w:r>
          </w:p>
          <w:p w:rsidR="00574D24" w:rsidRPr="008B7ED5" w:rsidRDefault="00574D24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Шахматы</w:t>
            </w:r>
          </w:p>
          <w:p w:rsidR="004068E1" w:rsidRPr="008B7ED5" w:rsidRDefault="004068E1" w:rsidP="004068E1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4068E1" w:rsidRPr="008B7ED5" w:rsidRDefault="004068E1" w:rsidP="004068E1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4068E1" w:rsidRPr="008B7ED5" w:rsidRDefault="004068E1" w:rsidP="00574D24">
            <w:pPr>
              <w:rPr>
                <w:b/>
                <w:i/>
                <w:sz w:val="28"/>
                <w:szCs w:val="28"/>
              </w:rPr>
            </w:pPr>
          </w:p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Знай и люби свой край</w:t>
            </w:r>
          </w:p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– 13.25</w:t>
            </w:r>
          </w:p>
        </w:tc>
        <w:tc>
          <w:tcPr>
            <w:tcW w:w="2693" w:type="dxa"/>
            <w:shd w:val="clear" w:color="auto" w:fill="auto"/>
          </w:tcPr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5. ЗОЖ </w:t>
            </w:r>
          </w:p>
          <w:p w:rsidR="00574D24" w:rsidRPr="008B7ED5" w:rsidRDefault="00574D24" w:rsidP="00574D2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574D24" w:rsidRPr="008B7ED5" w:rsidRDefault="00574D24" w:rsidP="00574D2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 – 12.00</w:t>
            </w:r>
          </w:p>
          <w:p w:rsidR="007E640B" w:rsidRPr="008B7ED5" w:rsidRDefault="007E640B" w:rsidP="00574D24">
            <w:pPr>
              <w:rPr>
                <w:i/>
                <w:sz w:val="28"/>
                <w:szCs w:val="28"/>
              </w:rPr>
            </w:pPr>
          </w:p>
          <w:p w:rsidR="00EA6FEB" w:rsidRPr="008B7ED5" w:rsidRDefault="00EA6FEB" w:rsidP="00EA6FEB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6. Орлята России</w:t>
            </w:r>
          </w:p>
          <w:p w:rsidR="00EA6FEB" w:rsidRPr="008B7ED5" w:rsidRDefault="00EA6FEB" w:rsidP="00EA6FE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12.10-12.40</w:t>
            </w:r>
          </w:p>
          <w:p w:rsidR="005F7079" w:rsidRPr="008B7ED5" w:rsidRDefault="005F7079" w:rsidP="000A30F3">
            <w:pPr>
              <w:rPr>
                <w:b/>
                <w:i/>
                <w:sz w:val="28"/>
                <w:szCs w:val="28"/>
              </w:rPr>
            </w:pP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Живые голоса</w:t>
            </w:r>
          </w:p>
          <w:p w:rsidR="00833243" w:rsidRPr="008B7ED5" w:rsidRDefault="00833243" w:rsidP="0083324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DA7593" w:rsidRPr="008B7ED5" w:rsidRDefault="00E11C64" w:rsidP="00DA7593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12.55 -13.20</w:t>
            </w:r>
          </w:p>
        </w:tc>
      </w:tr>
      <w:tr w:rsidR="00D755AF" w:rsidRPr="008B7ED5" w:rsidTr="00574D24">
        <w:tc>
          <w:tcPr>
            <w:tcW w:w="1843" w:type="dxa"/>
            <w:shd w:val="clear" w:color="auto" w:fill="auto"/>
          </w:tcPr>
          <w:p w:rsidR="00197CDF" w:rsidRPr="008B7ED5" w:rsidRDefault="00F42FDB" w:rsidP="00197CDF">
            <w:pPr>
              <w:rPr>
                <w:sz w:val="28"/>
                <w:szCs w:val="28"/>
              </w:rPr>
            </w:pPr>
            <w:r w:rsidRPr="008B7ED5">
              <w:rPr>
                <w:sz w:val="28"/>
                <w:szCs w:val="28"/>
              </w:rPr>
              <w:t>4</w:t>
            </w:r>
            <w:r w:rsidR="005F7079" w:rsidRPr="008B7ED5">
              <w:rPr>
                <w:sz w:val="28"/>
                <w:szCs w:val="28"/>
              </w:rPr>
              <w:t xml:space="preserve"> Б </w:t>
            </w:r>
            <w:proofErr w:type="spellStart"/>
            <w:r w:rsidR="00197CDF" w:rsidRPr="008B7ED5">
              <w:rPr>
                <w:sz w:val="28"/>
                <w:szCs w:val="28"/>
              </w:rPr>
              <w:t>Дружечкова</w:t>
            </w:r>
            <w:proofErr w:type="spellEnd"/>
            <w:r w:rsidR="00197CDF" w:rsidRPr="008B7ED5">
              <w:rPr>
                <w:sz w:val="28"/>
                <w:szCs w:val="28"/>
              </w:rPr>
              <w:t xml:space="preserve"> Н.А. (2 смена)</w:t>
            </w:r>
          </w:p>
          <w:p w:rsidR="00D755AF" w:rsidRPr="008B7ED5" w:rsidRDefault="00D755AF" w:rsidP="00197CDF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1. Разговоры о важном 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8.00-8.40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Финансовая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грамотность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7E640B" w:rsidRPr="008B7ED5" w:rsidRDefault="007E640B" w:rsidP="000A30F3">
            <w:pPr>
              <w:rPr>
                <w:i/>
                <w:sz w:val="28"/>
                <w:szCs w:val="28"/>
              </w:rPr>
            </w:pPr>
          </w:p>
          <w:p w:rsidR="007E640B" w:rsidRPr="008B7ED5" w:rsidRDefault="007E640B" w:rsidP="000A30F3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11C64" w:rsidRPr="008B7ED5" w:rsidRDefault="00E11C64" w:rsidP="00E11C6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 Мой мир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 – 12.50</w:t>
            </w:r>
          </w:p>
          <w:p w:rsidR="00E11C64" w:rsidRPr="008B7ED5" w:rsidRDefault="00E11C64" w:rsidP="007E640B">
            <w:pPr>
              <w:rPr>
                <w:i/>
                <w:sz w:val="28"/>
                <w:szCs w:val="28"/>
              </w:rPr>
            </w:pPr>
          </w:p>
          <w:p w:rsidR="00E11C64" w:rsidRPr="008B7ED5" w:rsidRDefault="00E11C64" w:rsidP="00E11C6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7. Час занимательных наук</w:t>
            </w:r>
          </w:p>
          <w:p w:rsidR="0004743D" w:rsidRPr="008B7ED5" w:rsidRDefault="00E11C64" w:rsidP="004068E1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12.55 -13.20</w:t>
            </w:r>
          </w:p>
        </w:tc>
        <w:tc>
          <w:tcPr>
            <w:tcW w:w="2693" w:type="dxa"/>
            <w:shd w:val="clear" w:color="auto" w:fill="auto"/>
          </w:tcPr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6. ЗОЖ 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B7ED5">
              <w:rPr>
                <w:b/>
                <w:i/>
                <w:sz w:val="28"/>
                <w:szCs w:val="28"/>
              </w:rPr>
              <w:t>Мамьянов</w:t>
            </w:r>
            <w:proofErr w:type="spellEnd"/>
            <w:r w:rsidRPr="008B7ED5">
              <w:rPr>
                <w:b/>
                <w:i/>
                <w:sz w:val="28"/>
                <w:szCs w:val="28"/>
              </w:rPr>
              <w:t xml:space="preserve"> А. С.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Робототехника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 xml:space="preserve">Гаврилова А. М. </w:t>
            </w:r>
          </w:p>
          <w:p w:rsidR="00D755AF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13.05 -14.20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Шаги к успеху</w:t>
            </w:r>
          </w:p>
          <w:p w:rsidR="007E640B" w:rsidRPr="008B7ED5" w:rsidRDefault="007E640B" w:rsidP="007E640B">
            <w:pPr>
              <w:rPr>
                <w:b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13.05 -14.20</w:t>
            </w:r>
          </w:p>
        </w:tc>
        <w:tc>
          <w:tcPr>
            <w:tcW w:w="2693" w:type="dxa"/>
            <w:shd w:val="clear" w:color="auto" w:fill="auto"/>
          </w:tcPr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5. Функциональная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грамотность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11.30 – 12.00</w:t>
            </w:r>
          </w:p>
          <w:p w:rsidR="00EA6FEB" w:rsidRPr="008B7ED5" w:rsidRDefault="00EA6FEB" w:rsidP="004068E1">
            <w:pPr>
              <w:rPr>
                <w:i/>
                <w:sz w:val="28"/>
                <w:szCs w:val="28"/>
              </w:rPr>
            </w:pP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6.</w:t>
            </w:r>
            <w:r w:rsidRPr="008B7ED5">
              <w:rPr>
                <w:i/>
                <w:sz w:val="28"/>
                <w:szCs w:val="28"/>
              </w:rPr>
              <w:t xml:space="preserve"> </w:t>
            </w:r>
            <w:r w:rsidRPr="008B7ED5">
              <w:rPr>
                <w:b/>
                <w:i/>
                <w:sz w:val="28"/>
                <w:szCs w:val="28"/>
              </w:rPr>
              <w:t>Шахматы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Князев С. Б.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12.20-12.50</w:t>
            </w:r>
          </w:p>
          <w:p w:rsidR="007E640B" w:rsidRPr="008B7ED5" w:rsidRDefault="007E640B" w:rsidP="004068E1">
            <w:pPr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E640B" w:rsidRPr="008B7ED5" w:rsidRDefault="007E640B" w:rsidP="007E640B">
            <w:pPr>
              <w:rPr>
                <w:b/>
                <w:i/>
                <w:color w:val="000000"/>
                <w:kern w:val="36"/>
                <w:sz w:val="28"/>
                <w:szCs w:val="28"/>
              </w:rPr>
            </w:pPr>
            <w:r w:rsidRPr="008B7ED5">
              <w:rPr>
                <w:b/>
                <w:i/>
                <w:color w:val="000000"/>
                <w:kern w:val="36"/>
                <w:sz w:val="28"/>
                <w:szCs w:val="28"/>
              </w:rPr>
              <w:t>6. Орлята России</w:t>
            </w: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12.10-12.40</w:t>
            </w:r>
          </w:p>
          <w:p w:rsidR="007E640B" w:rsidRPr="008B7ED5" w:rsidRDefault="007E640B" w:rsidP="007E640B">
            <w:pPr>
              <w:rPr>
                <w:b/>
                <w:i/>
                <w:sz w:val="28"/>
                <w:szCs w:val="28"/>
              </w:rPr>
            </w:pPr>
          </w:p>
          <w:p w:rsidR="007E640B" w:rsidRPr="008B7ED5" w:rsidRDefault="007E640B" w:rsidP="007E640B">
            <w:pPr>
              <w:rPr>
                <w:i/>
                <w:sz w:val="28"/>
                <w:szCs w:val="28"/>
              </w:rPr>
            </w:pPr>
          </w:p>
          <w:p w:rsidR="00E11C64" w:rsidRPr="008B7ED5" w:rsidRDefault="00E11C64" w:rsidP="00E11C6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7. Живые голоса</w:t>
            </w:r>
          </w:p>
          <w:p w:rsidR="00E11C64" w:rsidRPr="008B7ED5" w:rsidRDefault="00E11C64" w:rsidP="00E11C64">
            <w:pPr>
              <w:rPr>
                <w:b/>
                <w:i/>
                <w:sz w:val="28"/>
                <w:szCs w:val="28"/>
              </w:rPr>
            </w:pPr>
            <w:r w:rsidRPr="008B7ED5">
              <w:rPr>
                <w:b/>
                <w:i/>
                <w:sz w:val="28"/>
                <w:szCs w:val="28"/>
              </w:rPr>
              <w:t>Ковтун О.Н.</w:t>
            </w:r>
          </w:p>
          <w:p w:rsidR="007E640B" w:rsidRPr="008B7ED5" w:rsidRDefault="00E11C64" w:rsidP="00E11C64">
            <w:pPr>
              <w:rPr>
                <w:i/>
                <w:sz w:val="28"/>
                <w:szCs w:val="28"/>
              </w:rPr>
            </w:pPr>
            <w:r w:rsidRPr="008B7ED5">
              <w:rPr>
                <w:i/>
                <w:sz w:val="28"/>
                <w:szCs w:val="28"/>
              </w:rPr>
              <w:t>12.55 -13.20</w:t>
            </w:r>
          </w:p>
          <w:p w:rsidR="007E640B" w:rsidRPr="008B7ED5" w:rsidRDefault="007E640B" w:rsidP="007E640B">
            <w:pPr>
              <w:rPr>
                <w:b/>
                <w:sz w:val="28"/>
                <w:szCs w:val="28"/>
              </w:rPr>
            </w:pPr>
          </w:p>
        </w:tc>
      </w:tr>
    </w:tbl>
    <w:p w:rsidR="00EE2E50" w:rsidRPr="008B7ED5" w:rsidRDefault="00FA74AA">
      <w:pPr>
        <w:rPr>
          <w:sz w:val="28"/>
          <w:szCs w:val="28"/>
        </w:rPr>
      </w:pPr>
      <w:r w:rsidRPr="008B7ED5">
        <w:rPr>
          <w:sz w:val="28"/>
          <w:szCs w:val="28"/>
        </w:rPr>
        <w:t xml:space="preserve"> </w:t>
      </w:r>
    </w:p>
    <w:p w:rsidR="008B7ED5" w:rsidRPr="008B7ED5" w:rsidRDefault="008B7ED5">
      <w:pPr>
        <w:rPr>
          <w:sz w:val="28"/>
          <w:szCs w:val="28"/>
        </w:rPr>
      </w:pPr>
    </w:p>
    <w:p w:rsidR="008B7ED5" w:rsidRPr="008B7ED5" w:rsidRDefault="008B7ED5">
      <w:pPr>
        <w:rPr>
          <w:sz w:val="28"/>
          <w:szCs w:val="28"/>
        </w:rPr>
      </w:pPr>
    </w:p>
    <w:p w:rsidR="008B7ED5" w:rsidRPr="008B7ED5" w:rsidRDefault="008B7ED5" w:rsidP="008B7ED5">
      <w:pPr>
        <w:jc w:val="center"/>
        <w:rPr>
          <w:b/>
          <w:sz w:val="28"/>
          <w:szCs w:val="28"/>
        </w:rPr>
      </w:pPr>
      <w:r w:rsidRPr="008B7ED5">
        <w:rPr>
          <w:b/>
          <w:sz w:val="28"/>
          <w:szCs w:val="28"/>
        </w:rPr>
        <w:t xml:space="preserve">Директор </w:t>
      </w:r>
      <w:proofErr w:type="gramStart"/>
      <w:r w:rsidRPr="008B7ED5">
        <w:rPr>
          <w:b/>
          <w:sz w:val="28"/>
          <w:szCs w:val="28"/>
        </w:rPr>
        <w:t xml:space="preserve">школы:   </w:t>
      </w:r>
      <w:proofErr w:type="gramEnd"/>
      <w:r w:rsidRPr="008B7ED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Pr="008B7ED5">
        <w:rPr>
          <w:b/>
          <w:sz w:val="28"/>
          <w:szCs w:val="28"/>
        </w:rPr>
        <w:t xml:space="preserve">                                             Е.М. </w:t>
      </w:r>
      <w:proofErr w:type="spellStart"/>
      <w:r w:rsidRPr="008B7ED5">
        <w:rPr>
          <w:b/>
          <w:sz w:val="28"/>
          <w:szCs w:val="28"/>
        </w:rPr>
        <w:t>Сурнина</w:t>
      </w:r>
      <w:proofErr w:type="spellEnd"/>
    </w:p>
    <w:sectPr w:rsidR="008B7ED5" w:rsidRPr="008B7ED5" w:rsidSect="00574D24"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995"/>
    <w:multiLevelType w:val="hybridMultilevel"/>
    <w:tmpl w:val="82F8005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92D"/>
    <w:multiLevelType w:val="hybridMultilevel"/>
    <w:tmpl w:val="7552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35"/>
    <w:multiLevelType w:val="hybridMultilevel"/>
    <w:tmpl w:val="034E0A5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0308"/>
    <w:multiLevelType w:val="multilevel"/>
    <w:tmpl w:val="E2EE7442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28F75278"/>
    <w:multiLevelType w:val="hybridMultilevel"/>
    <w:tmpl w:val="C676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6594"/>
    <w:multiLevelType w:val="hybridMultilevel"/>
    <w:tmpl w:val="C60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80735"/>
    <w:multiLevelType w:val="hybridMultilevel"/>
    <w:tmpl w:val="CF82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02CD"/>
    <w:multiLevelType w:val="hybridMultilevel"/>
    <w:tmpl w:val="1F32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EC6"/>
    <w:multiLevelType w:val="hybridMultilevel"/>
    <w:tmpl w:val="E196D18E"/>
    <w:lvl w:ilvl="0" w:tplc="A4CCA9DC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853"/>
    <w:multiLevelType w:val="hybridMultilevel"/>
    <w:tmpl w:val="8BD2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4118A"/>
    <w:multiLevelType w:val="hybridMultilevel"/>
    <w:tmpl w:val="25BE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5519"/>
    <w:multiLevelType w:val="multilevel"/>
    <w:tmpl w:val="B608D12A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6A5850"/>
    <w:multiLevelType w:val="hybridMultilevel"/>
    <w:tmpl w:val="22FC848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E69E4"/>
    <w:multiLevelType w:val="hybridMultilevel"/>
    <w:tmpl w:val="2110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749FD"/>
    <w:multiLevelType w:val="hybridMultilevel"/>
    <w:tmpl w:val="6C649EB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C3"/>
    <w:rsid w:val="0004743D"/>
    <w:rsid w:val="000753C2"/>
    <w:rsid w:val="00096332"/>
    <w:rsid w:val="000A2E1E"/>
    <w:rsid w:val="000A30F3"/>
    <w:rsid w:val="000F2F60"/>
    <w:rsid w:val="00113C3A"/>
    <w:rsid w:val="00121F24"/>
    <w:rsid w:val="00197CDF"/>
    <w:rsid w:val="001E1380"/>
    <w:rsid w:val="001F21B1"/>
    <w:rsid w:val="002242C0"/>
    <w:rsid w:val="00253513"/>
    <w:rsid w:val="002A03D0"/>
    <w:rsid w:val="002E03F3"/>
    <w:rsid w:val="002E0A34"/>
    <w:rsid w:val="002E1580"/>
    <w:rsid w:val="003278F2"/>
    <w:rsid w:val="00353A70"/>
    <w:rsid w:val="003868F7"/>
    <w:rsid w:val="004068E1"/>
    <w:rsid w:val="00430B6A"/>
    <w:rsid w:val="004818CC"/>
    <w:rsid w:val="004D326A"/>
    <w:rsid w:val="004F7E4F"/>
    <w:rsid w:val="00501AB9"/>
    <w:rsid w:val="00574D24"/>
    <w:rsid w:val="005D24B7"/>
    <w:rsid w:val="005D6B39"/>
    <w:rsid w:val="005F7079"/>
    <w:rsid w:val="006040F2"/>
    <w:rsid w:val="00705C8A"/>
    <w:rsid w:val="007B010D"/>
    <w:rsid w:val="007B285F"/>
    <w:rsid w:val="007D5390"/>
    <w:rsid w:val="007E640B"/>
    <w:rsid w:val="00833243"/>
    <w:rsid w:val="0085774E"/>
    <w:rsid w:val="00860A9F"/>
    <w:rsid w:val="00861CC3"/>
    <w:rsid w:val="0086430E"/>
    <w:rsid w:val="008878C3"/>
    <w:rsid w:val="008901CA"/>
    <w:rsid w:val="008A2AE6"/>
    <w:rsid w:val="008B7ED5"/>
    <w:rsid w:val="008B7EFA"/>
    <w:rsid w:val="00917899"/>
    <w:rsid w:val="009D5F4A"/>
    <w:rsid w:val="00A447A8"/>
    <w:rsid w:val="00A5060E"/>
    <w:rsid w:val="00A654EB"/>
    <w:rsid w:val="00AA1B73"/>
    <w:rsid w:val="00AE40DC"/>
    <w:rsid w:val="00B40523"/>
    <w:rsid w:val="00B55B74"/>
    <w:rsid w:val="00B64B27"/>
    <w:rsid w:val="00B73C88"/>
    <w:rsid w:val="00BC54DA"/>
    <w:rsid w:val="00BF01CE"/>
    <w:rsid w:val="00CB5991"/>
    <w:rsid w:val="00D755AF"/>
    <w:rsid w:val="00D86110"/>
    <w:rsid w:val="00DA7593"/>
    <w:rsid w:val="00DE7902"/>
    <w:rsid w:val="00E11C64"/>
    <w:rsid w:val="00E30997"/>
    <w:rsid w:val="00EA6FEB"/>
    <w:rsid w:val="00EE2E50"/>
    <w:rsid w:val="00F13041"/>
    <w:rsid w:val="00F42FDB"/>
    <w:rsid w:val="00F9222C"/>
    <w:rsid w:val="00FA6153"/>
    <w:rsid w:val="00FA74AA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3750"/>
  <w15:docId w15:val="{3BAD554F-6B01-4573-A58B-83008137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2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8177-148A-4A29-9C6F-5DD874B2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O. A. Dunaeva</cp:lastModifiedBy>
  <cp:revision>28</cp:revision>
  <cp:lastPrinted>2024-10-09T06:57:00Z</cp:lastPrinted>
  <dcterms:created xsi:type="dcterms:W3CDTF">2020-09-06T09:04:00Z</dcterms:created>
  <dcterms:modified xsi:type="dcterms:W3CDTF">2024-10-09T08:15:00Z</dcterms:modified>
</cp:coreProperties>
</file>