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271"/>
        <w:tblW w:w="10349" w:type="dxa"/>
        <w:tblLook w:val="04A0" w:firstRow="1" w:lastRow="0" w:firstColumn="1" w:lastColumn="0" w:noHBand="0" w:noVBand="1"/>
      </w:tblPr>
      <w:tblGrid>
        <w:gridCol w:w="1419"/>
        <w:gridCol w:w="4394"/>
        <w:gridCol w:w="4536"/>
      </w:tblGrid>
      <w:tr w:rsidR="001B3B98" w:rsidRPr="001B3B98" w:rsidTr="00017527">
        <w:tc>
          <w:tcPr>
            <w:tcW w:w="1419" w:type="dxa"/>
          </w:tcPr>
          <w:p w:rsidR="001B3B98" w:rsidRPr="001B3B98" w:rsidRDefault="001B3B98" w:rsidP="00017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394" w:type="dxa"/>
          </w:tcPr>
          <w:p w:rsidR="001B3B98" w:rsidRPr="001B3B98" w:rsidRDefault="001B3B98" w:rsidP="00017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36" w:type="dxa"/>
          </w:tcPr>
          <w:p w:rsidR="001B3B98" w:rsidRPr="001B3B98" w:rsidRDefault="001B3B98" w:rsidP="00017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1B3B98" w:rsidRPr="001B3B98" w:rsidTr="00017527">
        <w:trPr>
          <w:cantSplit/>
          <w:trHeight w:val="1134"/>
        </w:trPr>
        <w:tc>
          <w:tcPr>
            <w:tcW w:w="1419" w:type="dxa"/>
            <w:textDirection w:val="btLr"/>
          </w:tcPr>
          <w:p w:rsidR="001B3B98" w:rsidRPr="001B3B98" w:rsidRDefault="001B3B98" w:rsidP="000175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</w:tcPr>
          <w:p w:rsidR="001B3B98" w:rsidRPr="001B3B98" w:rsidRDefault="001B3B98" w:rsidP="0001752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час «Разговор о важном»</w:t>
            </w:r>
          </w:p>
          <w:p w:rsidR="001B3B98" w:rsidRPr="001B3B98" w:rsidRDefault="001321E9" w:rsidP="0001752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1B3B98" w:rsidRPr="001B3B98" w:rsidRDefault="003F408F" w:rsidP="0001752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321E9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ическая </w:t>
            </w:r>
            <w:bookmarkStart w:id="0" w:name="_GoBack"/>
            <w:bookmarkEnd w:id="0"/>
            <w:r w:rsidR="001321E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1B3B98" w:rsidRPr="001B3B98" w:rsidRDefault="001321E9" w:rsidP="0001752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1B3B98" w:rsidRPr="001B3B98" w:rsidRDefault="001321E9" w:rsidP="0001752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1B3B98" w:rsidRPr="001B3B98" w:rsidRDefault="001321E9" w:rsidP="0001752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1B3B98" w:rsidRPr="001B3B98" w:rsidRDefault="001321E9" w:rsidP="0001752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1B3B98" w:rsidRPr="001B3B98" w:rsidRDefault="001B3B98" w:rsidP="001321E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B98" w:rsidRPr="001B3B98" w:rsidRDefault="001B3B98" w:rsidP="000175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час «Разговор о важном»</w:t>
            </w:r>
          </w:p>
          <w:p w:rsidR="001B3B98" w:rsidRPr="001B3B98" w:rsidRDefault="001321E9" w:rsidP="000175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1B3B98" w:rsidRPr="001B3B98" w:rsidRDefault="001B3B98" w:rsidP="000175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1B3B98" w:rsidRPr="001B3B98" w:rsidRDefault="001321E9" w:rsidP="000175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1B3B98" w:rsidRPr="001B3B98" w:rsidRDefault="001321E9" w:rsidP="000175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1B3B98" w:rsidRPr="001B3B98" w:rsidRDefault="001321E9" w:rsidP="000175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1B3B98" w:rsidRPr="001B3B98" w:rsidRDefault="001321E9" w:rsidP="000175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1B3B98" w:rsidRPr="001B3B98" w:rsidRDefault="001B3B98" w:rsidP="001321E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B98" w:rsidRPr="001B3B98" w:rsidTr="00017527">
        <w:trPr>
          <w:cantSplit/>
          <w:trHeight w:val="1134"/>
        </w:trPr>
        <w:tc>
          <w:tcPr>
            <w:tcW w:w="1419" w:type="dxa"/>
            <w:textDirection w:val="btLr"/>
          </w:tcPr>
          <w:p w:rsidR="001B3B98" w:rsidRPr="001B3B98" w:rsidRDefault="001B3B98" w:rsidP="000175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</w:tcPr>
          <w:p w:rsidR="001B3B98" w:rsidRPr="001B3B98" w:rsidRDefault="001321E9" w:rsidP="000175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1B3B98" w:rsidRPr="001B3B98" w:rsidRDefault="001321E9" w:rsidP="000175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1B3B98" w:rsidRPr="001B3B98" w:rsidRDefault="001321E9" w:rsidP="000175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1B3B98" w:rsidRPr="001B3B98" w:rsidRDefault="001B3B98" w:rsidP="000175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1B3B98" w:rsidRPr="001B3B98" w:rsidRDefault="001321E9" w:rsidP="000175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1B3B98" w:rsidRPr="001B3B98" w:rsidRDefault="001321E9" w:rsidP="000175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1B3B98" w:rsidRPr="001B3B98" w:rsidRDefault="001321E9" w:rsidP="000175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1B3B98" w:rsidRPr="001B3B98" w:rsidRDefault="001321E9" w:rsidP="0001752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1B3B98" w:rsidRPr="001B3B98" w:rsidRDefault="001321E9" w:rsidP="0001752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1B3B98" w:rsidRPr="001B3B98" w:rsidRDefault="001321E9" w:rsidP="0001752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1B3B98" w:rsidRPr="001B3B98" w:rsidRDefault="001321E9" w:rsidP="0001752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1B3B98" w:rsidRPr="001B3B98" w:rsidRDefault="001321E9" w:rsidP="0001752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1B3B98" w:rsidRPr="001B3B98" w:rsidRDefault="001321E9" w:rsidP="0001752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1B3B98" w:rsidRPr="001B3B98" w:rsidRDefault="001321E9" w:rsidP="0001752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B3B98" w:rsidRPr="001B3B98" w:rsidTr="00017527">
        <w:trPr>
          <w:cantSplit/>
          <w:trHeight w:val="1134"/>
        </w:trPr>
        <w:tc>
          <w:tcPr>
            <w:tcW w:w="1419" w:type="dxa"/>
            <w:textDirection w:val="btLr"/>
          </w:tcPr>
          <w:p w:rsidR="001B3B98" w:rsidRPr="001B3B98" w:rsidRDefault="001B3B98" w:rsidP="000175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</w:tcPr>
          <w:p w:rsidR="001B3B98" w:rsidRPr="001B3B98" w:rsidRDefault="001321E9" w:rsidP="000175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  <w:p w:rsidR="001B3B98" w:rsidRPr="001B3B98" w:rsidRDefault="003F408F" w:rsidP="000175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321E9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ическая </w:t>
            </w:r>
            <w:r w:rsidR="001321E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1B3B98" w:rsidRPr="001B3B98" w:rsidRDefault="001B3B98" w:rsidP="000175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1B3B98" w:rsidRPr="001B3B98" w:rsidRDefault="001321E9" w:rsidP="000175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1B3B98" w:rsidRPr="001B3B98" w:rsidRDefault="001321E9" w:rsidP="000175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1B3B98" w:rsidRPr="001B3B98" w:rsidRDefault="001321E9" w:rsidP="000175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1B3B98" w:rsidRPr="001B3B98" w:rsidRDefault="001B3B98" w:rsidP="000175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B98" w:rsidRPr="001B3B98" w:rsidRDefault="001321E9" w:rsidP="0001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1B3B98" w:rsidRPr="001B3B98" w:rsidRDefault="001321E9" w:rsidP="0001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ОБРЗ</w:t>
            </w:r>
          </w:p>
          <w:p w:rsidR="001B3B98" w:rsidRPr="001B3B98" w:rsidRDefault="001321E9" w:rsidP="0001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1B3B98" w:rsidRPr="001B3B98" w:rsidRDefault="001321E9" w:rsidP="0001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1B3B98" w:rsidRPr="001B3B98" w:rsidRDefault="001321E9" w:rsidP="0001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1B3B98" w:rsidRPr="001B3B98" w:rsidRDefault="001321E9" w:rsidP="0001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1B3B98" w:rsidRPr="001B3B98" w:rsidRDefault="001321E9" w:rsidP="0001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</w:tr>
      <w:tr w:rsidR="001B3B98" w:rsidRPr="001B3B98" w:rsidTr="00017527">
        <w:trPr>
          <w:cantSplit/>
          <w:trHeight w:val="1134"/>
        </w:trPr>
        <w:tc>
          <w:tcPr>
            <w:tcW w:w="1419" w:type="dxa"/>
            <w:textDirection w:val="btLr"/>
          </w:tcPr>
          <w:p w:rsidR="001B3B98" w:rsidRPr="001B3B98" w:rsidRDefault="001B3B98" w:rsidP="000175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</w:tcPr>
          <w:p w:rsidR="001B3B98" w:rsidRPr="001B3B98" w:rsidRDefault="001321E9" w:rsidP="00017527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1B3B98" w:rsidRPr="001B3B98" w:rsidRDefault="001321E9" w:rsidP="00017527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1B3B98" w:rsidRPr="001B3B98" w:rsidRDefault="001321E9" w:rsidP="00017527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1B3B98" w:rsidRPr="001B3B98" w:rsidRDefault="001321E9" w:rsidP="00017527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1B3B98" w:rsidRPr="001B3B98" w:rsidRDefault="001321E9" w:rsidP="00017527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1B3B98" w:rsidRPr="001B3B98" w:rsidRDefault="001321E9" w:rsidP="00017527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1B3B98" w:rsidRPr="001B3B98" w:rsidRDefault="001321E9" w:rsidP="00017527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1B3B98" w:rsidRPr="001B3B98" w:rsidRDefault="001321E9" w:rsidP="0001752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1B3B98" w:rsidRPr="001B3B98" w:rsidRDefault="001B3B98" w:rsidP="0001752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1B3B98" w:rsidRPr="001B3B98" w:rsidRDefault="001321E9" w:rsidP="0001752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1B3B98" w:rsidRPr="001B3B98" w:rsidRDefault="001321E9" w:rsidP="0001752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1B3B98" w:rsidRPr="001B3B98" w:rsidRDefault="001321E9" w:rsidP="0001752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1B3B98" w:rsidRPr="001B3B98" w:rsidRDefault="001321E9" w:rsidP="0001752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1B3B98" w:rsidRPr="001B3B98" w:rsidRDefault="001B3B98" w:rsidP="0001752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B98" w:rsidRPr="001B3B98" w:rsidTr="00017527">
        <w:trPr>
          <w:cantSplit/>
          <w:trHeight w:val="3389"/>
        </w:trPr>
        <w:tc>
          <w:tcPr>
            <w:tcW w:w="1419" w:type="dxa"/>
            <w:textDirection w:val="btLr"/>
          </w:tcPr>
          <w:p w:rsidR="001B3B98" w:rsidRPr="001B3B98" w:rsidRDefault="001B3B98" w:rsidP="000175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</w:tcPr>
          <w:p w:rsidR="001B3B98" w:rsidRPr="001B3B98" w:rsidRDefault="001321E9" w:rsidP="00017527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1B3B98" w:rsidRPr="001B3B98" w:rsidRDefault="001321E9" w:rsidP="00017527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1B3B98" w:rsidRPr="001B3B98" w:rsidRDefault="001321E9" w:rsidP="00017527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1B3B98" w:rsidRPr="001B3B98" w:rsidRDefault="001321E9" w:rsidP="00017527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1B3B98" w:rsidRPr="001B3B98" w:rsidRDefault="001321E9" w:rsidP="00017527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1B3B98" w:rsidRPr="001B3B98" w:rsidRDefault="001B3B98" w:rsidP="001321E9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B98" w:rsidRPr="001B3B98" w:rsidRDefault="001B3B98" w:rsidP="00017527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1B3B98" w:rsidRPr="001B3B98" w:rsidRDefault="001B3B98" w:rsidP="00017527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B9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1B3B98" w:rsidRPr="001B3B98" w:rsidRDefault="00344A49" w:rsidP="00017527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1B3B98" w:rsidRPr="001B3B98" w:rsidRDefault="00344A49" w:rsidP="00017527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1B3B98" w:rsidRPr="001B3B98" w:rsidRDefault="00344A49" w:rsidP="00017527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r w:rsidR="003F4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1B3B98" w:rsidRPr="001B3B98" w:rsidRDefault="001B3B98" w:rsidP="00344A49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6D09" w:rsidRDefault="00546D09" w:rsidP="00017527"/>
    <w:sectPr w:rsidR="00546D09" w:rsidSect="00017527">
      <w:headerReference w:type="default" r:id="rId7"/>
      <w:pgSz w:w="11906" w:h="16838"/>
      <w:pgMar w:top="1134" w:right="850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5A" w:rsidRDefault="009B4B5A" w:rsidP="001B3B98">
      <w:pPr>
        <w:spacing w:after="0" w:line="240" w:lineRule="auto"/>
      </w:pPr>
      <w:r>
        <w:separator/>
      </w:r>
    </w:p>
  </w:endnote>
  <w:endnote w:type="continuationSeparator" w:id="0">
    <w:p w:rsidR="009B4B5A" w:rsidRDefault="009B4B5A" w:rsidP="001B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5A" w:rsidRDefault="009B4B5A" w:rsidP="001B3B98">
      <w:pPr>
        <w:spacing w:after="0" w:line="240" w:lineRule="auto"/>
      </w:pPr>
      <w:r>
        <w:separator/>
      </w:r>
    </w:p>
  </w:footnote>
  <w:footnote w:type="continuationSeparator" w:id="0">
    <w:p w:rsidR="009B4B5A" w:rsidRDefault="009B4B5A" w:rsidP="001B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27" w:rsidRPr="00017527" w:rsidRDefault="00017527" w:rsidP="00017527">
    <w:pPr>
      <w:tabs>
        <w:tab w:val="left" w:pos="7371"/>
      </w:tabs>
      <w:spacing w:line="256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017527">
      <w:rPr>
        <w:rFonts w:ascii="Times New Roman" w:eastAsia="Calibri" w:hAnsi="Times New Roman" w:cs="Times New Roman"/>
        <w:sz w:val="24"/>
        <w:szCs w:val="24"/>
      </w:rPr>
      <w:t>УТВЕРЖДАЮ</w:t>
    </w:r>
  </w:p>
  <w:p w:rsidR="00017527" w:rsidRPr="00017527" w:rsidRDefault="00017527" w:rsidP="00017527">
    <w:pPr>
      <w:tabs>
        <w:tab w:val="left" w:pos="7371"/>
      </w:tabs>
      <w:spacing w:line="256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017527">
      <w:rPr>
        <w:rFonts w:ascii="Times New Roman" w:eastAsia="Calibri" w:hAnsi="Times New Roman" w:cs="Times New Roman"/>
        <w:sz w:val="24"/>
        <w:szCs w:val="24"/>
      </w:rPr>
      <w:t>Директор МОУ СШ № 1</w:t>
    </w:r>
  </w:p>
  <w:p w:rsidR="00017527" w:rsidRPr="00017527" w:rsidRDefault="00017527" w:rsidP="00017527">
    <w:pPr>
      <w:tabs>
        <w:tab w:val="left" w:pos="7371"/>
      </w:tabs>
      <w:spacing w:line="256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017527">
      <w:rPr>
        <w:rFonts w:ascii="Times New Roman" w:eastAsia="Calibri" w:hAnsi="Times New Roman" w:cs="Times New Roman"/>
        <w:sz w:val="24"/>
        <w:szCs w:val="24"/>
      </w:rPr>
      <w:t>_______Е.М. Сурнина</w:t>
    </w:r>
  </w:p>
  <w:p w:rsidR="00017527" w:rsidRDefault="00017527" w:rsidP="001B3B98">
    <w:pPr>
      <w:pStyle w:val="a4"/>
      <w:jc w:val="center"/>
      <w:rPr>
        <w:rFonts w:ascii="Times New Roman" w:hAnsi="Times New Roman" w:cs="Times New Roman"/>
        <w:sz w:val="32"/>
        <w:szCs w:val="32"/>
      </w:rPr>
    </w:pPr>
  </w:p>
  <w:p w:rsidR="001B3B98" w:rsidRPr="001B3B98" w:rsidRDefault="001B3B98" w:rsidP="001B3B98">
    <w:pPr>
      <w:pStyle w:val="a4"/>
      <w:jc w:val="center"/>
      <w:rPr>
        <w:rFonts w:ascii="Times New Roman" w:hAnsi="Times New Roman" w:cs="Times New Roman"/>
        <w:sz w:val="32"/>
        <w:szCs w:val="32"/>
      </w:rPr>
    </w:pPr>
    <w:r w:rsidRPr="001B3B98">
      <w:rPr>
        <w:rFonts w:ascii="Times New Roman" w:hAnsi="Times New Roman" w:cs="Times New Roman"/>
        <w:sz w:val="32"/>
        <w:szCs w:val="32"/>
      </w:rPr>
      <w:t>Расписание уроков на 202</w:t>
    </w:r>
    <w:r w:rsidR="001321E9">
      <w:rPr>
        <w:rFonts w:ascii="Times New Roman" w:hAnsi="Times New Roman" w:cs="Times New Roman"/>
        <w:sz w:val="32"/>
        <w:szCs w:val="32"/>
        <w:lang w:val="en-US"/>
      </w:rPr>
      <w:t>4</w:t>
    </w:r>
    <w:r w:rsidRPr="001B3B98">
      <w:rPr>
        <w:rFonts w:ascii="Times New Roman" w:hAnsi="Times New Roman" w:cs="Times New Roman"/>
        <w:sz w:val="32"/>
        <w:szCs w:val="32"/>
      </w:rPr>
      <w:t>-202</w:t>
    </w:r>
    <w:r w:rsidR="001321E9">
      <w:rPr>
        <w:rFonts w:ascii="Times New Roman" w:hAnsi="Times New Roman" w:cs="Times New Roman"/>
        <w:sz w:val="32"/>
        <w:szCs w:val="32"/>
        <w:lang w:val="en-US"/>
      </w:rPr>
      <w:t>5</w:t>
    </w:r>
    <w:r w:rsidRPr="001B3B98">
      <w:rPr>
        <w:rFonts w:ascii="Times New Roman" w:hAnsi="Times New Roman" w:cs="Times New Roman"/>
        <w:sz w:val="32"/>
        <w:szCs w:val="32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836"/>
    <w:multiLevelType w:val="hybridMultilevel"/>
    <w:tmpl w:val="7B1C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5C"/>
    <w:multiLevelType w:val="hybridMultilevel"/>
    <w:tmpl w:val="C750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7F56"/>
    <w:multiLevelType w:val="hybridMultilevel"/>
    <w:tmpl w:val="CE06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3858"/>
    <w:multiLevelType w:val="hybridMultilevel"/>
    <w:tmpl w:val="AFE2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5173"/>
    <w:multiLevelType w:val="hybridMultilevel"/>
    <w:tmpl w:val="34E4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A189A"/>
    <w:multiLevelType w:val="hybridMultilevel"/>
    <w:tmpl w:val="7228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7BA"/>
    <w:multiLevelType w:val="hybridMultilevel"/>
    <w:tmpl w:val="7214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6105"/>
    <w:multiLevelType w:val="hybridMultilevel"/>
    <w:tmpl w:val="2F90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60FA5"/>
    <w:multiLevelType w:val="hybridMultilevel"/>
    <w:tmpl w:val="4926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514BA"/>
    <w:multiLevelType w:val="hybridMultilevel"/>
    <w:tmpl w:val="11DC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3"/>
    <w:rsid w:val="00017527"/>
    <w:rsid w:val="001321E9"/>
    <w:rsid w:val="00195393"/>
    <w:rsid w:val="001B3B98"/>
    <w:rsid w:val="00344A49"/>
    <w:rsid w:val="003F408F"/>
    <w:rsid w:val="00546D09"/>
    <w:rsid w:val="006E048B"/>
    <w:rsid w:val="007F79A2"/>
    <w:rsid w:val="009B4B5A"/>
    <w:rsid w:val="00C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569F"/>
  <w15:chartTrackingRefBased/>
  <w15:docId w15:val="{56DE0DB0-7178-400D-B10B-BBC51D0A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B98"/>
  </w:style>
  <w:style w:type="paragraph" w:styleId="a6">
    <w:name w:val="footer"/>
    <w:basedOn w:val="a"/>
    <w:link w:val="a7"/>
    <w:uiPriority w:val="99"/>
    <w:unhideWhenUsed/>
    <w:rsid w:val="001B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B98"/>
  </w:style>
  <w:style w:type="paragraph" w:styleId="a8">
    <w:name w:val="Balloon Text"/>
    <w:basedOn w:val="a"/>
    <w:link w:val="a9"/>
    <w:uiPriority w:val="99"/>
    <w:semiHidden/>
    <w:unhideWhenUsed/>
    <w:rsid w:val="0001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local-admin</dc:creator>
  <cp:keywords/>
  <dc:description/>
  <cp:lastModifiedBy>local-admin</cp:lastModifiedBy>
  <cp:revision>8</cp:revision>
  <cp:lastPrinted>2023-11-01T07:00:00Z</cp:lastPrinted>
  <dcterms:created xsi:type="dcterms:W3CDTF">2023-10-26T10:32:00Z</dcterms:created>
  <dcterms:modified xsi:type="dcterms:W3CDTF">2024-10-31T08:49:00Z</dcterms:modified>
</cp:coreProperties>
</file>