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86" w:rsidRDefault="005E4086" w:rsidP="005E408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5E4086" w:rsidRDefault="005E4086" w:rsidP="005E408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МОУ СШ № 1</w:t>
      </w:r>
    </w:p>
    <w:p w:rsidR="005E4086" w:rsidRPr="005E4086" w:rsidRDefault="005E4086" w:rsidP="005E408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_____________Е.М. Сурнина</w:t>
      </w:r>
    </w:p>
    <w:p w:rsidR="005E4086" w:rsidRDefault="005E4086" w:rsidP="00412BA7">
      <w:pPr>
        <w:jc w:val="center"/>
        <w:rPr>
          <w:rFonts w:ascii="Times New Roman" w:hAnsi="Times New Roman" w:cs="Times New Roman"/>
        </w:rPr>
      </w:pPr>
    </w:p>
    <w:p w:rsidR="004C3313" w:rsidRPr="00F72364" w:rsidRDefault="00FA4A38" w:rsidP="00412BA7">
      <w:pPr>
        <w:jc w:val="center"/>
        <w:rPr>
          <w:rFonts w:ascii="Times New Roman" w:hAnsi="Times New Roman" w:cs="Times New Roman"/>
        </w:rPr>
      </w:pPr>
      <w:r w:rsidRPr="00F72364">
        <w:rPr>
          <w:rFonts w:ascii="Times New Roman" w:hAnsi="Times New Roman" w:cs="Times New Roman"/>
        </w:rPr>
        <w:t>Расписание уроков на 202</w:t>
      </w:r>
      <w:r w:rsidR="008F7628">
        <w:rPr>
          <w:rFonts w:ascii="Times New Roman" w:hAnsi="Times New Roman" w:cs="Times New Roman"/>
        </w:rPr>
        <w:t>4</w:t>
      </w:r>
      <w:r w:rsidRPr="00F72364">
        <w:rPr>
          <w:rFonts w:ascii="Times New Roman" w:hAnsi="Times New Roman" w:cs="Times New Roman"/>
        </w:rPr>
        <w:t>-202</w:t>
      </w:r>
      <w:r w:rsidR="008F7628">
        <w:rPr>
          <w:rFonts w:ascii="Times New Roman" w:hAnsi="Times New Roman" w:cs="Times New Roman"/>
        </w:rPr>
        <w:t>5</w:t>
      </w:r>
      <w:bookmarkStart w:id="0" w:name="_GoBack"/>
      <w:bookmarkEnd w:id="0"/>
      <w:r w:rsidRPr="00F72364">
        <w:rPr>
          <w:rFonts w:ascii="Times New Roman" w:hAnsi="Times New Roman" w:cs="Times New Roman"/>
        </w:rPr>
        <w:t xml:space="preserve"> учебный год.</w:t>
      </w:r>
    </w:p>
    <w:p w:rsidR="00412BA7" w:rsidRPr="00F72364" w:rsidRDefault="00412BA7" w:rsidP="00412BA7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6" w:type="dxa"/>
        <w:tblInd w:w="-856" w:type="dxa"/>
        <w:tblLook w:val="04A0" w:firstRow="1" w:lastRow="0" w:firstColumn="1" w:lastColumn="0" w:noHBand="0" w:noVBand="1"/>
      </w:tblPr>
      <w:tblGrid>
        <w:gridCol w:w="1271"/>
        <w:gridCol w:w="3266"/>
        <w:gridCol w:w="2977"/>
        <w:gridCol w:w="3402"/>
      </w:tblGrid>
      <w:tr w:rsidR="00F3271F" w:rsidRPr="00F72364" w:rsidTr="00F3271F">
        <w:tc>
          <w:tcPr>
            <w:tcW w:w="1271" w:type="dxa"/>
          </w:tcPr>
          <w:p w:rsidR="00F3271F" w:rsidRPr="00F72364" w:rsidRDefault="00F3271F">
            <w:pPr>
              <w:rPr>
                <w:rFonts w:ascii="Times New Roman" w:hAnsi="Times New Roman" w:cs="Times New Roman"/>
              </w:rPr>
            </w:pPr>
            <w:r w:rsidRPr="00F72364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3266" w:type="dxa"/>
          </w:tcPr>
          <w:p w:rsidR="00F3271F" w:rsidRPr="00F72364" w:rsidRDefault="00F3271F">
            <w:pPr>
              <w:rPr>
                <w:rFonts w:ascii="Times New Roman" w:hAnsi="Times New Roman" w:cs="Times New Roman"/>
              </w:rPr>
            </w:pPr>
            <w:r w:rsidRPr="00F72364">
              <w:rPr>
                <w:rFonts w:ascii="Times New Roman" w:hAnsi="Times New Roman" w:cs="Times New Roman"/>
              </w:rPr>
              <w:t xml:space="preserve"> 11 А</w:t>
            </w:r>
          </w:p>
          <w:p w:rsidR="00F3271F" w:rsidRPr="00F72364" w:rsidRDefault="00F32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Инженерный профиль</w:t>
            </w:r>
          </w:p>
        </w:tc>
        <w:tc>
          <w:tcPr>
            <w:tcW w:w="2977" w:type="dxa"/>
          </w:tcPr>
          <w:p w:rsidR="00F3271F" w:rsidRPr="00F72364" w:rsidRDefault="00F3271F">
            <w:pPr>
              <w:rPr>
                <w:rFonts w:ascii="Times New Roman" w:hAnsi="Times New Roman" w:cs="Times New Roman"/>
              </w:rPr>
            </w:pPr>
            <w:r w:rsidRPr="00F72364">
              <w:rPr>
                <w:rFonts w:ascii="Times New Roman" w:hAnsi="Times New Roman" w:cs="Times New Roman"/>
              </w:rPr>
              <w:t>11 А</w:t>
            </w:r>
          </w:p>
          <w:p w:rsidR="00F3271F" w:rsidRDefault="00F32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Информационно-Технологический</w:t>
            </w:r>
          </w:p>
          <w:p w:rsidR="00F3271F" w:rsidRPr="00F72364" w:rsidRDefault="00F32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профиль </w:t>
            </w:r>
          </w:p>
        </w:tc>
        <w:tc>
          <w:tcPr>
            <w:tcW w:w="3402" w:type="dxa"/>
          </w:tcPr>
          <w:p w:rsidR="00F3271F" w:rsidRDefault="00F3271F">
            <w:pPr>
              <w:rPr>
                <w:rFonts w:ascii="Times New Roman" w:hAnsi="Times New Roman" w:cs="Times New Roman"/>
              </w:rPr>
            </w:pPr>
          </w:p>
          <w:p w:rsidR="00F3271F" w:rsidRDefault="00F32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F3271F" w:rsidRPr="00F3271F" w:rsidRDefault="00F3271F">
            <w:pPr>
              <w:rPr>
                <w:rFonts w:ascii="Times New Roman" w:hAnsi="Times New Roman" w:cs="Times New Roman"/>
              </w:rPr>
            </w:pPr>
            <w:r w:rsidRPr="00F72364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стественно – научный профиль</w:t>
            </w:r>
          </w:p>
        </w:tc>
      </w:tr>
      <w:tr w:rsidR="00F3271F" w:rsidRPr="00F72364" w:rsidTr="00F3271F">
        <w:trPr>
          <w:cantSplit/>
          <w:trHeight w:val="1134"/>
        </w:trPr>
        <w:tc>
          <w:tcPr>
            <w:tcW w:w="1271" w:type="dxa"/>
            <w:textDirection w:val="btLr"/>
          </w:tcPr>
          <w:p w:rsidR="00F3271F" w:rsidRPr="00F72364" w:rsidRDefault="00F3271F" w:rsidP="00FA4A38">
            <w:pPr>
              <w:ind w:left="113" w:right="113"/>
              <w:rPr>
                <w:rFonts w:ascii="Times New Roman" w:hAnsi="Times New Roman" w:cs="Times New Roman"/>
              </w:rPr>
            </w:pPr>
            <w:r w:rsidRPr="00F72364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266" w:type="dxa"/>
          </w:tcPr>
          <w:p w:rsidR="00F3271F" w:rsidRPr="00B620B1" w:rsidRDefault="00F3271F" w:rsidP="00FA4A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B620B1">
              <w:rPr>
                <w:rFonts w:ascii="Times New Roman" w:hAnsi="Times New Roman" w:cs="Times New Roman"/>
                <w:b/>
              </w:rPr>
              <w:t>Классный час «Разговор о важном»</w:t>
            </w:r>
          </w:p>
          <w:p w:rsidR="00F3271F" w:rsidRDefault="00F3271F" w:rsidP="00C12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F3271F" w:rsidRDefault="00F3271F" w:rsidP="00C12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F3271F" w:rsidRDefault="00F3271F" w:rsidP="00C12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  <w:p w:rsidR="00F3271F" w:rsidRDefault="00F3271F" w:rsidP="00C12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F3271F" w:rsidRDefault="00F3271F" w:rsidP="00C12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F3271F" w:rsidRPr="00F72364" w:rsidRDefault="00F3271F" w:rsidP="00C12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977" w:type="dxa"/>
          </w:tcPr>
          <w:p w:rsidR="00F3271F" w:rsidRPr="00F3271F" w:rsidRDefault="00F3271F" w:rsidP="00B213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3271F">
              <w:rPr>
                <w:rFonts w:ascii="Times New Roman" w:hAnsi="Times New Roman" w:cs="Times New Roman"/>
                <w:b/>
              </w:rPr>
              <w:t>Классный час «Разговор о важном»</w:t>
            </w:r>
          </w:p>
          <w:p w:rsidR="00F3271F" w:rsidRDefault="00F3271F" w:rsidP="00C126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F3271F" w:rsidRDefault="00F3271F" w:rsidP="00C126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F3271F" w:rsidRDefault="00F3271F" w:rsidP="00C126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  <w:p w:rsidR="00F3271F" w:rsidRDefault="00F3271F" w:rsidP="00C126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F3271F" w:rsidRPr="00F72364" w:rsidRDefault="00F3271F" w:rsidP="00C126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</w:tcPr>
          <w:p w:rsidR="00F3271F" w:rsidRDefault="00F3271F">
            <w:pPr>
              <w:rPr>
                <w:rFonts w:ascii="Times New Roman" w:hAnsi="Times New Roman" w:cs="Times New Roman"/>
              </w:rPr>
            </w:pPr>
          </w:p>
          <w:p w:rsidR="00F3271F" w:rsidRPr="00F3271F" w:rsidRDefault="00F3271F" w:rsidP="00F3271F">
            <w:pPr>
              <w:pStyle w:val="a4"/>
              <w:numPr>
                <w:ilvl w:val="0"/>
                <w:numId w:val="42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F3271F">
              <w:rPr>
                <w:rFonts w:ascii="Times New Roman" w:hAnsi="Times New Roman" w:cs="Times New Roman"/>
                <w:b/>
              </w:rPr>
              <w:t>Классный час «Разговор о важном»</w:t>
            </w:r>
          </w:p>
          <w:p w:rsidR="00F3271F" w:rsidRDefault="00F3271F" w:rsidP="00F3271F">
            <w:pPr>
              <w:pStyle w:val="a4"/>
              <w:numPr>
                <w:ilvl w:val="0"/>
                <w:numId w:val="42"/>
              </w:numPr>
              <w:ind w:left="4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F3271F" w:rsidRDefault="00F3271F" w:rsidP="00F3271F">
            <w:pPr>
              <w:pStyle w:val="a4"/>
              <w:numPr>
                <w:ilvl w:val="0"/>
                <w:numId w:val="42"/>
              </w:numPr>
              <w:ind w:left="4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F3271F" w:rsidRDefault="00F3271F" w:rsidP="00F3271F">
            <w:pPr>
              <w:pStyle w:val="a4"/>
              <w:numPr>
                <w:ilvl w:val="0"/>
                <w:numId w:val="42"/>
              </w:numPr>
              <w:ind w:left="460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  <w:p w:rsidR="00F3271F" w:rsidRDefault="00F3271F" w:rsidP="00F3271F">
            <w:pPr>
              <w:pStyle w:val="a4"/>
              <w:numPr>
                <w:ilvl w:val="0"/>
                <w:numId w:val="42"/>
              </w:numPr>
              <w:ind w:left="460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F3271F" w:rsidRDefault="00F3271F" w:rsidP="00F3271F">
            <w:pPr>
              <w:pStyle w:val="a4"/>
              <w:numPr>
                <w:ilvl w:val="0"/>
                <w:numId w:val="42"/>
              </w:numPr>
              <w:ind w:left="460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F3271F" w:rsidRPr="00F72364" w:rsidRDefault="00F3271F" w:rsidP="00F3271F">
            <w:pPr>
              <w:pStyle w:val="a4"/>
              <w:numPr>
                <w:ilvl w:val="0"/>
                <w:numId w:val="42"/>
              </w:numPr>
              <w:ind w:left="460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F3271F" w:rsidRPr="00F72364" w:rsidTr="00F3271F">
        <w:trPr>
          <w:cantSplit/>
          <w:trHeight w:val="1134"/>
        </w:trPr>
        <w:tc>
          <w:tcPr>
            <w:tcW w:w="1271" w:type="dxa"/>
            <w:textDirection w:val="btLr"/>
          </w:tcPr>
          <w:p w:rsidR="00F3271F" w:rsidRPr="00F72364" w:rsidRDefault="00F3271F" w:rsidP="00FA4A38">
            <w:pPr>
              <w:ind w:left="113" w:right="113"/>
              <w:rPr>
                <w:rFonts w:ascii="Times New Roman" w:hAnsi="Times New Roman" w:cs="Times New Roman"/>
              </w:rPr>
            </w:pPr>
            <w:r w:rsidRPr="00F72364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266" w:type="dxa"/>
          </w:tcPr>
          <w:p w:rsidR="00F3271F" w:rsidRDefault="00C46D82" w:rsidP="00FA4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C46D82" w:rsidRDefault="00C46D82" w:rsidP="00FA4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F3271F" w:rsidRDefault="00C46D82" w:rsidP="00FA4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C46D82" w:rsidRDefault="00C46D82" w:rsidP="00FA4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C46D82" w:rsidRDefault="00C46D82" w:rsidP="00FA4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C46D82" w:rsidRDefault="00C46D82" w:rsidP="00FA4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C46D82" w:rsidRPr="00F72364" w:rsidRDefault="00C46D82" w:rsidP="00FA4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977" w:type="dxa"/>
          </w:tcPr>
          <w:p w:rsidR="00F3271F" w:rsidRDefault="008F7628" w:rsidP="00C1265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8F7628" w:rsidRDefault="008F7628" w:rsidP="00C1265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8F7628" w:rsidRDefault="008F7628" w:rsidP="00C1265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8F7628" w:rsidRDefault="008F7628" w:rsidP="00C1265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8F7628" w:rsidRDefault="008F7628" w:rsidP="00C1265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8F7628" w:rsidRDefault="008F7628" w:rsidP="00C1265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8F7628" w:rsidRPr="00F72364" w:rsidRDefault="008F7628" w:rsidP="00C1265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402" w:type="dxa"/>
          </w:tcPr>
          <w:p w:rsidR="00F3271F" w:rsidRDefault="00F3271F">
            <w:pPr>
              <w:rPr>
                <w:rFonts w:ascii="Times New Roman" w:hAnsi="Times New Roman" w:cs="Times New Roman"/>
              </w:rPr>
            </w:pPr>
          </w:p>
          <w:p w:rsidR="00F3271F" w:rsidRDefault="00F3271F" w:rsidP="00F327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F3271F" w:rsidRDefault="00F3271F" w:rsidP="00F327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F3271F" w:rsidRDefault="00F3271F" w:rsidP="00F327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F3271F" w:rsidRDefault="00F3271F" w:rsidP="00F327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F3271F" w:rsidRDefault="00F3271F" w:rsidP="00F327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F3271F" w:rsidRDefault="00F3271F" w:rsidP="00F327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F3271F" w:rsidRPr="00F3271F" w:rsidRDefault="00F3271F" w:rsidP="00F327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F3271F" w:rsidRPr="00F72364" w:rsidTr="00F3271F">
        <w:trPr>
          <w:cantSplit/>
          <w:trHeight w:val="1134"/>
        </w:trPr>
        <w:tc>
          <w:tcPr>
            <w:tcW w:w="1271" w:type="dxa"/>
            <w:textDirection w:val="btLr"/>
          </w:tcPr>
          <w:p w:rsidR="00F3271F" w:rsidRPr="00F72364" w:rsidRDefault="00F3271F" w:rsidP="00FA4A38">
            <w:pPr>
              <w:ind w:left="113" w:right="113"/>
              <w:rPr>
                <w:rFonts w:ascii="Times New Roman" w:hAnsi="Times New Roman" w:cs="Times New Roman"/>
              </w:rPr>
            </w:pPr>
            <w:r w:rsidRPr="00F72364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266" w:type="dxa"/>
          </w:tcPr>
          <w:p w:rsidR="00C46D82" w:rsidRDefault="00C46D82" w:rsidP="00FA4A3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  <w:p w:rsidR="00C46D82" w:rsidRDefault="00C46D82" w:rsidP="00FA4A3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C46D82" w:rsidRDefault="00C46D82" w:rsidP="00FA4A3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C46D82" w:rsidRDefault="00C46D82" w:rsidP="00FA4A3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C46D82" w:rsidRDefault="00C46D82" w:rsidP="00FA4A3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C46D82" w:rsidRDefault="00C46D82" w:rsidP="00FA4A3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F3271F" w:rsidRPr="00F72364" w:rsidRDefault="00C46D82" w:rsidP="00FA4A3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  <w:r w:rsidR="00F3271F" w:rsidRPr="00F723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F3271F" w:rsidRDefault="008F7628" w:rsidP="00412BA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  <w:p w:rsidR="008F7628" w:rsidRDefault="008F7628" w:rsidP="00412BA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8F7628" w:rsidRDefault="008F7628" w:rsidP="00412BA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8F7628" w:rsidRDefault="008F7628" w:rsidP="00412BA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8F7628" w:rsidRDefault="008F7628" w:rsidP="00412BA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8F7628" w:rsidRDefault="008F7628" w:rsidP="00412BA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8F7628" w:rsidRPr="00F72364" w:rsidRDefault="008F7628" w:rsidP="00412BA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</w:tcPr>
          <w:p w:rsidR="00F3271F" w:rsidRDefault="00F3271F">
            <w:pPr>
              <w:rPr>
                <w:rFonts w:ascii="Times New Roman" w:hAnsi="Times New Roman" w:cs="Times New Roman"/>
              </w:rPr>
            </w:pPr>
          </w:p>
          <w:p w:rsidR="00F3271F" w:rsidRDefault="00F3271F" w:rsidP="00F3271F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F3271F" w:rsidRDefault="00F3271F" w:rsidP="00F3271F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F3271F" w:rsidRDefault="00F3271F" w:rsidP="00F3271F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F3271F" w:rsidRDefault="00F3271F" w:rsidP="00F3271F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F3271F" w:rsidRDefault="00F3271F" w:rsidP="00F3271F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F3271F" w:rsidRDefault="00F3271F" w:rsidP="00F3271F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F3271F" w:rsidRPr="00F3271F" w:rsidRDefault="00C46D82" w:rsidP="00F3271F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F3271F" w:rsidRPr="00F72364" w:rsidTr="00F3271F">
        <w:trPr>
          <w:cantSplit/>
          <w:trHeight w:val="1134"/>
        </w:trPr>
        <w:tc>
          <w:tcPr>
            <w:tcW w:w="1271" w:type="dxa"/>
            <w:textDirection w:val="btLr"/>
          </w:tcPr>
          <w:p w:rsidR="00F3271F" w:rsidRPr="00F72364" w:rsidRDefault="00F3271F" w:rsidP="00FA4A38">
            <w:pPr>
              <w:ind w:left="113" w:right="113"/>
              <w:rPr>
                <w:rFonts w:ascii="Times New Roman" w:hAnsi="Times New Roman" w:cs="Times New Roman"/>
              </w:rPr>
            </w:pPr>
            <w:r w:rsidRPr="00F72364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266" w:type="dxa"/>
          </w:tcPr>
          <w:p w:rsidR="00F3271F" w:rsidRDefault="00C46D82" w:rsidP="00412BA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</w:t>
            </w:r>
          </w:p>
          <w:p w:rsidR="00C46D82" w:rsidRDefault="00C46D82" w:rsidP="00412BA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C46D82" w:rsidRDefault="00C46D82" w:rsidP="00412BA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C46D82" w:rsidRDefault="00C46D82" w:rsidP="00412BA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C46D82" w:rsidRDefault="00C46D82" w:rsidP="00412BA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  <w:p w:rsidR="00C46D82" w:rsidRPr="00F72364" w:rsidRDefault="00C46D82" w:rsidP="00412BA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</w:tcPr>
          <w:p w:rsidR="00F3271F" w:rsidRDefault="008F7628" w:rsidP="00412BA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8F7628" w:rsidRDefault="008F7628" w:rsidP="00412BA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8F7628" w:rsidRDefault="008F7628" w:rsidP="00412BA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8F7628" w:rsidRDefault="008F7628" w:rsidP="00412BA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8F7628" w:rsidRDefault="008F7628" w:rsidP="00412BA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  <w:p w:rsidR="008F7628" w:rsidRPr="00F72364" w:rsidRDefault="008F7628" w:rsidP="00412BA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</w:tcPr>
          <w:p w:rsidR="00F3271F" w:rsidRDefault="00F3271F">
            <w:pPr>
              <w:rPr>
                <w:rFonts w:ascii="Times New Roman" w:hAnsi="Times New Roman" w:cs="Times New Roman"/>
              </w:rPr>
            </w:pPr>
          </w:p>
          <w:p w:rsidR="00F3271F" w:rsidRDefault="00C46D82" w:rsidP="00C46D82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C46D82" w:rsidRDefault="00C46D82" w:rsidP="00C46D82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C46D82" w:rsidRDefault="00C46D82" w:rsidP="00C46D82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C46D82" w:rsidRDefault="00C46D82" w:rsidP="00C46D82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C46D82" w:rsidRDefault="00C46D82" w:rsidP="00C46D82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  <w:p w:rsidR="00C46D82" w:rsidRDefault="00C46D82" w:rsidP="00C46D82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C46D82" w:rsidRPr="00C46D82" w:rsidRDefault="00C46D82" w:rsidP="00C46D82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F3271F" w:rsidRPr="00F72364" w:rsidTr="00F3271F">
        <w:trPr>
          <w:cantSplit/>
          <w:trHeight w:val="1134"/>
        </w:trPr>
        <w:tc>
          <w:tcPr>
            <w:tcW w:w="1271" w:type="dxa"/>
            <w:tcBorders>
              <w:bottom w:val="single" w:sz="4" w:space="0" w:color="auto"/>
            </w:tcBorders>
            <w:textDirection w:val="btLr"/>
          </w:tcPr>
          <w:p w:rsidR="00F3271F" w:rsidRPr="00F72364" w:rsidRDefault="00F3271F" w:rsidP="00FA4A38">
            <w:pPr>
              <w:ind w:left="113" w:right="113"/>
              <w:rPr>
                <w:rFonts w:ascii="Times New Roman" w:hAnsi="Times New Roman" w:cs="Times New Roman"/>
              </w:rPr>
            </w:pPr>
            <w:r w:rsidRPr="00F72364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F3271F" w:rsidRDefault="00C46D82" w:rsidP="00C46D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C46D82" w:rsidRDefault="00C46D82" w:rsidP="00C46D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C46D82" w:rsidRDefault="00C46D82" w:rsidP="00C46D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C46D82" w:rsidRDefault="00C46D82" w:rsidP="00C46D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C46D82" w:rsidRDefault="00C46D82" w:rsidP="00C46D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C46D82" w:rsidRDefault="00C46D82" w:rsidP="00C46D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C46D82" w:rsidRPr="00F72364" w:rsidRDefault="00C46D82" w:rsidP="00C46D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3271F" w:rsidRDefault="008F7628" w:rsidP="00C46D82">
            <w:pPr>
              <w:pStyle w:val="a4"/>
              <w:numPr>
                <w:ilvl w:val="0"/>
                <w:numId w:val="10"/>
              </w:numPr>
              <w:ind w:hanging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8F7628" w:rsidRDefault="008F7628" w:rsidP="00C46D82">
            <w:pPr>
              <w:pStyle w:val="a4"/>
              <w:numPr>
                <w:ilvl w:val="0"/>
                <w:numId w:val="10"/>
              </w:numPr>
              <w:ind w:hanging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8F7628" w:rsidRDefault="008F7628" w:rsidP="00C46D82">
            <w:pPr>
              <w:pStyle w:val="a4"/>
              <w:numPr>
                <w:ilvl w:val="0"/>
                <w:numId w:val="10"/>
              </w:numPr>
              <w:ind w:hanging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8F7628" w:rsidRDefault="008F7628" w:rsidP="00C46D82">
            <w:pPr>
              <w:pStyle w:val="a4"/>
              <w:numPr>
                <w:ilvl w:val="0"/>
                <w:numId w:val="10"/>
              </w:numPr>
              <w:ind w:hanging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8F7628" w:rsidRDefault="008F7628" w:rsidP="00C46D82">
            <w:pPr>
              <w:pStyle w:val="a4"/>
              <w:numPr>
                <w:ilvl w:val="0"/>
                <w:numId w:val="10"/>
              </w:numPr>
              <w:ind w:hanging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8F7628" w:rsidRDefault="008F7628" w:rsidP="00C46D82">
            <w:pPr>
              <w:pStyle w:val="a4"/>
              <w:numPr>
                <w:ilvl w:val="0"/>
                <w:numId w:val="10"/>
              </w:numPr>
              <w:ind w:hanging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8F7628" w:rsidRPr="00F72364" w:rsidRDefault="008F7628" w:rsidP="00C46D82">
            <w:pPr>
              <w:pStyle w:val="a4"/>
              <w:numPr>
                <w:ilvl w:val="0"/>
                <w:numId w:val="10"/>
              </w:numPr>
              <w:ind w:hanging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3271F" w:rsidRDefault="00F3271F">
            <w:pPr>
              <w:rPr>
                <w:rFonts w:ascii="Times New Roman" w:hAnsi="Times New Roman" w:cs="Times New Roman"/>
              </w:rPr>
            </w:pPr>
          </w:p>
          <w:p w:rsidR="00F3271F" w:rsidRDefault="00C46D82" w:rsidP="00C46D82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  <w:p w:rsidR="00C46D82" w:rsidRDefault="00C46D82" w:rsidP="00C46D82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  <w:p w:rsidR="00C46D82" w:rsidRDefault="00C46D82" w:rsidP="00C46D82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C46D82" w:rsidRDefault="00C46D82" w:rsidP="00C46D82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C46D82" w:rsidRDefault="00C46D82" w:rsidP="00C46D82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C46D82" w:rsidRDefault="00C46D82" w:rsidP="00C46D82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C46D82" w:rsidRPr="00C46D82" w:rsidRDefault="00C46D82" w:rsidP="00C46D82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</w:tbl>
    <w:p w:rsidR="00FA4A38" w:rsidRPr="00F72364" w:rsidRDefault="00FA4A38">
      <w:pPr>
        <w:rPr>
          <w:rFonts w:ascii="Times New Roman" w:hAnsi="Times New Roman" w:cs="Times New Roman"/>
        </w:rPr>
      </w:pPr>
    </w:p>
    <w:p w:rsidR="00412BA7" w:rsidRPr="00F72364" w:rsidRDefault="00412BA7">
      <w:pPr>
        <w:rPr>
          <w:rFonts w:ascii="Times New Roman" w:hAnsi="Times New Roman" w:cs="Times New Roman"/>
        </w:rPr>
      </w:pPr>
    </w:p>
    <w:p w:rsidR="00E371FB" w:rsidRPr="00F72364" w:rsidRDefault="00E371FB">
      <w:pPr>
        <w:rPr>
          <w:rFonts w:ascii="Times New Roman" w:hAnsi="Times New Roman" w:cs="Times New Roman"/>
        </w:rPr>
      </w:pPr>
    </w:p>
    <w:p w:rsidR="00E371FB" w:rsidRPr="00E371FB" w:rsidRDefault="00E371FB">
      <w:pPr>
        <w:rPr>
          <w:rFonts w:ascii="Times New Roman" w:hAnsi="Times New Roman" w:cs="Times New Roman"/>
        </w:rPr>
      </w:pPr>
    </w:p>
    <w:sectPr w:rsidR="00E371FB" w:rsidRPr="00E3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5428"/>
    <w:multiLevelType w:val="hybridMultilevel"/>
    <w:tmpl w:val="EAA67506"/>
    <w:lvl w:ilvl="0" w:tplc="0419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6953EA3"/>
    <w:multiLevelType w:val="hybridMultilevel"/>
    <w:tmpl w:val="2DC42C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8B129E"/>
    <w:multiLevelType w:val="hybridMultilevel"/>
    <w:tmpl w:val="1638B806"/>
    <w:lvl w:ilvl="0" w:tplc="6234FE3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A1619D8"/>
    <w:multiLevelType w:val="hybridMultilevel"/>
    <w:tmpl w:val="85A8051C"/>
    <w:lvl w:ilvl="0" w:tplc="392007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D896044"/>
    <w:multiLevelType w:val="hybridMultilevel"/>
    <w:tmpl w:val="B7F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95D9B"/>
    <w:multiLevelType w:val="hybridMultilevel"/>
    <w:tmpl w:val="984061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564556C"/>
    <w:multiLevelType w:val="hybridMultilevel"/>
    <w:tmpl w:val="D166EE8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74447FC"/>
    <w:multiLevelType w:val="hybridMultilevel"/>
    <w:tmpl w:val="B4CC78E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17B36557"/>
    <w:multiLevelType w:val="hybridMultilevel"/>
    <w:tmpl w:val="2D6E1D1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1A8357CC"/>
    <w:multiLevelType w:val="hybridMultilevel"/>
    <w:tmpl w:val="1C4A9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7678C"/>
    <w:multiLevelType w:val="hybridMultilevel"/>
    <w:tmpl w:val="6EF29C7A"/>
    <w:lvl w:ilvl="0" w:tplc="DB06F98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DE508B3"/>
    <w:multiLevelType w:val="hybridMultilevel"/>
    <w:tmpl w:val="E2AEBF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25722D1F"/>
    <w:multiLevelType w:val="hybridMultilevel"/>
    <w:tmpl w:val="81C868BE"/>
    <w:lvl w:ilvl="0" w:tplc="0419000F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3" w15:restartNumberingAfterBreak="0">
    <w:nsid w:val="266E0183"/>
    <w:multiLevelType w:val="hybridMultilevel"/>
    <w:tmpl w:val="7BA4CED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2BE36DF2"/>
    <w:multiLevelType w:val="hybridMultilevel"/>
    <w:tmpl w:val="A9CED866"/>
    <w:lvl w:ilvl="0" w:tplc="7E40FED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356241DB"/>
    <w:multiLevelType w:val="hybridMultilevel"/>
    <w:tmpl w:val="8048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0527F"/>
    <w:multiLevelType w:val="hybridMultilevel"/>
    <w:tmpl w:val="FA90F102"/>
    <w:lvl w:ilvl="0" w:tplc="16BCA4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A796546"/>
    <w:multiLevelType w:val="hybridMultilevel"/>
    <w:tmpl w:val="D4181D9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3CD622D7"/>
    <w:multiLevelType w:val="hybridMultilevel"/>
    <w:tmpl w:val="753E63CA"/>
    <w:lvl w:ilvl="0" w:tplc="E55697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ED526DF"/>
    <w:multiLevelType w:val="hybridMultilevel"/>
    <w:tmpl w:val="0A2A5E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3012CB3"/>
    <w:multiLevelType w:val="hybridMultilevel"/>
    <w:tmpl w:val="2648DB6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46A61FC3"/>
    <w:multiLevelType w:val="hybridMultilevel"/>
    <w:tmpl w:val="87B4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A2E61"/>
    <w:multiLevelType w:val="hybridMultilevel"/>
    <w:tmpl w:val="3AAE7F0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8A065C0"/>
    <w:multiLevelType w:val="hybridMultilevel"/>
    <w:tmpl w:val="82EC0B9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BBB0F58"/>
    <w:multiLevelType w:val="hybridMultilevel"/>
    <w:tmpl w:val="50180970"/>
    <w:lvl w:ilvl="0" w:tplc="49DA9B8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4F484C93"/>
    <w:multiLevelType w:val="hybridMultilevel"/>
    <w:tmpl w:val="F69AF92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55113C73"/>
    <w:multiLevelType w:val="hybridMultilevel"/>
    <w:tmpl w:val="A4D0439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58CB2661"/>
    <w:multiLevelType w:val="hybridMultilevel"/>
    <w:tmpl w:val="F9165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57293"/>
    <w:multiLevelType w:val="hybridMultilevel"/>
    <w:tmpl w:val="EF485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E0769"/>
    <w:multiLevelType w:val="hybridMultilevel"/>
    <w:tmpl w:val="D45C57A2"/>
    <w:lvl w:ilvl="0" w:tplc="41EC85C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5DFB2F68"/>
    <w:multiLevelType w:val="hybridMultilevel"/>
    <w:tmpl w:val="BED6ACF2"/>
    <w:lvl w:ilvl="0" w:tplc="BD5298F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60A67F28"/>
    <w:multiLevelType w:val="hybridMultilevel"/>
    <w:tmpl w:val="EC064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52910"/>
    <w:multiLevelType w:val="hybridMultilevel"/>
    <w:tmpl w:val="E99EEA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65DE4E43"/>
    <w:multiLevelType w:val="hybridMultilevel"/>
    <w:tmpl w:val="4BF09D1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6726769F"/>
    <w:multiLevelType w:val="hybridMultilevel"/>
    <w:tmpl w:val="861A0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57E85"/>
    <w:multiLevelType w:val="hybridMultilevel"/>
    <w:tmpl w:val="865CE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00800"/>
    <w:multiLevelType w:val="hybridMultilevel"/>
    <w:tmpl w:val="8048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E2698"/>
    <w:multiLevelType w:val="hybridMultilevel"/>
    <w:tmpl w:val="758E5D1A"/>
    <w:lvl w:ilvl="0" w:tplc="1D2093E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8" w15:restartNumberingAfterBreak="0">
    <w:nsid w:val="743325E7"/>
    <w:multiLevelType w:val="hybridMultilevel"/>
    <w:tmpl w:val="4398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11DCD"/>
    <w:multiLevelType w:val="hybridMultilevel"/>
    <w:tmpl w:val="CFD008B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 w15:restartNumberingAfterBreak="0">
    <w:nsid w:val="75F505CC"/>
    <w:multiLevelType w:val="hybridMultilevel"/>
    <w:tmpl w:val="1F9AA16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1" w15:restartNumberingAfterBreak="0">
    <w:nsid w:val="77A6752C"/>
    <w:multiLevelType w:val="hybridMultilevel"/>
    <w:tmpl w:val="EFB20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D156F"/>
    <w:multiLevelType w:val="hybridMultilevel"/>
    <w:tmpl w:val="09B606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B670222"/>
    <w:multiLevelType w:val="hybridMultilevel"/>
    <w:tmpl w:val="01DA79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D4E685D"/>
    <w:multiLevelType w:val="hybridMultilevel"/>
    <w:tmpl w:val="FDEAC22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5" w15:restartNumberingAfterBreak="0">
    <w:nsid w:val="7F8E3EDE"/>
    <w:multiLevelType w:val="hybridMultilevel"/>
    <w:tmpl w:val="3B62A43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44"/>
  </w:num>
  <w:num w:numId="2">
    <w:abstractNumId w:val="1"/>
  </w:num>
  <w:num w:numId="3">
    <w:abstractNumId w:val="36"/>
  </w:num>
  <w:num w:numId="4">
    <w:abstractNumId w:val="4"/>
  </w:num>
  <w:num w:numId="5">
    <w:abstractNumId w:val="27"/>
  </w:num>
  <w:num w:numId="6">
    <w:abstractNumId w:val="34"/>
  </w:num>
  <w:num w:numId="7">
    <w:abstractNumId w:val="21"/>
  </w:num>
  <w:num w:numId="8">
    <w:abstractNumId w:val="38"/>
  </w:num>
  <w:num w:numId="9">
    <w:abstractNumId w:val="28"/>
  </w:num>
  <w:num w:numId="10">
    <w:abstractNumId w:val="0"/>
  </w:num>
  <w:num w:numId="11">
    <w:abstractNumId w:val="37"/>
  </w:num>
  <w:num w:numId="12">
    <w:abstractNumId w:val="2"/>
  </w:num>
  <w:num w:numId="13">
    <w:abstractNumId w:val="10"/>
  </w:num>
  <w:num w:numId="14">
    <w:abstractNumId w:val="22"/>
  </w:num>
  <w:num w:numId="15">
    <w:abstractNumId w:val="29"/>
  </w:num>
  <w:num w:numId="16">
    <w:abstractNumId w:val="14"/>
  </w:num>
  <w:num w:numId="17">
    <w:abstractNumId w:val="16"/>
  </w:num>
  <w:num w:numId="18">
    <w:abstractNumId w:val="24"/>
  </w:num>
  <w:num w:numId="19">
    <w:abstractNumId w:val="18"/>
  </w:num>
  <w:num w:numId="20">
    <w:abstractNumId w:val="30"/>
  </w:num>
  <w:num w:numId="21">
    <w:abstractNumId w:val="11"/>
  </w:num>
  <w:num w:numId="22">
    <w:abstractNumId w:val="17"/>
  </w:num>
  <w:num w:numId="23">
    <w:abstractNumId w:val="26"/>
  </w:num>
  <w:num w:numId="24">
    <w:abstractNumId w:val="40"/>
  </w:num>
  <w:num w:numId="25">
    <w:abstractNumId w:val="7"/>
  </w:num>
  <w:num w:numId="26">
    <w:abstractNumId w:val="25"/>
  </w:num>
  <w:num w:numId="27">
    <w:abstractNumId w:val="5"/>
  </w:num>
  <w:num w:numId="28">
    <w:abstractNumId w:val="33"/>
  </w:num>
  <w:num w:numId="29">
    <w:abstractNumId w:val="19"/>
  </w:num>
  <w:num w:numId="30">
    <w:abstractNumId w:val="39"/>
  </w:num>
  <w:num w:numId="31">
    <w:abstractNumId w:val="45"/>
  </w:num>
  <w:num w:numId="32">
    <w:abstractNumId w:val="32"/>
  </w:num>
  <w:num w:numId="33">
    <w:abstractNumId w:val="8"/>
  </w:num>
  <w:num w:numId="34">
    <w:abstractNumId w:val="12"/>
  </w:num>
  <w:num w:numId="35">
    <w:abstractNumId w:val="23"/>
  </w:num>
  <w:num w:numId="36">
    <w:abstractNumId w:val="13"/>
  </w:num>
  <w:num w:numId="37">
    <w:abstractNumId w:val="43"/>
  </w:num>
  <w:num w:numId="38">
    <w:abstractNumId w:val="20"/>
  </w:num>
  <w:num w:numId="39">
    <w:abstractNumId w:val="42"/>
  </w:num>
  <w:num w:numId="40">
    <w:abstractNumId w:val="6"/>
  </w:num>
  <w:num w:numId="41">
    <w:abstractNumId w:val="15"/>
  </w:num>
  <w:num w:numId="42">
    <w:abstractNumId w:val="3"/>
  </w:num>
  <w:num w:numId="43">
    <w:abstractNumId w:val="31"/>
  </w:num>
  <w:num w:numId="44">
    <w:abstractNumId w:val="9"/>
  </w:num>
  <w:num w:numId="45">
    <w:abstractNumId w:val="35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D4"/>
    <w:rsid w:val="00412BA7"/>
    <w:rsid w:val="004C3313"/>
    <w:rsid w:val="005E4086"/>
    <w:rsid w:val="0077177D"/>
    <w:rsid w:val="008F7628"/>
    <w:rsid w:val="00991ED4"/>
    <w:rsid w:val="00B620B1"/>
    <w:rsid w:val="00BC3CFE"/>
    <w:rsid w:val="00C12659"/>
    <w:rsid w:val="00C46D82"/>
    <w:rsid w:val="00C61241"/>
    <w:rsid w:val="00E371FB"/>
    <w:rsid w:val="00F3271F"/>
    <w:rsid w:val="00F72364"/>
    <w:rsid w:val="00FA48EE"/>
    <w:rsid w:val="00FA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4DEC"/>
  <w15:chartTrackingRefBased/>
  <w15:docId w15:val="{A57401CC-3CF0-4ACC-A779-E84B0DC8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A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1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N. Pavlova</dc:creator>
  <cp:keywords/>
  <dc:description/>
  <cp:lastModifiedBy>local-admin</cp:lastModifiedBy>
  <cp:revision>15</cp:revision>
  <cp:lastPrinted>2023-11-01T06:52:00Z</cp:lastPrinted>
  <dcterms:created xsi:type="dcterms:W3CDTF">2022-10-26T12:18:00Z</dcterms:created>
  <dcterms:modified xsi:type="dcterms:W3CDTF">2024-10-31T10:04:00Z</dcterms:modified>
</cp:coreProperties>
</file>