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0AB" w:rsidRDefault="003C40AB" w:rsidP="003C40AB">
      <w:pPr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УТВЕРЖДАЮ </w:t>
      </w:r>
    </w:p>
    <w:p w:rsidR="003C40AB" w:rsidRDefault="003C40AB" w:rsidP="003C40AB">
      <w:pPr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МОУ СШ № 1 </w:t>
      </w:r>
    </w:p>
    <w:p w:rsidR="003C40AB" w:rsidRDefault="003C40AB" w:rsidP="003C40AB">
      <w:pPr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____________Е.М. Сурнина</w:t>
      </w:r>
    </w:p>
    <w:p w:rsidR="003C40AB" w:rsidRDefault="003C40AB" w:rsidP="003E3193">
      <w:pPr>
        <w:ind w:left="360"/>
        <w:jc w:val="center"/>
        <w:rPr>
          <w:rFonts w:ascii="Times New Roman" w:hAnsi="Times New Roman" w:cs="Times New Roman"/>
        </w:rPr>
      </w:pPr>
    </w:p>
    <w:p w:rsidR="00352A7D" w:rsidRPr="003E3193" w:rsidRDefault="00C6382E" w:rsidP="003E3193">
      <w:pPr>
        <w:ind w:left="360"/>
        <w:jc w:val="center"/>
        <w:rPr>
          <w:rFonts w:ascii="Times New Roman" w:hAnsi="Times New Roman" w:cs="Times New Roman"/>
        </w:rPr>
      </w:pPr>
      <w:r w:rsidRPr="003E3193">
        <w:rPr>
          <w:rFonts w:ascii="Times New Roman" w:hAnsi="Times New Roman" w:cs="Times New Roman"/>
        </w:rPr>
        <w:t>Расписание уроков на 202</w:t>
      </w:r>
      <w:r w:rsidR="008D04EF" w:rsidRPr="008D04EF">
        <w:rPr>
          <w:rFonts w:ascii="Times New Roman" w:hAnsi="Times New Roman" w:cs="Times New Roman"/>
        </w:rPr>
        <w:t>4</w:t>
      </w:r>
      <w:r w:rsidRPr="003E3193">
        <w:rPr>
          <w:rFonts w:ascii="Times New Roman" w:hAnsi="Times New Roman" w:cs="Times New Roman"/>
        </w:rPr>
        <w:t>-202</w:t>
      </w:r>
      <w:r w:rsidR="008D04EF" w:rsidRPr="008D04EF">
        <w:rPr>
          <w:rFonts w:ascii="Times New Roman" w:hAnsi="Times New Roman" w:cs="Times New Roman"/>
        </w:rPr>
        <w:t>5</w:t>
      </w:r>
      <w:r w:rsidRPr="003E3193">
        <w:rPr>
          <w:rFonts w:ascii="Times New Roman" w:hAnsi="Times New Roman" w:cs="Times New Roman"/>
        </w:rPr>
        <w:t xml:space="preserve"> учебный год.</w:t>
      </w: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3402"/>
        <w:gridCol w:w="2977"/>
      </w:tblGrid>
      <w:tr w:rsidR="00510BB6" w:rsidRPr="003E3193" w:rsidTr="00510BB6">
        <w:tc>
          <w:tcPr>
            <w:tcW w:w="851" w:type="dxa"/>
          </w:tcPr>
          <w:p w:rsidR="00510BB6" w:rsidRPr="003E3193" w:rsidRDefault="00510BB6" w:rsidP="00510BB6">
            <w:pPr>
              <w:rPr>
                <w:rFonts w:ascii="Times New Roman" w:hAnsi="Times New Roman" w:cs="Times New Roman"/>
              </w:rPr>
            </w:pPr>
            <w:r w:rsidRPr="003E3193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3544" w:type="dxa"/>
          </w:tcPr>
          <w:p w:rsidR="00510BB6" w:rsidRPr="003E3193" w:rsidRDefault="00510BB6" w:rsidP="003E3193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3E3193">
              <w:rPr>
                <w:rFonts w:ascii="Times New Roman" w:hAnsi="Times New Roman" w:cs="Times New Roman"/>
              </w:rPr>
              <w:t>10 А</w:t>
            </w:r>
          </w:p>
          <w:p w:rsidR="00510BB6" w:rsidRPr="00753F4B" w:rsidRDefault="00753F4B" w:rsidP="003E3193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Естественно-научный профиль</w:t>
            </w:r>
          </w:p>
          <w:p w:rsidR="00510BB6" w:rsidRPr="003E3193" w:rsidRDefault="00510BB6" w:rsidP="003E3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10BB6" w:rsidRPr="003E3193" w:rsidRDefault="00510BB6" w:rsidP="003E3193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3E3193">
              <w:rPr>
                <w:rFonts w:ascii="Times New Roman" w:hAnsi="Times New Roman" w:cs="Times New Roman"/>
              </w:rPr>
              <w:t xml:space="preserve">10 </w:t>
            </w:r>
            <w:r w:rsidR="00753F4B">
              <w:rPr>
                <w:rFonts w:ascii="Times New Roman" w:hAnsi="Times New Roman" w:cs="Times New Roman"/>
              </w:rPr>
              <w:t>Б</w:t>
            </w:r>
          </w:p>
          <w:p w:rsidR="00510BB6" w:rsidRPr="003E3193" w:rsidRDefault="00510BB6" w:rsidP="003E3193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Информационно-технологический профиль</w:t>
            </w:r>
            <w:r w:rsidRPr="003E31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510BB6" w:rsidRDefault="00510BB6" w:rsidP="003E3193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="00753F4B">
              <w:rPr>
                <w:rFonts w:ascii="Times New Roman" w:hAnsi="Times New Roman" w:cs="Times New Roman"/>
              </w:rPr>
              <w:t>Б</w:t>
            </w:r>
          </w:p>
          <w:p w:rsidR="00510BB6" w:rsidRPr="003E3193" w:rsidRDefault="00753F4B" w:rsidP="003E3193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Инженерный профиль</w:t>
            </w:r>
          </w:p>
        </w:tc>
      </w:tr>
      <w:tr w:rsidR="00510BB6" w:rsidRPr="003E3193" w:rsidTr="00510BB6">
        <w:trPr>
          <w:cantSplit/>
          <w:trHeight w:val="1134"/>
        </w:trPr>
        <w:tc>
          <w:tcPr>
            <w:tcW w:w="851" w:type="dxa"/>
            <w:textDirection w:val="btLr"/>
          </w:tcPr>
          <w:p w:rsidR="00510BB6" w:rsidRPr="003E3193" w:rsidRDefault="00510BB6" w:rsidP="003E3193">
            <w:pPr>
              <w:ind w:left="360" w:right="113"/>
              <w:jc w:val="center"/>
              <w:rPr>
                <w:rFonts w:ascii="Times New Roman" w:hAnsi="Times New Roman" w:cs="Times New Roman"/>
              </w:rPr>
            </w:pPr>
            <w:r w:rsidRPr="003E3193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544" w:type="dxa"/>
          </w:tcPr>
          <w:p w:rsidR="00510BB6" w:rsidRPr="003E3193" w:rsidRDefault="00510BB6" w:rsidP="003E31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3E3193">
              <w:rPr>
                <w:rFonts w:ascii="Times New Roman" w:hAnsi="Times New Roman" w:cs="Times New Roman"/>
                <w:b/>
              </w:rPr>
              <w:t>Классный час «Разговор о главном»</w:t>
            </w:r>
          </w:p>
          <w:p w:rsidR="00510BB6" w:rsidRDefault="00753F4B" w:rsidP="003E31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753F4B" w:rsidRDefault="00753F4B" w:rsidP="003E31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753F4B" w:rsidRDefault="00753F4B" w:rsidP="003E31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  <w:p w:rsidR="00753F4B" w:rsidRDefault="00753F4B" w:rsidP="003E31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753F4B" w:rsidRDefault="00753F4B" w:rsidP="003E31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753F4B" w:rsidRPr="003E3193" w:rsidRDefault="00753F4B" w:rsidP="003E31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402" w:type="dxa"/>
          </w:tcPr>
          <w:p w:rsidR="00510BB6" w:rsidRPr="003E3193" w:rsidRDefault="00510BB6" w:rsidP="003E31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3E3193">
              <w:rPr>
                <w:rFonts w:ascii="Times New Roman" w:hAnsi="Times New Roman" w:cs="Times New Roman"/>
                <w:b/>
              </w:rPr>
              <w:t>Классный час «Разговор о важном»</w:t>
            </w:r>
          </w:p>
          <w:p w:rsidR="00510BB6" w:rsidRDefault="00510BB6" w:rsidP="00510BB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510BB6" w:rsidRDefault="00510BB6" w:rsidP="00510BB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510BB6" w:rsidRDefault="004864C9" w:rsidP="00510BB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510BB6" w:rsidRDefault="00510BB6" w:rsidP="00510BB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510BB6" w:rsidRDefault="004864C9" w:rsidP="00510BB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4864C9" w:rsidRPr="003E3193" w:rsidRDefault="004864C9" w:rsidP="00510BB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2977" w:type="dxa"/>
          </w:tcPr>
          <w:p w:rsidR="00510BB6" w:rsidRPr="00510BB6" w:rsidRDefault="00510BB6" w:rsidP="00510BB6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</w:rPr>
            </w:pPr>
            <w:r w:rsidRPr="00510BB6">
              <w:rPr>
                <w:rFonts w:ascii="Times New Roman" w:hAnsi="Times New Roman" w:cs="Times New Roman"/>
                <w:b/>
              </w:rPr>
              <w:t>Классный час «Разговор о главном»</w:t>
            </w:r>
          </w:p>
          <w:p w:rsidR="00510BB6" w:rsidRDefault="00510BB6" w:rsidP="00510BB6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510BB6" w:rsidRDefault="00510BB6" w:rsidP="00510BB6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510BB6" w:rsidRDefault="00706A29" w:rsidP="00510BB6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510BB6" w:rsidRDefault="00510BB6" w:rsidP="00510BB6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510BB6" w:rsidRDefault="00706A29" w:rsidP="00510BB6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510BB6" w:rsidRPr="003E3193" w:rsidRDefault="00706A29" w:rsidP="00510BB6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</w:tr>
      <w:tr w:rsidR="00510BB6" w:rsidRPr="003E3193" w:rsidTr="00510BB6">
        <w:trPr>
          <w:cantSplit/>
          <w:trHeight w:val="1134"/>
        </w:trPr>
        <w:tc>
          <w:tcPr>
            <w:tcW w:w="851" w:type="dxa"/>
            <w:textDirection w:val="btLr"/>
          </w:tcPr>
          <w:p w:rsidR="00510BB6" w:rsidRPr="003E3193" w:rsidRDefault="00510BB6" w:rsidP="003E3193">
            <w:pPr>
              <w:ind w:left="360" w:right="113"/>
              <w:jc w:val="center"/>
              <w:rPr>
                <w:rFonts w:ascii="Times New Roman" w:hAnsi="Times New Roman" w:cs="Times New Roman"/>
              </w:rPr>
            </w:pPr>
            <w:r w:rsidRPr="003E3193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544" w:type="dxa"/>
          </w:tcPr>
          <w:p w:rsidR="00510BB6" w:rsidRDefault="00753F4B" w:rsidP="00510BB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753F4B" w:rsidRDefault="00753F4B" w:rsidP="00510BB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753F4B" w:rsidRDefault="00753F4B" w:rsidP="00510BB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753F4B" w:rsidRDefault="00753F4B" w:rsidP="00510BB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753F4B" w:rsidRDefault="00753F4B" w:rsidP="00510BB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753F4B" w:rsidRPr="003E3193" w:rsidRDefault="00753F4B" w:rsidP="00510BB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402" w:type="dxa"/>
          </w:tcPr>
          <w:p w:rsidR="00510BB6" w:rsidRDefault="004864C9" w:rsidP="004864C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4864C9" w:rsidRDefault="004864C9" w:rsidP="004864C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4864C9" w:rsidRDefault="004864C9" w:rsidP="004864C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  <w:p w:rsidR="004864C9" w:rsidRDefault="004864C9" w:rsidP="004864C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:rsidR="004864C9" w:rsidRDefault="004864C9" w:rsidP="004864C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:rsidR="004864C9" w:rsidRDefault="004864C9" w:rsidP="004864C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4864C9" w:rsidRPr="003E3193" w:rsidRDefault="004864C9" w:rsidP="004864C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977" w:type="dxa"/>
          </w:tcPr>
          <w:p w:rsidR="00510BB6" w:rsidRDefault="00706A29" w:rsidP="00510BB6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510BB6" w:rsidRDefault="00706A29" w:rsidP="00510BB6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706A29" w:rsidRDefault="00706A29" w:rsidP="00510BB6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  <w:p w:rsidR="00706A29" w:rsidRDefault="00706A29" w:rsidP="00510BB6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706A29" w:rsidRDefault="00706A29" w:rsidP="00510BB6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706A29" w:rsidRDefault="00706A29" w:rsidP="00510BB6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706A29" w:rsidRPr="00510BB6" w:rsidRDefault="00706A29" w:rsidP="00510BB6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510BB6" w:rsidRPr="003E3193" w:rsidRDefault="00510BB6" w:rsidP="003E3193">
            <w:pPr>
              <w:rPr>
                <w:rFonts w:ascii="Times New Roman" w:hAnsi="Times New Roman" w:cs="Times New Roman"/>
              </w:rPr>
            </w:pPr>
          </w:p>
        </w:tc>
      </w:tr>
      <w:tr w:rsidR="00510BB6" w:rsidRPr="003E3193" w:rsidTr="00510BB6">
        <w:trPr>
          <w:cantSplit/>
          <w:trHeight w:val="1134"/>
        </w:trPr>
        <w:tc>
          <w:tcPr>
            <w:tcW w:w="851" w:type="dxa"/>
            <w:textDirection w:val="btLr"/>
          </w:tcPr>
          <w:p w:rsidR="00510BB6" w:rsidRPr="003E3193" w:rsidRDefault="00510BB6" w:rsidP="003E3193">
            <w:pPr>
              <w:ind w:left="360" w:right="113"/>
              <w:jc w:val="center"/>
              <w:rPr>
                <w:rFonts w:ascii="Times New Roman" w:hAnsi="Times New Roman" w:cs="Times New Roman"/>
              </w:rPr>
            </w:pPr>
            <w:r w:rsidRPr="003E3193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544" w:type="dxa"/>
          </w:tcPr>
          <w:p w:rsidR="003C40AB" w:rsidRDefault="00753F4B" w:rsidP="003E319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753F4B" w:rsidRDefault="00753F4B" w:rsidP="003E319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753F4B" w:rsidRDefault="00753F4B" w:rsidP="003E319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:rsidR="00753F4B" w:rsidRDefault="00753F4B" w:rsidP="003E319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:rsidR="00753F4B" w:rsidRDefault="00753F4B" w:rsidP="003E319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  <w:p w:rsidR="00753F4B" w:rsidRDefault="00753F4B" w:rsidP="003E319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  <w:p w:rsidR="00753F4B" w:rsidRPr="003E3193" w:rsidRDefault="00753F4B" w:rsidP="003E319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510BB6" w:rsidRPr="003E3193" w:rsidRDefault="00510BB6" w:rsidP="003C40AB">
            <w:pPr>
              <w:pStyle w:val="a4"/>
              <w:ind w:left="108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C40AB" w:rsidRDefault="004864C9" w:rsidP="003E31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4864C9" w:rsidRDefault="004864C9" w:rsidP="003E31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4864C9" w:rsidRDefault="004864C9" w:rsidP="003E31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4864C9" w:rsidRDefault="004864C9" w:rsidP="003E31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4864C9" w:rsidRDefault="004864C9" w:rsidP="003E31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:rsidR="004864C9" w:rsidRDefault="004864C9" w:rsidP="003E31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4864C9" w:rsidRDefault="004864C9" w:rsidP="003E31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  <w:p w:rsidR="004864C9" w:rsidRPr="004864C9" w:rsidRDefault="004864C9" w:rsidP="004864C9">
            <w:pPr>
              <w:rPr>
                <w:rFonts w:ascii="Times New Roman" w:hAnsi="Times New Roman" w:cs="Times New Roman"/>
              </w:rPr>
            </w:pPr>
          </w:p>
          <w:p w:rsidR="00510BB6" w:rsidRPr="003E3193" w:rsidRDefault="00510BB6" w:rsidP="003C40AB">
            <w:pPr>
              <w:pStyle w:val="a4"/>
              <w:ind w:left="108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10BB6" w:rsidRDefault="00706A29" w:rsidP="00706A29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:rsidR="00706A29" w:rsidRDefault="00706A29" w:rsidP="00706A29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706A29" w:rsidRDefault="00706A29" w:rsidP="00706A29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706A29" w:rsidRDefault="00706A29" w:rsidP="00706A29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706A29" w:rsidRDefault="00706A29" w:rsidP="00706A29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:rsidR="00706A29" w:rsidRDefault="00706A29" w:rsidP="00706A29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706A29" w:rsidRPr="003E3193" w:rsidRDefault="00706A29" w:rsidP="00706A29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</w:tr>
      <w:tr w:rsidR="00510BB6" w:rsidRPr="003E3193" w:rsidTr="00510BB6">
        <w:trPr>
          <w:cantSplit/>
          <w:trHeight w:val="1134"/>
        </w:trPr>
        <w:tc>
          <w:tcPr>
            <w:tcW w:w="851" w:type="dxa"/>
            <w:textDirection w:val="btLr"/>
          </w:tcPr>
          <w:p w:rsidR="00510BB6" w:rsidRPr="003E3193" w:rsidRDefault="00510BB6" w:rsidP="003E3193">
            <w:pPr>
              <w:ind w:left="360" w:right="113"/>
              <w:jc w:val="center"/>
              <w:rPr>
                <w:rFonts w:ascii="Times New Roman" w:hAnsi="Times New Roman" w:cs="Times New Roman"/>
              </w:rPr>
            </w:pPr>
            <w:r w:rsidRPr="003E3193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544" w:type="dxa"/>
          </w:tcPr>
          <w:p w:rsidR="00510BB6" w:rsidRDefault="003C40AB" w:rsidP="003E319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3C40AB" w:rsidRDefault="00753F4B" w:rsidP="003E319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753F4B" w:rsidRDefault="00753F4B" w:rsidP="003E319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  <w:p w:rsidR="00753F4B" w:rsidRDefault="00753F4B" w:rsidP="003E319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  <w:p w:rsidR="00753F4B" w:rsidRDefault="00753F4B" w:rsidP="003E319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:rsidR="00753F4B" w:rsidRPr="003E3193" w:rsidRDefault="00753F4B" w:rsidP="003E319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402" w:type="dxa"/>
          </w:tcPr>
          <w:p w:rsidR="003C40AB" w:rsidRDefault="004864C9" w:rsidP="003E319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4864C9" w:rsidRDefault="004864C9" w:rsidP="003E319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:rsidR="004864C9" w:rsidRDefault="004864C9" w:rsidP="003E319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:rsidR="004864C9" w:rsidRDefault="004864C9" w:rsidP="003E319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4864C9" w:rsidRDefault="004864C9" w:rsidP="003E319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4864C9" w:rsidRDefault="004864C9" w:rsidP="003E319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:rsidR="004864C9" w:rsidRPr="003E3193" w:rsidRDefault="004864C9" w:rsidP="003E319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</w:p>
          <w:p w:rsidR="00510BB6" w:rsidRPr="003E3193" w:rsidRDefault="00510BB6" w:rsidP="003E319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10BB6" w:rsidRDefault="003C40AB" w:rsidP="003C40AB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</w:t>
            </w:r>
          </w:p>
          <w:p w:rsidR="00510BB6" w:rsidRDefault="00706A29" w:rsidP="00706A29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706A29" w:rsidRDefault="00706A29" w:rsidP="00706A29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706A29" w:rsidRDefault="00706A29" w:rsidP="00706A29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706A29" w:rsidRDefault="00706A29" w:rsidP="00706A29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706A29" w:rsidRDefault="00706A29" w:rsidP="00706A29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:rsidR="00706A29" w:rsidRPr="003E3193" w:rsidRDefault="00706A29" w:rsidP="00706A29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</w:p>
        </w:tc>
      </w:tr>
      <w:tr w:rsidR="00510BB6" w:rsidRPr="003E3193" w:rsidTr="00510BB6">
        <w:trPr>
          <w:cantSplit/>
          <w:trHeight w:val="1134"/>
        </w:trPr>
        <w:tc>
          <w:tcPr>
            <w:tcW w:w="851" w:type="dxa"/>
            <w:textDirection w:val="btLr"/>
          </w:tcPr>
          <w:p w:rsidR="00510BB6" w:rsidRPr="003E3193" w:rsidRDefault="00510BB6" w:rsidP="003E3193">
            <w:pPr>
              <w:ind w:left="360" w:right="113"/>
              <w:jc w:val="center"/>
              <w:rPr>
                <w:rFonts w:ascii="Times New Roman" w:hAnsi="Times New Roman" w:cs="Times New Roman"/>
              </w:rPr>
            </w:pPr>
            <w:r w:rsidRPr="003E3193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3544" w:type="dxa"/>
          </w:tcPr>
          <w:p w:rsidR="003C40AB" w:rsidRDefault="00753F4B" w:rsidP="003E319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</w:p>
          <w:p w:rsidR="00753F4B" w:rsidRDefault="00753F4B" w:rsidP="003E319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753F4B" w:rsidRDefault="00753F4B" w:rsidP="003E319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753F4B" w:rsidRDefault="00753F4B" w:rsidP="003E319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:rsidR="00753F4B" w:rsidRDefault="00753F4B" w:rsidP="003E319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753F4B" w:rsidRDefault="00753F4B" w:rsidP="003E319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753F4B" w:rsidRPr="003E3193" w:rsidRDefault="00753F4B" w:rsidP="003E319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510BB6" w:rsidRPr="003E3193" w:rsidRDefault="00510BB6" w:rsidP="003C40AB">
            <w:pPr>
              <w:pStyle w:val="a4"/>
              <w:ind w:left="108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124F3" w:rsidRDefault="004864C9" w:rsidP="003C40A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4864C9" w:rsidRDefault="004864C9" w:rsidP="003C40A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4864C9" w:rsidRDefault="004864C9" w:rsidP="003C40A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:rsidR="004864C9" w:rsidRDefault="004864C9" w:rsidP="003C40A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4864C9" w:rsidRDefault="004864C9" w:rsidP="003C40A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4864C9" w:rsidRPr="003E3193" w:rsidRDefault="004864C9" w:rsidP="003C40A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977" w:type="dxa"/>
          </w:tcPr>
          <w:p w:rsidR="003C40AB" w:rsidRDefault="00706A29" w:rsidP="003C40AB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706A29" w:rsidRDefault="00706A29" w:rsidP="003C40AB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706A29" w:rsidRDefault="00706A29" w:rsidP="003C40AB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:rsidR="00706A29" w:rsidRDefault="00706A29" w:rsidP="003C40AB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706A29" w:rsidRDefault="00706A29" w:rsidP="003C40AB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706A29" w:rsidRDefault="00706A29" w:rsidP="003C40AB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706A29" w:rsidRPr="003C40AB" w:rsidRDefault="00706A29" w:rsidP="003C40AB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510BB6" w:rsidRPr="003E3193" w:rsidRDefault="00510BB6" w:rsidP="003E319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C6382E" w:rsidRDefault="00C6382E" w:rsidP="003E3193">
      <w:pPr>
        <w:jc w:val="center"/>
        <w:rPr>
          <w:rFonts w:ascii="Times New Roman" w:hAnsi="Times New Roman" w:cs="Times New Roman"/>
        </w:rPr>
      </w:pPr>
    </w:p>
    <w:p w:rsidR="003E3193" w:rsidRPr="003E3193" w:rsidRDefault="003E3193" w:rsidP="003E3193">
      <w:pPr>
        <w:jc w:val="center"/>
        <w:rPr>
          <w:rFonts w:ascii="Times New Roman" w:hAnsi="Times New Roman" w:cs="Times New Roman"/>
        </w:rPr>
      </w:pPr>
    </w:p>
    <w:p w:rsidR="002F13A7" w:rsidRDefault="002F13A7" w:rsidP="002F13A7">
      <w:pPr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УТВЕРЖДАЮ </w:t>
      </w:r>
    </w:p>
    <w:p w:rsidR="002F13A7" w:rsidRDefault="002F13A7" w:rsidP="002F13A7">
      <w:pPr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МОУ СШ № 1 </w:t>
      </w:r>
    </w:p>
    <w:p w:rsidR="002F13A7" w:rsidRDefault="002F13A7" w:rsidP="002F13A7">
      <w:pPr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____________Е.М. Сурнина</w:t>
      </w:r>
    </w:p>
    <w:p w:rsidR="002F13A7" w:rsidRDefault="002F13A7" w:rsidP="002F13A7">
      <w:pPr>
        <w:ind w:left="360"/>
        <w:jc w:val="center"/>
        <w:rPr>
          <w:rFonts w:ascii="Times New Roman" w:hAnsi="Times New Roman" w:cs="Times New Roman"/>
        </w:rPr>
      </w:pPr>
    </w:p>
    <w:p w:rsidR="002F13A7" w:rsidRPr="003E3193" w:rsidRDefault="002F13A7" w:rsidP="002F13A7">
      <w:pPr>
        <w:ind w:left="360"/>
        <w:jc w:val="center"/>
        <w:rPr>
          <w:rFonts w:ascii="Times New Roman" w:hAnsi="Times New Roman" w:cs="Times New Roman"/>
        </w:rPr>
      </w:pPr>
      <w:r w:rsidRPr="003E3193">
        <w:rPr>
          <w:rFonts w:ascii="Times New Roman" w:hAnsi="Times New Roman" w:cs="Times New Roman"/>
        </w:rPr>
        <w:t>Расписание уроков на 202</w:t>
      </w:r>
      <w:r w:rsidR="008D04EF" w:rsidRPr="008D04EF">
        <w:rPr>
          <w:rFonts w:ascii="Times New Roman" w:hAnsi="Times New Roman" w:cs="Times New Roman"/>
        </w:rPr>
        <w:t>4</w:t>
      </w:r>
      <w:r w:rsidRPr="003E3193">
        <w:rPr>
          <w:rFonts w:ascii="Times New Roman" w:hAnsi="Times New Roman" w:cs="Times New Roman"/>
        </w:rPr>
        <w:t>-202</w:t>
      </w:r>
      <w:r w:rsidR="008D04EF">
        <w:rPr>
          <w:rFonts w:ascii="Times New Roman" w:hAnsi="Times New Roman" w:cs="Times New Roman"/>
          <w:lang w:val="en-US"/>
        </w:rPr>
        <w:t>5</w:t>
      </w:r>
      <w:bookmarkStart w:id="0" w:name="_GoBack"/>
      <w:bookmarkEnd w:id="0"/>
      <w:r w:rsidRPr="003E3193">
        <w:rPr>
          <w:rFonts w:ascii="Times New Roman" w:hAnsi="Times New Roman" w:cs="Times New Roman"/>
        </w:rPr>
        <w:t xml:space="preserve"> учебный год.</w:t>
      </w:r>
    </w:p>
    <w:p w:rsidR="00232216" w:rsidRPr="003E3193" w:rsidRDefault="00232216" w:rsidP="003E319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8075" w:type="dxa"/>
        <w:tblLook w:val="04A0" w:firstRow="1" w:lastRow="0" w:firstColumn="1" w:lastColumn="0" w:noHBand="0" w:noVBand="1"/>
      </w:tblPr>
      <w:tblGrid>
        <w:gridCol w:w="1271"/>
        <w:gridCol w:w="6804"/>
      </w:tblGrid>
      <w:tr w:rsidR="007A3657" w:rsidRPr="003E3193" w:rsidTr="007A3657">
        <w:tc>
          <w:tcPr>
            <w:tcW w:w="1271" w:type="dxa"/>
          </w:tcPr>
          <w:p w:rsidR="007A3657" w:rsidRPr="003E3193" w:rsidRDefault="007A3657" w:rsidP="003E3193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3E3193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6804" w:type="dxa"/>
          </w:tcPr>
          <w:p w:rsidR="007A3657" w:rsidRPr="003E3193" w:rsidRDefault="007A3657" w:rsidP="003E3193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3E3193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>В</w:t>
            </w:r>
          </w:p>
          <w:p w:rsidR="007A3657" w:rsidRPr="003E3193" w:rsidRDefault="007A3657" w:rsidP="003E3193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3E3193">
              <w:rPr>
                <w:rFonts w:ascii="Times New Roman" w:hAnsi="Times New Roman" w:cs="Times New Roman"/>
              </w:rPr>
              <w:t>Универсальный профиль</w:t>
            </w:r>
          </w:p>
        </w:tc>
      </w:tr>
      <w:tr w:rsidR="007A3657" w:rsidRPr="003E3193" w:rsidTr="007A3657">
        <w:trPr>
          <w:cantSplit/>
          <w:trHeight w:val="1134"/>
        </w:trPr>
        <w:tc>
          <w:tcPr>
            <w:tcW w:w="1271" w:type="dxa"/>
            <w:textDirection w:val="btLr"/>
          </w:tcPr>
          <w:p w:rsidR="007A3657" w:rsidRPr="003E3193" w:rsidRDefault="007A3657" w:rsidP="003E3193">
            <w:pPr>
              <w:ind w:left="360" w:right="113"/>
              <w:jc w:val="center"/>
              <w:rPr>
                <w:rFonts w:ascii="Times New Roman" w:hAnsi="Times New Roman" w:cs="Times New Roman"/>
              </w:rPr>
            </w:pPr>
            <w:r w:rsidRPr="003E3193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6804" w:type="dxa"/>
          </w:tcPr>
          <w:p w:rsidR="007A3657" w:rsidRPr="003E3193" w:rsidRDefault="007A3657" w:rsidP="003E3193">
            <w:pPr>
              <w:pStyle w:val="a4"/>
              <w:numPr>
                <w:ilvl w:val="0"/>
                <w:numId w:val="11"/>
              </w:numPr>
              <w:ind w:hanging="479"/>
              <w:rPr>
                <w:rFonts w:ascii="Times New Roman" w:hAnsi="Times New Roman" w:cs="Times New Roman"/>
                <w:b/>
              </w:rPr>
            </w:pPr>
            <w:r w:rsidRPr="003E3193">
              <w:rPr>
                <w:rFonts w:ascii="Times New Roman" w:hAnsi="Times New Roman" w:cs="Times New Roman"/>
                <w:b/>
              </w:rPr>
              <w:t>Классный час «Разговор о важном»</w:t>
            </w:r>
          </w:p>
          <w:p w:rsidR="007A3657" w:rsidRDefault="007A3657" w:rsidP="003E3193">
            <w:pPr>
              <w:pStyle w:val="a4"/>
              <w:numPr>
                <w:ilvl w:val="0"/>
                <w:numId w:val="11"/>
              </w:numPr>
              <w:ind w:hanging="4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7A3657" w:rsidRDefault="007A3657" w:rsidP="003E3193">
            <w:pPr>
              <w:pStyle w:val="a4"/>
              <w:numPr>
                <w:ilvl w:val="0"/>
                <w:numId w:val="11"/>
              </w:numPr>
              <w:ind w:hanging="4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  <w:p w:rsidR="007A3657" w:rsidRDefault="007A3657" w:rsidP="003E3193">
            <w:pPr>
              <w:pStyle w:val="a4"/>
              <w:numPr>
                <w:ilvl w:val="0"/>
                <w:numId w:val="11"/>
              </w:numPr>
              <w:ind w:hanging="4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7A3657" w:rsidRDefault="007A3657" w:rsidP="003E3193">
            <w:pPr>
              <w:pStyle w:val="a4"/>
              <w:numPr>
                <w:ilvl w:val="0"/>
                <w:numId w:val="11"/>
              </w:numPr>
              <w:ind w:hanging="4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7A3657" w:rsidRDefault="007A3657" w:rsidP="003E3193">
            <w:pPr>
              <w:pStyle w:val="a4"/>
              <w:numPr>
                <w:ilvl w:val="0"/>
                <w:numId w:val="11"/>
              </w:numPr>
              <w:ind w:hanging="4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  <w:p w:rsidR="007A3657" w:rsidRDefault="007A3657" w:rsidP="003E3193">
            <w:pPr>
              <w:pStyle w:val="a4"/>
              <w:numPr>
                <w:ilvl w:val="0"/>
                <w:numId w:val="11"/>
              </w:numPr>
              <w:ind w:hanging="4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7A3657" w:rsidRPr="003E3193" w:rsidRDefault="007A3657" w:rsidP="003E3193">
            <w:pPr>
              <w:pStyle w:val="a4"/>
              <w:numPr>
                <w:ilvl w:val="0"/>
                <w:numId w:val="11"/>
              </w:numPr>
              <w:ind w:hanging="4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7A3657" w:rsidRPr="003E3193" w:rsidTr="007A3657">
        <w:trPr>
          <w:cantSplit/>
          <w:trHeight w:val="1134"/>
        </w:trPr>
        <w:tc>
          <w:tcPr>
            <w:tcW w:w="1271" w:type="dxa"/>
            <w:textDirection w:val="btLr"/>
          </w:tcPr>
          <w:p w:rsidR="007A3657" w:rsidRPr="003E3193" w:rsidRDefault="007A3657" w:rsidP="003E3193">
            <w:pPr>
              <w:ind w:left="360" w:right="113"/>
              <w:jc w:val="center"/>
              <w:rPr>
                <w:rFonts w:ascii="Times New Roman" w:hAnsi="Times New Roman" w:cs="Times New Roman"/>
              </w:rPr>
            </w:pPr>
            <w:r w:rsidRPr="003E3193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6804" w:type="dxa"/>
          </w:tcPr>
          <w:p w:rsidR="007A3657" w:rsidRDefault="007A3657" w:rsidP="00514FB8">
            <w:pPr>
              <w:pStyle w:val="a4"/>
              <w:numPr>
                <w:ilvl w:val="0"/>
                <w:numId w:val="13"/>
              </w:numPr>
              <w:ind w:hanging="4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:rsidR="007A3657" w:rsidRDefault="007A3657" w:rsidP="00514FB8">
            <w:pPr>
              <w:pStyle w:val="a4"/>
              <w:numPr>
                <w:ilvl w:val="0"/>
                <w:numId w:val="13"/>
              </w:numPr>
              <w:ind w:hanging="4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:rsidR="007A3657" w:rsidRDefault="007A3657" w:rsidP="00514FB8">
            <w:pPr>
              <w:pStyle w:val="a4"/>
              <w:numPr>
                <w:ilvl w:val="0"/>
                <w:numId w:val="13"/>
              </w:numPr>
              <w:ind w:hanging="4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7A3657" w:rsidRDefault="007A3657" w:rsidP="00514FB8">
            <w:pPr>
              <w:pStyle w:val="a4"/>
              <w:numPr>
                <w:ilvl w:val="0"/>
                <w:numId w:val="13"/>
              </w:numPr>
              <w:ind w:hanging="4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7A3657" w:rsidRDefault="007A3657" w:rsidP="00514FB8">
            <w:pPr>
              <w:pStyle w:val="a4"/>
              <w:numPr>
                <w:ilvl w:val="0"/>
                <w:numId w:val="13"/>
              </w:numPr>
              <w:ind w:hanging="4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7A3657" w:rsidRDefault="007A3657" w:rsidP="00514FB8">
            <w:pPr>
              <w:pStyle w:val="a4"/>
              <w:numPr>
                <w:ilvl w:val="0"/>
                <w:numId w:val="13"/>
              </w:numPr>
              <w:ind w:hanging="4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7A3657" w:rsidRPr="003E3193" w:rsidRDefault="007A3657" w:rsidP="00514FB8">
            <w:pPr>
              <w:pStyle w:val="a4"/>
              <w:numPr>
                <w:ilvl w:val="0"/>
                <w:numId w:val="13"/>
              </w:numPr>
              <w:ind w:hanging="4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7A3657" w:rsidRPr="003E3193" w:rsidTr="007A3657">
        <w:trPr>
          <w:cantSplit/>
          <w:trHeight w:val="1134"/>
        </w:trPr>
        <w:tc>
          <w:tcPr>
            <w:tcW w:w="1271" w:type="dxa"/>
            <w:textDirection w:val="btLr"/>
          </w:tcPr>
          <w:p w:rsidR="007A3657" w:rsidRPr="003E3193" w:rsidRDefault="007A3657" w:rsidP="003E3193">
            <w:pPr>
              <w:ind w:left="360" w:right="113"/>
              <w:jc w:val="center"/>
              <w:rPr>
                <w:rFonts w:ascii="Times New Roman" w:hAnsi="Times New Roman" w:cs="Times New Roman"/>
              </w:rPr>
            </w:pPr>
            <w:r w:rsidRPr="003E3193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6804" w:type="dxa"/>
          </w:tcPr>
          <w:p w:rsidR="007A3657" w:rsidRDefault="007A3657" w:rsidP="00514FB8">
            <w:pPr>
              <w:pStyle w:val="a4"/>
              <w:numPr>
                <w:ilvl w:val="0"/>
                <w:numId w:val="15"/>
              </w:numPr>
              <w:ind w:hanging="4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7A3657" w:rsidRDefault="007A3657" w:rsidP="00514FB8">
            <w:pPr>
              <w:pStyle w:val="a4"/>
              <w:numPr>
                <w:ilvl w:val="0"/>
                <w:numId w:val="15"/>
              </w:numPr>
              <w:ind w:hanging="4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7A3657" w:rsidRDefault="007A3657" w:rsidP="00514FB8">
            <w:pPr>
              <w:pStyle w:val="a4"/>
              <w:numPr>
                <w:ilvl w:val="0"/>
                <w:numId w:val="15"/>
              </w:numPr>
              <w:ind w:hanging="4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  <w:p w:rsidR="007A3657" w:rsidRDefault="007A3657" w:rsidP="00514FB8">
            <w:pPr>
              <w:pStyle w:val="a4"/>
              <w:numPr>
                <w:ilvl w:val="0"/>
                <w:numId w:val="15"/>
              </w:numPr>
              <w:ind w:hanging="4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7A3657" w:rsidRDefault="007A3657" w:rsidP="00514FB8">
            <w:pPr>
              <w:pStyle w:val="a4"/>
              <w:numPr>
                <w:ilvl w:val="0"/>
                <w:numId w:val="15"/>
              </w:numPr>
              <w:ind w:hanging="4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7A3657" w:rsidRDefault="007A3657" w:rsidP="00514FB8">
            <w:pPr>
              <w:pStyle w:val="a4"/>
              <w:numPr>
                <w:ilvl w:val="0"/>
                <w:numId w:val="15"/>
              </w:numPr>
              <w:ind w:hanging="4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язык\информатика</w:t>
            </w:r>
          </w:p>
          <w:p w:rsidR="007A3657" w:rsidRPr="007A3657" w:rsidRDefault="007A3657" w:rsidP="007A365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7A3657">
              <w:rPr>
                <w:rFonts w:ascii="Times New Roman" w:hAnsi="Times New Roman" w:cs="Times New Roman"/>
              </w:rPr>
              <w:t>английский язык\информатика</w:t>
            </w:r>
          </w:p>
          <w:p w:rsidR="007A3657" w:rsidRDefault="007A3657" w:rsidP="00514FB8">
            <w:pPr>
              <w:pStyle w:val="a4"/>
              <w:numPr>
                <w:ilvl w:val="0"/>
                <w:numId w:val="15"/>
              </w:numPr>
              <w:ind w:hanging="4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7A3657" w:rsidRDefault="007A3657" w:rsidP="007A3657">
            <w:pPr>
              <w:pStyle w:val="a4"/>
              <w:ind w:left="643"/>
              <w:rPr>
                <w:rFonts w:ascii="Times New Roman" w:hAnsi="Times New Roman" w:cs="Times New Roman"/>
              </w:rPr>
            </w:pPr>
          </w:p>
          <w:p w:rsidR="007A3657" w:rsidRPr="003E3193" w:rsidRDefault="007A3657" w:rsidP="007A3657">
            <w:pPr>
              <w:pStyle w:val="a4"/>
              <w:ind w:left="643"/>
              <w:rPr>
                <w:rFonts w:ascii="Times New Roman" w:hAnsi="Times New Roman" w:cs="Times New Roman"/>
              </w:rPr>
            </w:pPr>
          </w:p>
        </w:tc>
      </w:tr>
      <w:tr w:rsidR="007A3657" w:rsidRPr="003E3193" w:rsidTr="007A3657">
        <w:trPr>
          <w:cantSplit/>
          <w:trHeight w:val="1134"/>
        </w:trPr>
        <w:tc>
          <w:tcPr>
            <w:tcW w:w="1271" w:type="dxa"/>
            <w:textDirection w:val="btLr"/>
          </w:tcPr>
          <w:p w:rsidR="007A3657" w:rsidRPr="003E3193" w:rsidRDefault="007A3657" w:rsidP="003E3193">
            <w:pPr>
              <w:ind w:left="360" w:right="113"/>
              <w:jc w:val="center"/>
              <w:rPr>
                <w:rFonts w:ascii="Times New Roman" w:hAnsi="Times New Roman" w:cs="Times New Roman"/>
              </w:rPr>
            </w:pPr>
            <w:r w:rsidRPr="003E3193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6804" w:type="dxa"/>
          </w:tcPr>
          <w:p w:rsidR="007A3657" w:rsidRDefault="007A3657" w:rsidP="00514FB8">
            <w:pPr>
              <w:pStyle w:val="a4"/>
              <w:numPr>
                <w:ilvl w:val="0"/>
                <w:numId w:val="17"/>
              </w:numPr>
              <w:ind w:hanging="4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</w:t>
            </w:r>
          </w:p>
          <w:p w:rsidR="007A3657" w:rsidRDefault="007A3657" w:rsidP="00514FB8">
            <w:pPr>
              <w:pStyle w:val="a4"/>
              <w:numPr>
                <w:ilvl w:val="0"/>
                <w:numId w:val="17"/>
              </w:numPr>
              <w:ind w:hanging="4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7A3657" w:rsidRDefault="007A3657" w:rsidP="00514FB8">
            <w:pPr>
              <w:pStyle w:val="a4"/>
              <w:numPr>
                <w:ilvl w:val="0"/>
                <w:numId w:val="17"/>
              </w:numPr>
              <w:ind w:hanging="4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7A3657" w:rsidRDefault="007A3657" w:rsidP="00514FB8">
            <w:pPr>
              <w:pStyle w:val="a4"/>
              <w:numPr>
                <w:ilvl w:val="0"/>
                <w:numId w:val="17"/>
              </w:numPr>
              <w:ind w:hanging="4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7A3657" w:rsidRDefault="007A3657" w:rsidP="00514FB8">
            <w:pPr>
              <w:pStyle w:val="a4"/>
              <w:numPr>
                <w:ilvl w:val="0"/>
                <w:numId w:val="17"/>
              </w:numPr>
              <w:ind w:hanging="4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7A3657" w:rsidRDefault="007A3657" w:rsidP="00514FB8">
            <w:pPr>
              <w:pStyle w:val="a4"/>
              <w:numPr>
                <w:ilvl w:val="0"/>
                <w:numId w:val="17"/>
              </w:numPr>
              <w:ind w:hanging="4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7A3657" w:rsidRPr="003E3193" w:rsidRDefault="007A3657" w:rsidP="00514FB8">
            <w:pPr>
              <w:pStyle w:val="a4"/>
              <w:numPr>
                <w:ilvl w:val="0"/>
                <w:numId w:val="17"/>
              </w:numPr>
              <w:ind w:hanging="4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7A3657" w:rsidRPr="003E3193" w:rsidTr="007A3657">
        <w:trPr>
          <w:cantSplit/>
          <w:trHeight w:val="1134"/>
        </w:trPr>
        <w:tc>
          <w:tcPr>
            <w:tcW w:w="1271" w:type="dxa"/>
            <w:textDirection w:val="btLr"/>
          </w:tcPr>
          <w:p w:rsidR="007A3657" w:rsidRPr="003E3193" w:rsidRDefault="007A3657" w:rsidP="003E3193">
            <w:pPr>
              <w:ind w:left="360" w:right="113"/>
              <w:jc w:val="center"/>
              <w:rPr>
                <w:rFonts w:ascii="Times New Roman" w:hAnsi="Times New Roman" w:cs="Times New Roman"/>
              </w:rPr>
            </w:pPr>
            <w:r w:rsidRPr="003E3193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6804" w:type="dxa"/>
          </w:tcPr>
          <w:p w:rsidR="007A3657" w:rsidRDefault="007A3657" w:rsidP="002F13A7">
            <w:pPr>
              <w:pStyle w:val="a4"/>
              <w:numPr>
                <w:ilvl w:val="0"/>
                <w:numId w:val="19"/>
              </w:numPr>
              <w:ind w:hanging="4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:rsidR="007A3657" w:rsidRDefault="007A3657" w:rsidP="002F13A7">
            <w:pPr>
              <w:pStyle w:val="a4"/>
              <w:numPr>
                <w:ilvl w:val="0"/>
                <w:numId w:val="19"/>
              </w:numPr>
              <w:ind w:hanging="4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:rsidR="007A3657" w:rsidRDefault="007A3657" w:rsidP="002F13A7">
            <w:pPr>
              <w:pStyle w:val="a4"/>
              <w:numPr>
                <w:ilvl w:val="0"/>
                <w:numId w:val="19"/>
              </w:numPr>
              <w:ind w:hanging="4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7A3657" w:rsidRDefault="007A3657" w:rsidP="002F13A7">
            <w:pPr>
              <w:pStyle w:val="a4"/>
              <w:numPr>
                <w:ilvl w:val="0"/>
                <w:numId w:val="19"/>
              </w:numPr>
              <w:ind w:hanging="4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7A3657" w:rsidRDefault="007A3657" w:rsidP="002F13A7">
            <w:pPr>
              <w:pStyle w:val="a4"/>
              <w:numPr>
                <w:ilvl w:val="0"/>
                <w:numId w:val="19"/>
              </w:numPr>
              <w:ind w:hanging="4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7A3657" w:rsidRDefault="007A3657" w:rsidP="002F13A7">
            <w:pPr>
              <w:pStyle w:val="a4"/>
              <w:numPr>
                <w:ilvl w:val="0"/>
                <w:numId w:val="19"/>
              </w:numPr>
              <w:ind w:hanging="4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7A3657" w:rsidRPr="003E3193" w:rsidRDefault="007A3657" w:rsidP="002F13A7">
            <w:pPr>
              <w:pStyle w:val="a4"/>
              <w:numPr>
                <w:ilvl w:val="0"/>
                <w:numId w:val="19"/>
              </w:numPr>
              <w:ind w:hanging="4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</w:p>
        </w:tc>
      </w:tr>
    </w:tbl>
    <w:p w:rsidR="00232216" w:rsidRPr="003E3193" w:rsidRDefault="00232216" w:rsidP="003E3193">
      <w:pPr>
        <w:jc w:val="center"/>
        <w:rPr>
          <w:rFonts w:ascii="Times New Roman" w:hAnsi="Times New Roman" w:cs="Times New Roman"/>
        </w:rPr>
      </w:pPr>
    </w:p>
    <w:p w:rsidR="00232216" w:rsidRPr="003E3193" w:rsidRDefault="00232216" w:rsidP="003E3193">
      <w:pPr>
        <w:jc w:val="center"/>
        <w:rPr>
          <w:rFonts w:ascii="Times New Roman" w:hAnsi="Times New Roman" w:cs="Times New Roman"/>
        </w:rPr>
      </w:pPr>
    </w:p>
    <w:p w:rsidR="00970D4E" w:rsidRPr="003E3193" w:rsidRDefault="00970D4E" w:rsidP="003E3193">
      <w:pPr>
        <w:jc w:val="center"/>
        <w:rPr>
          <w:rFonts w:ascii="Times New Roman" w:hAnsi="Times New Roman" w:cs="Times New Roman"/>
        </w:rPr>
      </w:pPr>
    </w:p>
    <w:p w:rsidR="00970D4E" w:rsidRDefault="00970D4E" w:rsidP="003E3193">
      <w:pPr>
        <w:jc w:val="center"/>
        <w:rPr>
          <w:rFonts w:ascii="Times New Roman" w:hAnsi="Times New Roman" w:cs="Times New Roman"/>
        </w:rPr>
      </w:pPr>
    </w:p>
    <w:p w:rsidR="003E3193" w:rsidRDefault="003E3193" w:rsidP="003E3193">
      <w:pPr>
        <w:jc w:val="center"/>
        <w:rPr>
          <w:rFonts w:ascii="Times New Roman" w:hAnsi="Times New Roman" w:cs="Times New Roman"/>
        </w:rPr>
      </w:pPr>
    </w:p>
    <w:p w:rsidR="002F13A7" w:rsidRDefault="002F13A7" w:rsidP="003E3193">
      <w:pPr>
        <w:jc w:val="center"/>
        <w:rPr>
          <w:rFonts w:ascii="Times New Roman" w:hAnsi="Times New Roman" w:cs="Times New Roman"/>
        </w:rPr>
      </w:pPr>
    </w:p>
    <w:p w:rsidR="002F13A7" w:rsidRDefault="002F13A7" w:rsidP="003E3193">
      <w:pPr>
        <w:jc w:val="center"/>
        <w:rPr>
          <w:rFonts w:ascii="Times New Roman" w:hAnsi="Times New Roman" w:cs="Times New Roman"/>
        </w:rPr>
      </w:pPr>
    </w:p>
    <w:p w:rsidR="002F13A7" w:rsidRDefault="002F13A7" w:rsidP="003E3193">
      <w:pPr>
        <w:jc w:val="center"/>
        <w:rPr>
          <w:rFonts w:ascii="Times New Roman" w:hAnsi="Times New Roman" w:cs="Times New Roman"/>
        </w:rPr>
      </w:pPr>
    </w:p>
    <w:p w:rsidR="002F13A7" w:rsidRDefault="002F13A7" w:rsidP="003E3193">
      <w:pPr>
        <w:jc w:val="center"/>
        <w:rPr>
          <w:rFonts w:ascii="Times New Roman" w:hAnsi="Times New Roman" w:cs="Times New Roman"/>
        </w:rPr>
      </w:pPr>
    </w:p>
    <w:p w:rsidR="002F13A7" w:rsidRDefault="002F13A7" w:rsidP="003E3193">
      <w:pPr>
        <w:jc w:val="center"/>
        <w:rPr>
          <w:rFonts w:ascii="Times New Roman" w:hAnsi="Times New Roman" w:cs="Times New Roman"/>
        </w:rPr>
      </w:pPr>
    </w:p>
    <w:p w:rsidR="002F13A7" w:rsidRPr="003E3193" w:rsidRDefault="002F13A7" w:rsidP="003E3193">
      <w:pPr>
        <w:jc w:val="center"/>
        <w:rPr>
          <w:rFonts w:ascii="Times New Roman" w:hAnsi="Times New Roman" w:cs="Times New Roman"/>
        </w:rPr>
      </w:pPr>
    </w:p>
    <w:p w:rsidR="00970D4E" w:rsidRPr="003E3193" w:rsidRDefault="00970D4E" w:rsidP="003E3193">
      <w:pPr>
        <w:jc w:val="center"/>
        <w:rPr>
          <w:rFonts w:ascii="Times New Roman" w:hAnsi="Times New Roman" w:cs="Times New Roman"/>
        </w:rPr>
      </w:pPr>
    </w:p>
    <w:p w:rsidR="00970D4E" w:rsidRPr="003E3193" w:rsidRDefault="00970D4E" w:rsidP="003E3193">
      <w:pPr>
        <w:jc w:val="center"/>
        <w:rPr>
          <w:rFonts w:ascii="Times New Roman" w:hAnsi="Times New Roman" w:cs="Times New Roman"/>
        </w:rPr>
      </w:pPr>
    </w:p>
    <w:p w:rsidR="00DF2E32" w:rsidRDefault="00DF2E32" w:rsidP="003E3193">
      <w:pPr>
        <w:jc w:val="center"/>
        <w:rPr>
          <w:rFonts w:ascii="Times New Roman" w:hAnsi="Times New Roman" w:cs="Times New Roman"/>
        </w:rPr>
      </w:pPr>
    </w:p>
    <w:p w:rsidR="003E3193" w:rsidRPr="003E3193" w:rsidRDefault="003E3193" w:rsidP="003E3193">
      <w:pPr>
        <w:jc w:val="center"/>
        <w:rPr>
          <w:rFonts w:ascii="Times New Roman" w:hAnsi="Times New Roman" w:cs="Times New Roman"/>
        </w:rPr>
      </w:pPr>
    </w:p>
    <w:p w:rsidR="00DF2E32" w:rsidRPr="003E3193" w:rsidRDefault="00DF2E32" w:rsidP="003E3193">
      <w:pPr>
        <w:jc w:val="center"/>
        <w:rPr>
          <w:rFonts w:ascii="Times New Roman" w:hAnsi="Times New Roman" w:cs="Times New Roman"/>
        </w:rPr>
      </w:pPr>
    </w:p>
    <w:p w:rsidR="00DF2E32" w:rsidRPr="003E3193" w:rsidRDefault="00DF2E32" w:rsidP="003E3193">
      <w:pPr>
        <w:jc w:val="center"/>
        <w:rPr>
          <w:rFonts w:ascii="Times New Roman" w:hAnsi="Times New Roman" w:cs="Times New Roman"/>
        </w:rPr>
      </w:pPr>
    </w:p>
    <w:p w:rsidR="00DF2E32" w:rsidRPr="003E3193" w:rsidRDefault="00DF2E32" w:rsidP="003E3193">
      <w:pPr>
        <w:jc w:val="center"/>
        <w:rPr>
          <w:rFonts w:ascii="Times New Roman" w:hAnsi="Times New Roman" w:cs="Times New Roman"/>
        </w:rPr>
      </w:pPr>
    </w:p>
    <w:p w:rsidR="00DF2E32" w:rsidRPr="003E3193" w:rsidRDefault="00DF2E32" w:rsidP="003E3193">
      <w:pPr>
        <w:jc w:val="center"/>
        <w:rPr>
          <w:rFonts w:ascii="Times New Roman" w:hAnsi="Times New Roman" w:cs="Times New Roman"/>
        </w:rPr>
      </w:pPr>
    </w:p>
    <w:p w:rsidR="00DF2E32" w:rsidRPr="003E3193" w:rsidRDefault="00DF2E32" w:rsidP="003E3193">
      <w:pPr>
        <w:jc w:val="center"/>
        <w:rPr>
          <w:rFonts w:ascii="Times New Roman" w:hAnsi="Times New Roman" w:cs="Times New Roman"/>
        </w:rPr>
      </w:pPr>
    </w:p>
    <w:sectPr w:rsidR="00DF2E32" w:rsidRPr="003E3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0803"/>
    <w:multiLevelType w:val="hybridMultilevel"/>
    <w:tmpl w:val="1F5A170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E9646C"/>
    <w:multiLevelType w:val="hybridMultilevel"/>
    <w:tmpl w:val="B89E32F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2FA7205"/>
    <w:multiLevelType w:val="hybridMultilevel"/>
    <w:tmpl w:val="018A870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B54C01"/>
    <w:multiLevelType w:val="hybridMultilevel"/>
    <w:tmpl w:val="2BE6602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504A35"/>
    <w:multiLevelType w:val="hybridMultilevel"/>
    <w:tmpl w:val="53FECA2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0B2EC9"/>
    <w:multiLevelType w:val="hybridMultilevel"/>
    <w:tmpl w:val="17FA47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A64F3C"/>
    <w:multiLevelType w:val="hybridMultilevel"/>
    <w:tmpl w:val="E90CFB3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E77CBB"/>
    <w:multiLevelType w:val="hybridMultilevel"/>
    <w:tmpl w:val="DFD8FD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C136D52"/>
    <w:multiLevelType w:val="hybridMultilevel"/>
    <w:tmpl w:val="4F7806D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8C75FE"/>
    <w:multiLevelType w:val="hybridMultilevel"/>
    <w:tmpl w:val="A106E80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0FB3085E"/>
    <w:multiLevelType w:val="hybridMultilevel"/>
    <w:tmpl w:val="7B806A4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C94DE1"/>
    <w:multiLevelType w:val="hybridMultilevel"/>
    <w:tmpl w:val="E670123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326513A"/>
    <w:multiLevelType w:val="hybridMultilevel"/>
    <w:tmpl w:val="B4ACDC1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3C05A00"/>
    <w:multiLevelType w:val="hybridMultilevel"/>
    <w:tmpl w:val="1B8E6C6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59B19B5"/>
    <w:multiLevelType w:val="hybridMultilevel"/>
    <w:tmpl w:val="D6588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BD232E"/>
    <w:multiLevelType w:val="hybridMultilevel"/>
    <w:tmpl w:val="7D361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8D3FD8"/>
    <w:multiLevelType w:val="hybridMultilevel"/>
    <w:tmpl w:val="FF48273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8B336BD"/>
    <w:multiLevelType w:val="hybridMultilevel"/>
    <w:tmpl w:val="54F4796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19200501"/>
    <w:multiLevelType w:val="hybridMultilevel"/>
    <w:tmpl w:val="33A6A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F76FF1"/>
    <w:multiLevelType w:val="hybridMultilevel"/>
    <w:tmpl w:val="9948C88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EA25209"/>
    <w:multiLevelType w:val="hybridMultilevel"/>
    <w:tmpl w:val="C11033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F6F0CC3"/>
    <w:multiLevelType w:val="hybridMultilevel"/>
    <w:tmpl w:val="696E1B5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46B4985"/>
    <w:multiLevelType w:val="hybridMultilevel"/>
    <w:tmpl w:val="8C6EDA1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6107755"/>
    <w:multiLevelType w:val="hybridMultilevel"/>
    <w:tmpl w:val="B2B426D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67C2EF1"/>
    <w:multiLevelType w:val="hybridMultilevel"/>
    <w:tmpl w:val="AD9CC1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B922BBF"/>
    <w:multiLevelType w:val="hybridMultilevel"/>
    <w:tmpl w:val="D634490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E1D4C94"/>
    <w:multiLevelType w:val="hybridMultilevel"/>
    <w:tmpl w:val="02605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3126C7"/>
    <w:multiLevelType w:val="hybridMultilevel"/>
    <w:tmpl w:val="B470B37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7307679"/>
    <w:multiLevelType w:val="hybridMultilevel"/>
    <w:tmpl w:val="B89E32F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39857226"/>
    <w:multiLevelType w:val="hybridMultilevel"/>
    <w:tmpl w:val="CB0AF8A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1E41832"/>
    <w:multiLevelType w:val="hybridMultilevel"/>
    <w:tmpl w:val="E5E403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85478EE"/>
    <w:multiLevelType w:val="hybridMultilevel"/>
    <w:tmpl w:val="1EDAEBC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88026E0"/>
    <w:multiLevelType w:val="hybridMultilevel"/>
    <w:tmpl w:val="1BFA929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4FE53E27"/>
    <w:multiLevelType w:val="hybridMultilevel"/>
    <w:tmpl w:val="38E29A6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85B57C4"/>
    <w:multiLevelType w:val="hybridMultilevel"/>
    <w:tmpl w:val="6C52220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F41DBB"/>
    <w:multiLevelType w:val="hybridMultilevel"/>
    <w:tmpl w:val="6F8A7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257992"/>
    <w:multiLevelType w:val="hybridMultilevel"/>
    <w:tmpl w:val="9358084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190BF7"/>
    <w:multiLevelType w:val="hybridMultilevel"/>
    <w:tmpl w:val="5DD4FE5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18F69F1"/>
    <w:multiLevelType w:val="hybridMultilevel"/>
    <w:tmpl w:val="54F4796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 w15:restartNumberingAfterBreak="0">
    <w:nsid w:val="6707579A"/>
    <w:multiLevelType w:val="hybridMultilevel"/>
    <w:tmpl w:val="038EAB4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3779D9"/>
    <w:multiLevelType w:val="hybridMultilevel"/>
    <w:tmpl w:val="ACA0EF4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B9B6472"/>
    <w:multiLevelType w:val="hybridMultilevel"/>
    <w:tmpl w:val="5970ADE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8271F8"/>
    <w:multiLevelType w:val="hybridMultilevel"/>
    <w:tmpl w:val="E9B0A7F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375190"/>
    <w:multiLevelType w:val="hybridMultilevel"/>
    <w:tmpl w:val="738A0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34859"/>
    <w:multiLevelType w:val="hybridMultilevel"/>
    <w:tmpl w:val="7C78671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99B11BB"/>
    <w:multiLevelType w:val="hybridMultilevel"/>
    <w:tmpl w:val="F01893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A9A3E82"/>
    <w:multiLevelType w:val="hybridMultilevel"/>
    <w:tmpl w:val="8178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10"/>
  </w:num>
  <w:num w:numId="4">
    <w:abstractNumId w:val="29"/>
  </w:num>
  <w:num w:numId="5">
    <w:abstractNumId w:val="36"/>
  </w:num>
  <w:num w:numId="6">
    <w:abstractNumId w:val="37"/>
  </w:num>
  <w:num w:numId="7">
    <w:abstractNumId w:val="2"/>
  </w:num>
  <w:num w:numId="8">
    <w:abstractNumId w:val="12"/>
  </w:num>
  <w:num w:numId="9">
    <w:abstractNumId w:val="42"/>
  </w:num>
  <w:num w:numId="10">
    <w:abstractNumId w:val="39"/>
  </w:num>
  <w:num w:numId="11">
    <w:abstractNumId w:val="1"/>
  </w:num>
  <w:num w:numId="12">
    <w:abstractNumId w:val="30"/>
  </w:num>
  <w:num w:numId="13">
    <w:abstractNumId w:val="18"/>
  </w:num>
  <w:num w:numId="14">
    <w:abstractNumId w:val="26"/>
  </w:num>
  <w:num w:numId="15">
    <w:abstractNumId w:val="17"/>
  </w:num>
  <w:num w:numId="16">
    <w:abstractNumId w:val="7"/>
  </w:num>
  <w:num w:numId="17">
    <w:abstractNumId w:val="9"/>
  </w:num>
  <w:num w:numId="18">
    <w:abstractNumId w:val="20"/>
  </w:num>
  <w:num w:numId="19">
    <w:abstractNumId w:val="32"/>
  </w:num>
  <w:num w:numId="20">
    <w:abstractNumId w:val="45"/>
  </w:num>
  <w:num w:numId="21">
    <w:abstractNumId w:val="44"/>
  </w:num>
  <w:num w:numId="22">
    <w:abstractNumId w:val="33"/>
  </w:num>
  <w:num w:numId="23">
    <w:abstractNumId w:val="4"/>
  </w:num>
  <w:num w:numId="24">
    <w:abstractNumId w:val="19"/>
  </w:num>
  <w:num w:numId="25">
    <w:abstractNumId w:val="34"/>
  </w:num>
  <w:num w:numId="26">
    <w:abstractNumId w:val="31"/>
  </w:num>
  <w:num w:numId="27">
    <w:abstractNumId w:val="8"/>
  </w:num>
  <w:num w:numId="28">
    <w:abstractNumId w:val="3"/>
  </w:num>
  <w:num w:numId="29">
    <w:abstractNumId w:val="27"/>
  </w:num>
  <w:num w:numId="30">
    <w:abstractNumId w:val="16"/>
  </w:num>
  <w:num w:numId="31">
    <w:abstractNumId w:val="40"/>
  </w:num>
  <w:num w:numId="32">
    <w:abstractNumId w:val="13"/>
  </w:num>
  <w:num w:numId="33">
    <w:abstractNumId w:val="6"/>
  </w:num>
  <w:num w:numId="34">
    <w:abstractNumId w:val="5"/>
  </w:num>
  <w:num w:numId="35">
    <w:abstractNumId w:val="21"/>
  </w:num>
  <w:num w:numId="36">
    <w:abstractNumId w:val="23"/>
  </w:num>
  <w:num w:numId="37">
    <w:abstractNumId w:val="41"/>
  </w:num>
  <w:num w:numId="38">
    <w:abstractNumId w:val="0"/>
  </w:num>
  <w:num w:numId="39">
    <w:abstractNumId w:val="11"/>
  </w:num>
  <w:num w:numId="40">
    <w:abstractNumId w:val="22"/>
  </w:num>
  <w:num w:numId="41">
    <w:abstractNumId w:val="15"/>
  </w:num>
  <w:num w:numId="42">
    <w:abstractNumId w:val="35"/>
  </w:num>
  <w:num w:numId="43">
    <w:abstractNumId w:val="14"/>
  </w:num>
  <w:num w:numId="44">
    <w:abstractNumId w:val="43"/>
  </w:num>
  <w:num w:numId="45">
    <w:abstractNumId w:val="46"/>
  </w:num>
  <w:num w:numId="46">
    <w:abstractNumId w:val="28"/>
  </w:num>
  <w:num w:numId="47">
    <w:abstractNumId w:val="3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557"/>
    <w:rsid w:val="00057EBE"/>
    <w:rsid w:val="00232216"/>
    <w:rsid w:val="002F13A7"/>
    <w:rsid w:val="00352A7D"/>
    <w:rsid w:val="003C40AB"/>
    <w:rsid w:val="003E0C44"/>
    <w:rsid w:val="003E3193"/>
    <w:rsid w:val="004864C9"/>
    <w:rsid w:val="00510BB6"/>
    <w:rsid w:val="00514FB8"/>
    <w:rsid w:val="00537417"/>
    <w:rsid w:val="005E2AE1"/>
    <w:rsid w:val="006D0609"/>
    <w:rsid w:val="00706A29"/>
    <w:rsid w:val="00753F4B"/>
    <w:rsid w:val="007A3657"/>
    <w:rsid w:val="00850F8D"/>
    <w:rsid w:val="008D04EF"/>
    <w:rsid w:val="00970D4E"/>
    <w:rsid w:val="009A49EC"/>
    <w:rsid w:val="00A124F3"/>
    <w:rsid w:val="00B51557"/>
    <w:rsid w:val="00C43710"/>
    <w:rsid w:val="00C6382E"/>
    <w:rsid w:val="00DF2E32"/>
    <w:rsid w:val="00E3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2139"/>
  <w15:chartTrackingRefBased/>
  <w15:docId w15:val="{C4F06452-EC33-466F-91A3-93FCBD7D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2A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0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0C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N. Pavlova</dc:creator>
  <cp:keywords/>
  <dc:description/>
  <cp:lastModifiedBy>local-admin</cp:lastModifiedBy>
  <cp:revision>20</cp:revision>
  <cp:lastPrinted>2023-10-17T08:59:00Z</cp:lastPrinted>
  <dcterms:created xsi:type="dcterms:W3CDTF">2022-10-26T08:53:00Z</dcterms:created>
  <dcterms:modified xsi:type="dcterms:W3CDTF">2024-10-31T10:05:00Z</dcterms:modified>
</cp:coreProperties>
</file>