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10" w:rsidRPr="00A254F1" w:rsidRDefault="00845310" w:rsidP="00845310">
      <w:pPr>
        <w:jc w:val="right"/>
        <w:rPr>
          <w:rFonts w:ascii="Times New Roman" w:eastAsia="Times New Roman" w:hAnsi="Times New Roman"/>
          <w:sz w:val="28"/>
          <w:szCs w:val="28"/>
        </w:rPr>
      </w:pPr>
      <w:r w:rsidRPr="00A254F1">
        <w:rPr>
          <w:rFonts w:ascii="Times New Roman" w:eastAsia="Times New Roman" w:hAnsi="Times New Roman"/>
          <w:sz w:val="28"/>
          <w:szCs w:val="28"/>
        </w:rPr>
        <w:t>УТВЕРЖДАЮ</w:t>
      </w:r>
    </w:p>
    <w:p w:rsidR="00845310" w:rsidRPr="00A254F1" w:rsidRDefault="00845310" w:rsidP="00845310">
      <w:pPr>
        <w:jc w:val="right"/>
        <w:rPr>
          <w:rFonts w:ascii="Times New Roman" w:eastAsia="Times New Roman" w:hAnsi="Times New Roman"/>
          <w:sz w:val="28"/>
          <w:szCs w:val="28"/>
        </w:rPr>
      </w:pPr>
      <w:r w:rsidRPr="00A254F1">
        <w:rPr>
          <w:rFonts w:ascii="Times New Roman" w:eastAsia="Times New Roman" w:hAnsi="Times New Roman"/>
          <w:sz w:val="28"/>
          <w:szCs w:val="28"/>
        </w:rPr>
        <w:t>Директор МОУ СШ № 1</w:t>
      </w:r>
    </w:p>
    <w:p w:rsidR="00845310" w:rsidRPr="00A254F1" w:rsidRDefault="00845310" w:rsidP="00845310">
      <w:pPr>
        <w:jc w:val="right"/>
        <w:rPr>
          <w:rFonts w:ascii="Times New Roman" w:eastAsia="Times New Roman" w:hAnsi="Times New Roman"/>
          <w:sz w:val="28"/>
          <w:szCs w:val="28"/>
        </w:rPr>
      </w:pPr>
      <w:r w:rsidRPr="00A254F1">
        <w:rPr>
          <w:rFonts w:ascii="Times New Roman" w:eastAsia="Times New Roman" w:hAnsi="Times New Roman"/>
          <w:sz w:val="28"/>
          <w:szCs w:val="28"/>
        </w:rPr>
        <w:t xml:space="preserve">_________Е.М. </w:t>
      </w:r>
      <w:proofErr w:type="spellStart"/>
      <w:r w:rsidRPr="00A254F1">
        <w:rPr>
          <w:rFonts w:ascii="Times New Roman" w:eastAsia="Times New Roman" w:hAnsi="Times New Roman"/>
          <w:sz w:val="28"/>
          <w:szCs w:val="28"/>
        </w:rPr>
        <w:t>Сурнина</w:t>
      </w:r>
      <w:proofErr w:type="spellEnd"/>
    </w:p>
    <w:p w:rsidR="00845310" w:rsidRDefault="00845310" w:rsidP="00845310"/>
    <w:p w:rsidR="00845310" w:rsidRPr="00A56ECE" w:rsidRDefault="00845310" w:rsidP="00845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ECE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в МОУ СШ № 1 </w:t>
      </w:r>
      <w:r w:rsidR="007A007C">
        <w:rPr>
          <w:rFonts w:ascii="Times New Roman" w:hAnsi="Times New Roman" w:cs="Times New Roman"/>
          <w:b/>
          <w:sz w:val="28"/>
          <w:szCs w:val="28"/>
        </w:rPr>
        <w:t>2</w:t>
      </w:r>
      <w:r w:rsidR="00930BEC">
        <w:rPr>
          <w:rFonts w:ascii="Times New Roman" w:hAnsi="Times New Roman" w:cs="Times New Roman"/>
          <w:b/>
          <w:sz w:val="28"/>
          <w:szCs w:val="28"/>
        </w:rPr>
        <w:t xml:space="preserve"> полугодие 2024-2025</w:t>
      </w:r>
      <w:r w:rsidRPr="00A56ECE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454"/>
        <w:gridCol w:w="1440"/>
        <w:gridCol w:w="1559"/>
        <w:gridCol w:w="1481"/>
        <w:gridCol w:w="1638"/>
        <w:gridCol w:w="1659"/>
        <w:gridCol w:w="1675"/>
        <w:gridCol w:w="2216"/>
        <w:gridCol w:w="1250"/>
        <w:gridCol w:w="649"/>
      </w:tblGrid>
      <w:tr w:rsidR="00650A48" w:rsidTr="00AC449E">
        <w:tc>
          <w:tcPr>
            <w:tcW w:w="1454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ECE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EC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40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ECE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559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481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638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659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675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216" w:type="dxa"/>
          </w:tcPr>
          <w:p w:rsidR="006D7CC2" w:rsidRPr="00A56ECE" w:rsidRDefault="003234E8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899" w:type="dxa"/>
            <w:gridSpan w:val="2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EC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E575BE" w:rsidTr="00AC449E">
        <w:tc>
          <w:tcPr>
            <w:tcW w:w="2894" w:type="dxa"/>
            <w:gridSpan w:val="2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27" w:type="dxa"/>
            <w:gridSpan w:val="8"/>
          </w:tcPr>
          <w:p w:rsidR="006D7CC2" w:rsidRPr="00B164B3" w:rsidRDefault="003234E8" w:rsidP="0032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="006D7CC2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</w:p>
        </w:tc>
      </w:tr>
      <w:tr w:rsidR="00650A48" w:rsidTr="00AC449E">
        <w:tc>
          <w:tcPr>
            <w:tcW w:w="1454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6D7CC2" w:rsidRPr="00B164B3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B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559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6D7CC2" w:rsidRPr="00A56ECE" w:rsidRDefault="006D7CC2" w:rsidP="00224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</w:tcPr>
          <w:p w:rsidR="006D7CC2" w:rsidRPr="00224570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6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  <w:vMerge w:val="restart"/>
          </w:tcPr>
          <w:p w:rsidR="006D7CC2" w:rsidRPr="008D4CF6" w:rsidRDefault="00224570" w:rsidP="0084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50A48" w:rsidTr="00AC449E">
        <w:tc>
          <w:tcPr>
            <w:tcW w:w="1454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6D7CC2" w:rsidRPr="00B164B3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559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</w:tcPr>
          <w:p w:rsidR="006D7CC2" w:rsidRPr="00224570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6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  <w:vMerge/>
          </w:tcPr>
          <w:p w:rsidR="006D7CC2" w:rsidRPr="008D4CF6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A48" w:rsidTr="00AC449E">
        <w:tc>
          <w:tcPr>
            <w:tcW w:w="1454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6D7CC2" w:rsidRPr="00B164B3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B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559" w:type="dxa"/>
          </w:tcPr>
          <w:p w:rsidR="006D7CC2" w:rsidRPr="00A254DA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6D7CC2" w:rsidRPr="00A254DA" w:rsidRDefault="006D7CC2" w:rsidP="002A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6D7CC2" w:rsidRPr="00224570" w:rsidRDefault="00224570" w:rsidP="0022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570">
              <w:rPr>
                <w:rFonts w:ascii="Times New Roman" w:hAnsi="Times New Roman" w:cs="Times New Roman"/>
                <w:sz w:val="20"/>
                <w:szCs w:val="20"/>
              </w:rPr>
              <w:t>ДР, КР</w:t>
            </w:r>
          </w:p>
        </w:tc>
        <w:tc>
          <w:tcPr>
            <w:tcW w:w="2216" w:type="dxa"/>
          </w:tcPr>
          <w:p w:rsidR="006D7CC2" w:rsidRPr="000119B3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D7CC2" w:rsidRPr="000119B3" w:rsidRDefault="00224570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vMerge/>
          </w:tcPr>
          <w:p w:rsidR="006D7CC2" w:rsidRPr="008D4CF6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A48" w:rsidTr="00AC449E">
        <w:tc>
          <w:tcPr>
            <w:tcW w:w="1454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6D7CC2" w:rsidRPr="00B164B3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B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559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</w:tcPr>
          <w:p w:rsidR="006D7CC2" w:rsidRPr="00224570" w:rsidRDefault="006D7CC2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6D7CC2" w:rsidRPr="000119B3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D7CC2" w:rsidRPr="000119B3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restart"/>
          </w:tcPr>
          <w:p w:rsidR="006D7CC2" w:rsidRPr="008D4CF6" w:rsidRDefault="00224570" w:rsidP="0084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50A48" w:rsidTr="00AC449E">
        <w:tc>
          <w:tcPr>
            <w:tcW w:w="1454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6D7CC2" w:rsidRPr="00B164B3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559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</w:tcPr>
          <w:p w:rsidR="006D7CC2" w:rsidRPr="00224570" w:rsidRDefault="006D7CC2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6D7CC2" w:rsidRPr="000119B3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D7CC2" w:rsidRPr="000119B3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/>
          </w:tcPr>
          <w:p w:rsidR="006D7CC2" w:rsidRPr="008D4CF6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A48" w:rsidTr="00AC449E">
        <w:tc>
          <w:tcPr>
            <w:tcW w:w="1454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6D7CC2" w:rsidRPr="00B164B3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B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559" w:type="dxa"/>
          </w:tcPr>
          <w:p w:rsidR="006D7CC2" w:rsidRPr="00A254DA" w:rsidRDefault="006D7CC2" w:rsidP="002A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D7CC2" w:rsidRPr="00A254DA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6D7CC2" w:rsidRPr="00A254DA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6D7CC2" w:rsidRPr="00A254DA" w:rsidRDefault="006D7CC2" w:rsidP="002A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D7CC2" w:rsidRPr="00224570" w:rsidRDefault="00224570" w:rsidP="0022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  <w:r w:rsidRPr="00224570">
              <w:rPr>
                <w:rFonts w:ascii="Times New Roman" w:hAnsi="Times New Roman" w:cs="Times New Roman"/>
                <w:sz w:val="20"/>
                <w:szCs w:val="20"/>
              </w:rPr>
              <w:t xml:space="preserve"> по русскому языку, математике и литературному </w:t>
            </w:r>
            <w:proofErr w:type="spellStart"/>
            <w:r w:rsidRPr="00224570">
              <w:rPr>
                <w:rFonts w:ascii="Times New Roman" w:hAnsi="Times New Roman" w:cs="Times New Roman"/>
                <w:sz w:val="20"/>
                <w:szCs w:val="20"/>
              </w:rPr>
              <w:t>чтению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,.КР</w:t>
            </w:r>
            <w:proofErr w:type="spellEnd"/>
          </w:p>
        </w:tc>
        <w:tc>
          <w:tcPr>
            <w:tcW w:w="2216" w:type="dxa"/>
          </w:tcPr>
          <w:p w:rsidR="006D7CC2" w:rsidRPr="000119B3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D7CC2" w:rsidRPr="000119B3" w:rsidRDefault="00224570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  <w:vMerge/>
          </w:tcPr>
          <w:p w:rsidR="006D7CC2" w:rsidRPr="008D4CF6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A48" w:rsidTr="00AC449E">
        <w:tc>
          <w:tcPr>
            <w:tcW w:w="1454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6D7CC2" w:rsidRPr="00B164B3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B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559" w:type="dxa"/>
          </w:tcPr>
          <w:p w:rsidR="006D7CC2" w:rsidRPr="00A254DA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6D7CC2" w:rsidRPr="00A254DA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6D7CC2" w:rsidRPr="00A254DA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6D7CC2" w:rsidRPr="00A254DA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D7CC2" w:rsidRPr="00224570" w:rsidRDefault="006D7CC2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6D7CC2" w:rsidRPr="000119B3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D7CC2" w:rsidRPr="000119B3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restart"/>
          </w:tcPr>
          <w:p w:rsidR="006D7CC2" w:rsidRPr="008D4CF6" w:rsidRDefault="00224570" w:rsidP="0084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50A48" w:rsidTr="00AC449E">
        <w:tc>
          <w:tcPr>
            <w:tcW w:w="1454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6D7CC2" w:rsidRPr="00B164B3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559" w:type="dxa"/>
          </w:tcPr>
          <w:p w:rsidR="006D7CC2" w:rsidRPr="00A254DA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6D7CC2" w:rsidRPr="00A254DA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6D7CC2" w:rsidRPr="00A254DA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6D7CC2" w:rsidRPr="00A254DA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D7CC2" w:rsidRPr="00224570" w:rsidRDefault="006D7CC2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6D7CC2" w:rsidRPr="000119B3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D7CC2" w:rsidRPr="000119B3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/>
          </w:tcPr>
          <w:p w:rsidR="006D7CC2" w:rsidRPr="008D4CF6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A48" w:rsidTr="00AC449E">
        <w:tc>
          <w:tcPr>
            <w:tcW w:w="1454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6D7CC2" w:rsidRPr="00B164B3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B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559" w:type="dxa"/>
          </w:tcPr>
          <w:p w:rsidR="006D7CC2" w:rsidRPr="00A254DA" w:rsidRDefault="006D7CC2" w:rsidP="002A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7CC2" w:rsidRPr="00A254DA" w:rsidRDefault="006D7CC2" w:rsidP="00A25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D7CC2" w:rsidRPr="00A254DA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6D7CC2" w:rsidRPr="00A254DA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6D7CC2" w:rsidRPr="00A254DA" w:rsidRDefault="006D7CC2" w:rsidP="00A25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6D7CC2" w:rsidRPr="00224570" w:rsidRDefault="00224570" w:rsidP="0022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  <w:r w:rsidRPr="00224570">
              <w:rPr>
                <w:rFonts w:ascii="Times New Roman" w:hAnsi="Times New Roman" w:cs="Times New Roman"/>
                <w:sz w:val="20"/>
                <w:szCs w:val="20"/>
              </w:rPr>
              <w:t xml:space="preserve"> по русскому языку, математике и литературному чтению.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2216" w:type="dxa"/>
          </w:tcPr>
          <w:p w:rsidR="006D7CC2" w:rsidRPr="000119B3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D7CC2" w:rsidRPr="000119B3" w:rsidRDefault="00224570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  <w:vMerge/>
          </w:tcPr>
          <w:p w:rsidR="006D7CC2" w:rsidRPr="008D4CF6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A48" w:rsidTr="00AC449E">
        <w:tc>
          <w:tcPr>
            <w:tcW w:w="1454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6D7CC2" w:rsidRPr="00B164B3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B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559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224570" w:rsidRPr="001125C4" w:rsidRDefault="00224570" w:rsidP="0022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5C4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6D7CC2" w:rsidRPr="00A56ECE" w:rsidRDefault="00224570" w:rsidP="00224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5C4">
              <w:rPr>
                <w:rFonts w:ascii="Times New Roman" w:hAnsi="Times New Roman" w:cs="Times New Roman"/>
                <w:sz w:val="20"/>
                <w:szCs w:val="20"/>
              </w:rPr>
              <w:t>(русский, математика,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окружающий мир)</w:t>
            </w:r>
          </w:p>
        </w:tc>
        <w:tc>
          <w:tcPr>
            <w:tcW w:w="1675" w:type="dxa"/>
          </w:tcPr>
          <w:p w:rsidR="006D7CC2" w:rsidRPr="00224570" w:rsidRDefault="00224570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2216" w:type="dxa"/>
          </w:tcPr>
          <w:p w:rsidR="006D7CC2" w:rsidRPr="000119B3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D7CC2" w:rsidRPr="000119B3" w:rsidRDefault="00224570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  <w:vMerge w:val="restart"/>
          </w:tcPr>
          <w:p w:rsidR="006D7CC2" w:rsidRPr="008D4CF6" w:rsidRDefault="00224570" w:rsidP="0084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50A48" w:rsidTr="00AC449E">
        <w:tc>
          <w:tcPr>
            <w:tcW w:w="1454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6D7CC2" w:rsidRPr="00B164B3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559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</w:tcPr>
          <w:p w:rsidR="006D7CC2" w:rsidRPr="000119B3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6D7CC2" w:rsidRPr="000119B3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D7CC2" w:rsidRPr="000119B3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A48" w:rsidTr="00AC449E">
        <w:tc>
          <w:tcPr>
            <w:tcW w:w="1454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6D7CC2" w:rsidRPr="00B164B3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B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559" w:type="dxa"/>
          </w:tcPr>
          <w:p w:rsidR="006D7CC2" w:rsidRPr="00A254DA" w:rsidRDefault="006D7CC2" w:rsidP="002A0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6D7CC2" w:rsidRPr="00A254DA" w:rsidRDefault="006D7CC2" w:rsidP="00A25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6D7CC2" w:rsidRPr="000119B3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6D7CC2" w:rsidRPr="000119B3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D7CC2" w:rsidRPr="000119B3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75BE" w:rsidTr="00AC449E">
        <w:tc>
          <w:tcPr>
            <w:tcW w:w="2894" w:type="dxa"/>
            <w:gridSpan w:val="2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27" w:type="dxa"/>
            <w:gridSpan w:val="8"/>
          </w:tcPr>
          <w:p w:rsidR="006D7CC2" w:rsidRPr="00A56ECE" w:rsidRDefault="003234E8" w:rsidP="0032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  <w:r w:rsidR="006D7CC2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школа</w:t>
            </w:r>
          </w:p>
        </w:tc>
      </w:tr>
      <w:tr w:rsidR="00AC449E" w:rsidTr="00AC449E">
        <w:tc>
          <w:tcPr>
            <w:tcW w:w="1454" w:type="dxa"/>
            <w:vMerge w:val="restart"/>
          </w:tcPr>
          <w:p w:rsidR="00AC449E" w:rsidRPr="00A56ECE" w:rsidRDefault="00AC449E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EC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AC449E" w:rsidRDefault="00AC449E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559" w:type="dxa"/>
          </w:tcPr>
          <w:p w:rsidR="00AC449E" w:rsidRPr="00036DA9" w:rsidRDefault="00AC449E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AC449E" w:rsidRPr="00036DA9" w:rsidRDefault="00AC449E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AC449E" w:rsidRPr="001125C4" w:rsidRDefault="00AC449E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  <w:gridSpan w:val="2"/>
          </w:tcPr>
          <w:p w:rsidR="00AC449E" w:rsidRPr="001125C4" w:rsidRDefault="00AC449E" w:rsidP="00112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5C4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AC449E" w:rsidRPr="002A7821" w:rsidRDefault="00AC449E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(русский; математика;</w:t>
            </w:r>
            <w:r w:rsidRPr="00112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из предметов: </w:t>
            </w:r>
            <w:r w:rsidRPr="001125C4">
              <w:rPr>
                <w:rFonts w:ascii="Times New Roman" w:hAnsi="Times New Roman" w:cs="Times New Roman"/>
                <w:sz w:val="20"/>
                <w:szCs w:val="20"/>
              </w:rPr>
              <w:t xml:space="preserve">история,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литература, иностранный язык; один из предметов: география, биология)</w:t>
            </w:r>
          </w:p>
        </w:tc>
        <w:tc>
          <w:tcPr>
            <w:tcW w:w="2216" w:type="dxa"/>
          </w:tcPr>
          <w:p w:rsidR="00AC449E" w:rsidRPr="002A7821" w:rsidRDefault="00AC449E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C449E" w:rsidRPr="0036224E" w:rsidRDefault="00AC449E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49" w:type="dxa"/>
            <w:vMerge w:val="restart"/>
          </w:tcPr>
          <w:p w:rsidR="00AC449E" w:rsidRPr="007D5E15" w:rsidRDefault="00AC449E" w:rsidP="0084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650A48" w:rsidTr="00AC449E">
        <w:tc>
          <w:tcPr>
            <w:tcW w:w="1454" w:type="dxa"/>
            <w:vMerge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559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A48" w:rsidTr="00AC449E">
        <w:tc>
          <w:tcPr>
            <w:tcW w:w="1454" w:type="dxa"/>
            <w:vMerge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559" w:type="dxa"/>
          </w:tcPr>
          <w:p w:rsidR="006D7CC2" w:rsidRPr="0060131E" w:rsidRDefault="006D7CC2" w:rsidP="00601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6D7CC2" w:rsidRDefault="006D7CC2" w:rsidP="002A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AC449E" w:rsidRPr="00AC449E" w:rsidRDefault="00AC449E" w:rsidP="00AC4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9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6D7CC2" w:rsidRPr="00B67701" w:rsidRDefault="00AC449E" w:rsidP="00AC4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9E">
              <w:rPr>
                <w:rFonts w:ascii="Times New Roman" w:hAnsi="Times New Roman" w:cs="Times New Roman"/>
                <w:sz w:val="20"/>
                <w:szCs w:val="20"/>
              </w:rPr>
              <w:t xml:space="preserve">(ФГ, </w:t>
            </w:r>
            <w:proofErr w:type="spellStart"/>
            <w:r w:rsidRPr="00AC449E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AC449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результаты)</w:t>
            </w:r>
          </w:p>
        </w:tc>
        <w:tc>
          <w:tcPr>
            <w:tcW w:w="1659" w:type="dxa"/>
          </w:tcPr>
          <w:p w:rsidR="006D7CC2" w:rsidRDefault="006D7CC2" w:rsidP="007A0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D7CC2" w:rsidRPr="000119B3" w:rsidRDefault="004B6303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03">
              <w:rPr>
                <w:rFonts w:ascii="Times New Roman" w:hAnsi="Times New Roman" w:cs="Times New Roman"/>
                <w:sz w:val="20"/>
                <w:szCs w:val="20"/>
              </w:rPr>
              <w:t>ИКР по предметам</w:t>
            </w:r>
          </w:p>
        </w:tc>
        <w:tc>
          <w:tcPr>
            <w:tcW w:w="2216" w:type="dxa"/>
          </w:tcPr>
          <w:p w:rsidR="006D7CC2" w:rsidRPr="000119B3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D7CC2" w:rsidRPr="007D5E15" w:rsidRDefault="007D5E15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9" w:type="dxa"/>
            <w:vMerge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49E" w:rsidTr="00AC449E">
        <w:tc>
          <w:tcPr>
            <w:tcW w:w="1454" w:type="dxa"/>
            <w:vMerge w:val="restart"/>
          </w:tcPr>
          <w:p w:rsidR="00AC449E" w:rsidRPr="00A56ECE" w:rsidRDefault="00AC449E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EC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AC449E" w:rsidRDefault="00AC449E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559" w:type="dxa"/>
          </w:tcPr>
          <w:p w:rsidR="00AC449E" w:rsidRDefault="00AC449E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AC449E" w:rsidRPr="008B2209" w:rsidRDefault="00AC449E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AC449E" w:rsidRPr="001125C4" w:rsidRDefault="00AC449E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  <w:gridSpan w:val="2"/>
          </w:tcPr>
          <w:p w:rsidR="00AC449E" w:rsidRPr="001125C4" w:rsidRDefault="00AC449E" w:rsidP="00112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5C4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AC449E" w:rsidRPr="002A7821" w:rsidRDefault="00AC449E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9E">
              <w:rPr>
                <w:rFonts w:ascii="Times New Roman" w:hAnsi="Times New Roman" w:cs="Times New Roman"/>
                <w:sz w:val="20"/>
                <w:szCs w:val="20"/>
              </w:rPr>
              <w:t xml:space="preserve">(русский; математика; один из предметов: история, литература,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обществознание, </w:t>
            </w:r>
            <w:r w:rsidRPr="00AC449E">
              <w:rPr>
                <w:rFonts w:ascii="Times New Roman" w:hAnsi="Times New Roman" w:cs="Times New Roman"/>
                <w:sz w:val="20"/>
                <w:szCs w:val="20"/>
              </w:rPr>
              <w:t>иностранный язык; один из предметов: география, биология)</w:t>
            </w:r>
          </w:p>
        </w:tc>
        <w:tc>
          <w:tcPr>
            <w:tcW w:w="2216" w:type="dxa"/>
          </w:tcPr>
          <w:p w:rsidR="00AC449E" w:rsidRPr="002A7821" w:rsidRDefault="00AC449E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C449E" w:rsidRPr="007D5E15" w:rsidRDefault="00AC449E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49" w:type="dxa"/>
            <w:vMerge w:val="restart"/>
          </w:tcPr>
          <w:p w:rsidR="00AC449E" w:rsidRPr="007D5E15" w:rsidRDefault="00AC449E" w:rsidP="0084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650A48" w:rsidTr="00AC449E">
        <w:tc>
          <w:tcPr>
            <w:tcW w:w="1454" w:type="dxa"/>
            <w:vMerge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559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A48" w:rsidTr="00AC449E">
        <w:tc>
          <w:tcPr>
            <w:tcW w:w="1454" w:type="dxa"/>
            <w:vMerge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559" w:type="dxa"/>
          </w:tcPr>
          <w:p w:rsidR="006D7CC2" w:rsidRPr="000119B3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6D7CC2" w:rsidRDefault="003C590A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A">
              <w:rPr>
                <w:rFonts w:ascii="Times New Roman" w:hAnsi="Times New Roman" w:cs="Times New Roman"/>
                <w:sz w:val="20"/>
                <w:szCs w:val="20"/>
              </w:rPr>
              <w:t>ДР (РЭШ ФГ)</w:t>
            </w:r>
          </w:p>
        </w:tc>
        <w:tc>
          <w:tcPr>
            <w:tcW w:w="1638" w:type="dxa"/>
          </w:tcPr>
          <w:p w:rsidR="00AC449E" w:rsidRPr="00AC449E" w:rsidRDefault="00AC449E" w:rsidP="00AC4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9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6D7CC2" w:rsidRPr="00AC449E" w:rsidRDefault="00AC449E" w:rsidP="00AC4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9E">
              <w:rPr>
                <w:rFonts w:ascii="Times New Roman" w:hAnsi="Times New Roman" w:cs="Times New Roman"/>
                <w:sz w:val="20"/>
                <w:szCs w:val="20"/>
              </w:rPr>
              <w:t xml:space="preserve">(ФГ, </w:t>
            </w:r>
            <w:proofErr w:type="spellStart"/>
            <w:r w:rsidRPr="00AC449E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AC449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результаты)</w:t>
            </w:r>
          </w:p>
        </w:tc>
        <w:tc>
          <w:tcPr>
            <w:tcW w:w="1659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D7CC2" w:rsidRPr="004B6303" w:rsidRDefault="004B6303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303">
              <w:rPr>
                <w:rFonts w:ascii="Times New Roman" w:hAnsi="Times New Roman" w:cs="Times New Roman"/>
                <w:sz w:val="20"/>
                <w:szCs w:val="20"/>
              </w:rPr>
              <w:t>ИКР по предметам</w:t>
            </w:r>
          </w:p>
        </w:tc>
        <w:tc>
          <w:tcPr>
            <w:tcW w:w="2216" w:type="dxa"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D7CC2" w:rsidRPr="007D5E15" w:rsidRDefault="00AC449E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49" w:type="dxa"/>
            <w:vMerge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49E" w:rsidRPr="00650A48" w:rsidTr="00B8325C">
        <w:tc>
          <w:tcPr>
            <w:tcW w:w="1454" w:type="dxa"/>
            <w:vMerge w:val="restart"/>
          </w:tcPr>
          <w:p w:rsidR="00AC449E" w:rsidRPr="00A56ECE" w:rsidRDefault="00AC449E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EC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AC449E" w:rsidRDefault="00AC449E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559" w:type="dxa"/>
          </w:tcPr>
          <w:p w:rsidR="00AC449E" w:rsidRPr="00B67701" w:rsidRDefault="00AC449E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AC449E" w:rsidRPr="00B67701" w:rsidRDefault="00AC449E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AC449E" w:rsidRDefault="00AC449E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AC449E" w:rsidRPr="001125C4" w:rsidRDefault="00AC449E" w:rsidP="00112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5C4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AC449E" w:rsidRPr="002A7821" w:rsidRDefault="00AC449E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5C4">
              <w:rPr>
                <w:rFonts w:ascii="Times New Roman" w:hAnsi="Times New Roman" w:cs="Times New Roman"/>
                <w:sz w:val="20"/>
                <w:szCs w:val="20"/>
              </w:rPr>
              <w:t>(русский 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ык; математика;</w:t>
            </w:r>
            <w:r w:rsidRPr="00112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449E">
              <w:rPr>
                <w:rFonts w:ascii="Times New Roman" w:hAnsi="Times New Roman" w:cs="Times New Roman"/>
                <w:sz w:val="20"/>
                <w:szCs w:val="20"/>
              </w:rPr>
              <w:t>один из предметов: история, литература, обществознание, иностранный язык; один из предметов: география, биология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физика, информатика</w:t>
            </w:r>
            <w:r w:rsidRPr="00AC44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16" w:type="dxa"/>
          </w:tcPr>
          <w:p w:rsidR="00AC449E" w:rsidRPr="002A7821" w:rsidRDefault="00AC449E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C449E" w:rsidRPr="007D5E15" w:rsidRDefault="00AC449E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49" w:type="dxa"/>
            <w:vMerge w:val="restart"/>
          </w:tcPr>
          <w:p w:rsidR="00AC449E" w:rsidRPr="007D5E15" w:rsidRDefault="00EC655C" w:rsidP="0084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650A48" w:rsidTr="00AC449E">
        <w:tc>
          <w:tcPr>
            <w:tcW w:w="1454" w:type="dxa"/>
            <w:vMerge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559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A48" w:rsidTr="00AC449E">
        <w:tc>
          <w:tcPr>
            <w:tcW w:w="1454" w:type="dxa"/>
            <w:vMerge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559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6D7CC2" w:rsidRPr="003C590A" w:rsidRDefault="003C590A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0A">
              <w:rPr>
                <w:rFonts w:ascii="Times New Roman" w:hAnsi="Times New Roman" w:cs="Times New Roman"/>
                <w:sz w:val="20"/>
                <w:szCs w:val="20"/>
              </w:rPr>
              <w:t>ДР (РЭШ ФГ)</w:t>
            </w:r>
          </w:p>
        </w:tc>
        <w:tc>
          <w:tcPr>
            <w:tcW w:w="1659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D7CC2" w:rsidRPr="002A7821" w:rsidRDefault="00EC655C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55C">
              <w:rPr>
                <w:rFonts w:ascii="Times New Roman" w:hAnsi="Times New Roman" w:cs="Times New Roman"/>
                <w:sz w:val="20"/>
                <w:szCs w:val="20"/>
              </w:rPr>
              <w:t>ИКР по предметам</w:t>
            </w:r>
          </w:p>
        </w:tc>
        <w:tc>
          <w:tcPr>
            <w:tcW w:w="2216" w:type="dxa"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D7CC2" w:rsidRPr="007D5E15" w:rsidRDefault="00EC655C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9" w:type="dxa"/>
            <w:vMerge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55C" w:rsidTr="00826388">
        <w:tc>
          <w:tcPr>
            <w:tcW w:w="1454" w:type="dxa"/>
            <w:vMerge w:val="restart"/>
          </w:tcPr>
          <w:p w:rsidR="00EC655C" w:rsidRPr="00A56ECE" w:rsidRDefault="00EC655C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EC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EC655C" w:rsidRDefault="00EC655C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559" w:type="dxa"/>
          </w:tcPr>
          <w:p w:rsidR="00EC655C" w:rsidRDefault="00EC655C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EC655C" w:rsidRPr="00B67701" w:rsidRDefault="00EC655C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EC655C" w:rsidRPr="006D2CE3" w:rsidRDefault="00EC655C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34" w:type="dxa"/>
            <w:gridSpan w:val="2"/>
          </w:tcPr>
          <w:p w:rsidR="00EC655C" w:rsidRPr="001125C4" w:rsidRDefault="00EC655C" w:rsidP="00112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5C4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EC655C" w:rsidRPr="002A7821" w:rsidRDefault="00EC655C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(русский язык;</w:t>
            </w:r>
            <w:r w:rsidRPr="001125C4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математика; </w:t>
            </w:r>
            <w:r w:rsidRPr="00EC655C">
              <w:rPr>
                <w:rFonts w:ascii="Times New Roman" w:hAnsi="Times New Roman" w:cs="Times New Roman"/>
                <w:sz w:val="20"/>
                <w:szCs w:val="20"/>
              </w:rPr>
              <w:t>один из предметов: история, литература, обществознание, иностранный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язык; один из предметов: география, биология, химия, физика, информатика)</w:t>
            </w:r>
          </w:p>
        </w:tc>
        <w:tc>
          <w:tcPr>
            <w:tcW w:w="2216" w:type="dxa"/>
          </w:tcPr>
          <w:p w:rsidR="00EC655C" w:rsidRPr="002A7821" w:rsidRDefault="00EC655C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EC655C" w:rsidRPr="007D5E15" w:rsidRDefault="00EC655C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49" w:type="dxa"/>
            <w:vMerge w:val="restart"/>
          </w:tcPr>
          <w:p w:rsidR="00EC655C" w:rsidRPr="007D5E15" w:rsidRDefault="00EC655C" w:rsidP="0084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650A48" w:rsidTr="00AC449E">
        <w:tc>
          <w:tcPr>
            <w:tcW w:w="1454" w:type="dxa"/>
            <w:vMerge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559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A48" w:rsidTr="00AC449E">
        <w:tc>
          <w:tcPr>
            <w:tcW w:w="1454" w:type="dxa"/>
            <w:vMerge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559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6D7CC2" w:rsidRDefault="00EC655C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55C">
              <w:rPr>
                <w:rFonts w:ascii="Times New Roman" w:hAnsi="Times New Roman" w:cs="Times New Roman"/>
                <w:sz w:val="20"/>
                <w:szCs w:val="20"/>
              </w:rPr>
              <w:t>ДР (РЭШ ФГ)</w:t>
            </w:r>
          </w:p>
        </w:tc>
        <w:tc>
          <w:tcPr>
            <w:tcW w:w="1659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D7CC2" w:rsidRPr="002A7821" w:rsidRDefault="004B6303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03">
              <w:rPr>
                <w:rFonts w:ascii="Times New Roman" w:hAnsi="Times New Roman" w:cs="Times New Roman"/>
                <w:sz w:val="20"/>
                <w:szCs w:val="20"/>
              </w:rPr>
              <w:t>ИКР по предметам</w:t>
            </w:r>
          </w:p>
        </w:tc>
        <w:tc>
          <w:tcPr>
            <w:tcW w:w="2216" w:type="dxa"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D7CC2" w:rsidRPr="002A7821" w:rsidRDefault="00EC655C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vMerge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A48" w:rsidTr="00AC449E">
        <w:tc>
          <w:tcPr>
            <w:tcW w:w="1454" w:type="dxa"/>
            <w:vMerge w:val="restart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EC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559" w:type="dxa"/>
          </w:tcPr>
          <w:p w:rsidR="006D7CC2" w:rsidRPr="00650A48" w:rsidRDefault="006D7CC2" w:rsidP="0065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81" w:type="dxa"/>
          </w:tcPr>
          <w:p w:rsidR="006D7CC2" w:rsidRPr="006D7CC2" w:rsidRDefault="006D7CC2" w:rsidP="006D7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CC2">
              <w:rPr>
                <w:rFonts w:ascii="Times New Roman" w:hAnsi="Times New Roman" w:cs="Times New Roman"/>
                <w:sz w:val="20"/>
                <w:szCs w:val="20"/>
              </w:rPr>
              <w:t>УИС</w:t>
            </w:r>
          </w:p>
          <w:p w:rsidR="006D7CC2" w:rsidRPr="00B67701" w:rsidRDefault="00EC655C" w:rsidP="006D7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(русский язык 12.02.25</w:t>
            </w:r>
            <w:r w:rsidR="006D7CC2" w:rsidRPr="006D7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38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D7CC2" w:rsidRPr="003234E8" w:rsidRDefault="003234E8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8">
              <w:rPr>
                <w:rFonts w:ascii="Times New Roman" w:hAnsi="Times New Roman" w:cs="Times New Roman"/>
                <w:sz w:val="20"/>
                <w:szCs w:val="20"/>
              </w:rPr>
              <w:t>ОГЭ</w:t>
            </w:r>
          </w:p>
          <w:p w:rsidR="003234E8" w:rsidRDefault="003234E8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8">
              <w:rPr>
                <w:rFonts w:ascii="Times New Roman" w:hAnsi="Times New Roman" w:cs="Times New Roman"/>
                <w:sz w:val="20"/>
                <w:szCs w:val="20"/>
              </w:rPr>
              <w:t>(иностранные языки 21-22.05.24;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биология, инфор</w:t>
            </w:r>
            <w:r w:rsidR="00EC655C">
              <w:rPr>
                <w:rFonts w:ascii="Times New Roman" w:hAnsi="Times New Roman" w:cs="Times New Roman"/>
                <w:sz w:val="20"/>
                <w:szCs w:val="20"/>
              </w:rPr>
              <w:t xml:space="preserve">матика, </w:t>
            </w:r>
            <w:proofErr w:type="gramStart"/>
            <w:r w:rsidR="00EC655C">
              <w:rPr>
                <w:rFonts w:ascii="Times New Roman" w:hAnsi="Times New Roman" w:cs="Times New Roman"/>
                <w:sz w:val="20"/>
                <w:szCs w:val="20"/>
              </w:rPr>
              <w:t>обществознание  химия</w:t>
            </w:r>
            <w:proofErr w:type="gramEnd"/>
            <w:r w:rsidR="00EC655C">
              <w:rPr>
                <w:rFonts w:ascii="Times New Roman" w:hAnsi="Times New Roman" w:cs="Times New Roman"/>
                <w:sz w:val="20"/>
                <w:szCs w:val="20"/>
              </w:rPr>
              <w:t xml:space="preserve"> 26.05.25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34E8" w:rsidRPr="003234E8" w:rsidRDefault="002B1416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3234E8">
              <w:rPr>
                <w:rFonts w:ascii="Times New Roman" w:hAnsi="Times New Roman" w:cs="Times New Roman"/>
                <w:sz w:val="20"/>
                <w:szCs w:val="20"/>
              </w:rPr>
              <w:t xml:space="preserve">еография, </w:t>
            </w:r>
            <w:r w:rsidR="001273B9">
              <w:rPr>
                <w:rFonts w:ascii="Times New Roman" w:hAnsi="Times New Roman" w:cs="Times New Roman"/>
                <w:sz w:val="20"/>
                <w:szCs w:val="20"/>
              </w:rPr>
              <w:t>история, физика, химия 29.05.25</w:t>
            </w:r>
            <w:r w:rsidR="003234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234E8" w:rsidRPr="002A7821" w:rsidRDefault="003234E8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6D7CC2" w:rsidRDefault="003234E8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ОГЭ</w:t>
            </w:r>
          </w:p>
          <w:p w:rsidR="003234E8" w:rsidRDefault="003234E8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(русс</w:t>
            </w:r>
            <w:r w:rsidR="001273B9">
              <w:rPr>
                <w:rFonts w:ascii="Times New Roman" w:hAnsi="Times New Roman" w:cs="Times New Roman"/>
                <w:sz w:val="20"/>
                <w:szCs w:val="20"/>
              </w:rPr>
              <w:t>кий язык 09.06.25; математика 03.06.25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34E8" w:rsidRDefault="003234E8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география, информатика, обществознание </w:t>
            </w:r>
            <w:r w:rsidR="001273B9">
              <w:rPr>
                <w:rFonts w:ascii="Times New Roman" w:hAnsi="Times New Roman" w:cs="Times New Roman"/>
                <w:sz w:val="20"/>
                <w:szCs w:val="20"/>
              </w:rPr>
              <w:t>06.06.25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34E8" w:rsidRDefault="003234E8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биология, ин</w:t>
            </w:r>
            <w:r w:rsidR="001273B9">
              <w:rPr>
                <w:rFonts w:ascii="Times New Roman" w:hAnsi="Times New Roman" w:cs="Times New Roman"/>
                <w:sz w:val="20"/>
                <w:szCs w:val="20"/>
              </w:rPr>
              <w:t>форматика, литература, физика 16.06.25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34E8" w:rsidRDefault="001273B9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дни 26-28.06.25, 01-02.07.25</w:t>
            </w:r>
            <w:r w:rsidR="003234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234E8" w:rsidRPr="003234E8" w:rsidRDefault="003234E8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:rsidR="006D7CC2" w:rsidRPr="001273B9" w:rsidRDefault="00693DCB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49" w:type="dxa"/>
            <w:vMerge w:val="restart"/>
          </w:tcPr>
          <w:p w:rsidR="006D7CC2" w:rsidRPr="00693DCB" w:rsidRDefault="00693DCB" w:rsidP="0084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650A48" w:rsidTr="00AC449E">
        <w:tc>
          <w:tcPr>
            <w:tcW w:w="1454" w:type="dxa"/>
            <w:vMerge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559" w:type="dxa"/>
          </w:tcPr>
          <w:p w:rsidR="006D7CC2" w:rsidRDefault="00693DCB" w:rsidP="00693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CB">
              <w:rPr>
                <w:rFonts w:ascii="Times New Roman" w:hAnsi="Times New Roman" w:cs="Times New Roman"/>
                <w:sz w:val="20"/>
                <w:szCs w:val="20"/>
              </w:rPr>
              <w:t xml:space="preserve">Апробация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ОГЭ</w:t>
            </w:r>
            <w:r w:rsidRPr="00693DCB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31.01.25</w:t>
            </w:r>
          </w:p>
        </w:tc>
        <w:tc>
          <w:tcPr>
            <w:tcW w:w="1481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D7CC2" w:rsidRPr="002A7821" w:rsidRDefault="00693DCB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vMerge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A48" w:rsidTr="00AC449E">
        <w:tc>
          <w:tcPr>
            <w:tcW w:w="1454" w:type="dxa"/>
            <w:vMerge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559" w:type="dxa"/>
          </w:tcPr>
          <w:p w:rsidR="006D7CC2" w:rsidRDefault="001273B9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3B9">
              <w:rPr>
                <w:rFonts w:ascii="Times New Roman" w:hAnsi="Times New Roman" w:cs="Times New Roman"/>
                <w:sz w:val="20"/>
                <w:szCs w:val="20"/>
              </w:rPr>
              <w:t>ДР (</w:t>
            </w:r>
            <w:proofErr w:type="spellStart"/>
            <w:r w:rsidRPr="001273B9">
              <w:rPr>
                <w:rFonts w:ascii="Times New Roman" w:hAnsi="Times New Roman" w:cs="Times New Roman"/>
                <w:sz w:val="20"/>
                <w:szCs w:val="20"/>
              </w:rPr>
              <w:t>Статград</w:t>
            </w:r>
            <w:proofErr w:type="spellEnd"/>
            <w:r w:rsidRPr="001273B9">
              <w:rPr>
                <w:rFonts w:ascii="Times New Roman" w:hAnsi="Times New Roman" w:cs="Times New Roman"/>
                <w:sz w:val="20"/>
                <w:szCs w:val="20"/>
              </w:rPr>
              <w:t xml:space="preserve"> ОГЭ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24.01.25)</w:t>
            </w:r>
          </w:p>
        </w:tc>
        <w:tc>
          <w:tcPr>
            <w:tcW w:w="1481" w:type="dxa"/>
          </w:tcPr>
          <w:p w:rsidR="006D7CC2" w:rsidRPr="0060131E" w:rsidRDefault="00650A48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sz w:val="20"/>
                <w:szCs w:val="20"/>
              </w:rPr>
              <w:t xml:space="preserve">ДР (ОГЭ </w:t>
            </w:r>
            <w:proofErr w:type="spellStart"/>
            <w:r w:rsidRPr="00650A48">
              <w:rPr>
                <w:rFonts w:ascii="Times New Roman" w:hAnsi="Times New Roman" w:cs="Times New Roman"/>
                <w:sz w:val="20"/>
                <w:szCs w:val="20"/>
              </w:rPr>
              <w:t>Статград</w:t>
            </w:r>
            <w:proofErr w:type="spellEnd"/>
            <w:r w:rsidRPr="00650A48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язык)</w:t>
            </w:r>
          </w:p>
        </w:tc>
        <w:tc>
          <w:tcPr>
            <w:tcW w:w="1638" w:type="dxa"/>
          </w:tcPr>
          <w:p w:rsidR="00650A48" w:rsidRDefault="00650A48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A48">
              <w:rPr>
                <w:rFonts w:ascii="Times New Roman" w:hAnsi="Times New Roman" w:cs="Times New Roman"/>
                <w:sz w:val="20"/>
                <w:szCs w:val="20"/>
              </w:rPr>
              <w:t>ДР (</w:t>
            </w:r>
            <w:proofErr w:type="spellStart"/>
            <w:r w:rsidRPr="00650A48">
              <w:rPr>
                <w:rFonts w:ascii="Times New Roman" w:hAnsi="Times New Roman" w:cs="Times New Roman"/>
                <w:sz w:val="20"/>
                <w:szCs w:val="20"/>
              </w:rPr>
              <w:t>Статград</w:t>
            </w:r>
            <w:proofErr w:type="spellEnd"/>
            <w:r w:rsidRPr="00650A48">
              <w:rPr>
                <w:rFonts w:ascii="Times New Roman" w:hAnsi="Times New Roman" w:cs="Times New Roman"/>
                <w:sz w:val="20"/>
                <w:szCs w:val="20"/>
              </w:rPr>
              <w:t xml:space="preserve"> ОГЭ математика </w:t>
            </w:r>
            <w:r w:rsidR="001273B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="001273B9">
              <w:rPr>
                <w:rFonts w:ascii="Times New Roman" w:hAnsi="Times New Roman" w:cs="Times New Roman"/>
                <w:sz w:val="20"/>
                <w:szCs w:val="20"/>
              </w:rPr>
              <w:t>.25</w:t>
            </w:r>
            <w:r w:rsidRPr="00650A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D7CC2" w:rsidRPr="00B67701" w:rsidRDefault="006D2CE3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 (О</w:t>
            </w:r>
            <w:r w:rsidRPr="006D2CE3">
              <w:rPr>
                <w:rFonts w:ascii="Times New Roman" w:hAnsi="Times New Roman" w:cs="Times New Roman"/>
                <w:sz w:val="20"/>
                <w:szCs w:val="20"/>
              </w:rPr>
              <w:t xml:space="preserve">ГЭ </w:t>
            </w:r>
            <w:proofErr w:type="spellStart"/>
            <w:r w:rsidRPr="006D2CE3">
              <w:rPr>
                <w:rFonts w:ascii="Times New Roman" w:hAnsi="Times New Roman" w:cs="Times New Roman"/>
                <w:sz w:val="20"/>
                <w:szCs w:val="20"/>
              </w:rPr>
              <w:t>Статград</w:t>
            </w:r>
            <w:proofErr w:type="spellEnd"/>
            <w:r w:rsidRPr="006D2CE3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по выбору</w:t>
            </w:r>
          </w:p>
        </w:tc>
        <w:tc>
          <w:tcPr>
            <w:tcW w:w="1659" w:type="dxa"/>
          </w:tcPr>
          <w:p w:rsidR="006D7CC2" w:rsidRDefault="001273B9" w:rsidP="00754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A4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93DCB">
              <w:rPr>
                <w:rFonts w:ascii="Times New Roman" w:hAnsi="Times New Roman" w:cs="Times New Roman"/>
                <w:sz w:val="20"/>
                <w:szCs w:val="20"/>
              </w:rPr>
              <w:t>Р (</w:t>
            </w:r>
            <w:proofErr w:type="spellStart"/>
            <w:r w:rsidR="00693DCB">
              <w:rPr>
                <w:rFonts w:ascii="Times New Roman" w:hAnsi="Times New Roman" w:cs="Times New Roman"/>
                <w:sz w:val="20"/>
                <w:szCs w:val="20"/>
              </w:rPr>
              <w:t>Статград</w:t>
            </w:r>
            <w:proofErr w:type="spellEnd"/>
            <w:r w:rsidR="00693DCB">
              <w:rPr>
                <w:rFonts w:ascii="Times New Roman" w:hAnsi="Times New Roman" w:cs="Times New Roman"/>
                <w:sz w:val="20"/>
                <w:szCs w:val="20"/>
              </w:rPr>
              <w:t xml:space="preserve"> ОГЭ математика 21.04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.25</w:t>
            </w:r>
            <w:r w:rsidRPr="00650A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5" w:type="dxa"/>
          </w:tcPr>
          <w:p w:rsidR="006D7CC2" w:rsidRPr="002A7821" w:rsidRDefault="00693DCB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sz w:val="20"/>
                <w:szCs w:val="20"/>
              </w:rPr>
              <w:t xml:space="preserve">ДР (ОГЭ </w:t>
            </w:r>
            <w:proofErr w:type="spellStart"/>
            <w:r w:rsidRPr="00650A48">
              <w:rPr>
                <w:rFonts w:ascii="Times New Roman" w:hAnsi="Times New Roman" w:cs="Times New Roman"/>
                <w:sz w:val="20"/>
                <w:szCs w:val="20"/>
              </w:rPr>
              <w:t>Статград</w:t>
            </w:r>
            <w:proofErr w:type="spellEnd"/>
            <w:r w:rsidRPr="00650A48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язык)</w:t>
            </w:r>
          </w:p>
        </w:tc>
        <w:tc>
          <w:tcPr>
            <w:tcW w:w="2216" w:type="dxa"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D7CC2" w:rsidRPr="00693DCB" w:rsidRDefault="00693DCB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9" w:type="dxa"/>
            <w:vMerge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5BE" w:rsidTr="00AC449E">
        <w:tc>
          <w:tcPr>
            <w:tcW w:w="2894" w:type="dxa"/>
            <w:gridSpan w:val="2"/>
          </w:tcPr>
          <w:p w:rsidR="006D7CC2" w:rsidRDefault="006D7CC2" w:rsidP="007A0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27" w:type="dxa"/>
            <w:gridSpan w:val="8"/>
          </w:tcPr>
          <w:p w:rsidR="006D7CC2" w:rsidRPr="002A7821" w:rsidRDefault="006D7CC2" w:rsidP="007A0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="00323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64B3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школа</w:t>
            </w:r>
          </w:p>
        </w:tc>
      </w:tr>
      <w:tr w:rsidR="004A5B35" w:rsidTr="00A4361E">
        <w:tc>
          <w:tcPr>
            <w:tcW w:w="1454" w:type="dxa"/>
            <w:vMerge w:val="restart"/>
          </w:tcPr>
          <w:p w:rsidR="004A5B35" w:rsidRPr="00A56ECE" w:rsidRDefault="004A5B35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EC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40" w:type="dxa"/>
          </w:tcPr>
          <w:p w:rsidR="004A5B35" w:rsidRDefault="004A5B35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559" w:type="dxa"/>
          </w:tcPr>
          <w:p w:rsidR="004A5B35" w:rsidRDefault="004A5B35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4A5B35" w:rsidRDefault="004A5B35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4A5B35" w:rsidRDefault="004A5B35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4A5B35" w:rsidRPr="004A5B35" w:rsidRDefault="004A5B35" w:rsidP="004A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B3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4A5B35" w:rsidRPr="004A5B35" w:rsidRDefault="004A5B35" w:rsidP="004A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B35">
              <w:rPr>
                <w:rFonts w:ascii="Times New Roman" w:hAnsi="Times New Roman" w:cs="Times New Roman"/>
                <w:sz w:val="20"/>
                <w:szCs w:val="20"/>
              </w:rPr>
              <w:t xml:space="preserve"> (математика; русский язык; два из предметов:</w:t>
            </w:r>
          </w:p>
          <w:p w:rsidR="004A5B35" w:rsidRPr="004A5B35" w:rsidRDefault="004A5B35" w:rsidP="004A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B35">
              <w:rPr>
                <w:rFonts w:ascii="Times New Roman" w:hAnsi="Times New Roman" w:cs="Times New Roman"/>
                <w:sz w:val="20"/>
                <w:szCs w:val="20"/>
              </w:rPr>
              <w:t>обществознание, история</w:t>
            </w:r>
          </w:p>
          <w:p w:rsidR="004A5B35" w:rsidRPr="004A5B35" w:rsidRDefault="004A5B35" w:rsidP="004A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B35">
              <w:rPr>
                <w:rFonts w:ascii="Times New Roman" w:hAnsi="Times New Roman" w:cs="Times New Roman"/>
                <w:sz w:val="20"/>
                <w:szCs w:val="20"/>
              </w:rPr>
              <w:t>география,</w:t>
            </w:r>
          </w:p>
          <w:p w:rsidR="004A5B35" w:rsidRPr="002A7821" w:rsidRDefault="004A5B35" w:rsidP="004A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35">
              <w:rPr>
                <w:rFonts w:ascii="Times New Roman" w:hAnsi="Times New Roman" w:cs="Times New Roman"/>
                <w:sz w:val="20"/>
                <w:szCs w:val="20"/>
              </w:rPr>
              <w:t>химия, физика, литература, иностранный язык)</w:t>
            </w:r>
          </w:p>
        </w:tc>
        <w:tc>
          <w:tcPr>
            <w:tcW w:w="2216" w:type="dxa"/>
          </w:tcPr>
          <w:p w:rsidR="004A5B35" w:rsidRPr="002A7821" w:rsidRDefault="004A5B35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4A5B35" w:rsidRPr="002A7821" w:rsidRDefault="00974059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  <w:vMerge w:val="restart"/>
          </w:tcPr>
          <w:p w:rsidR="004A5B35" w:rsidRPr="007D5E15" w:rsidRDefault="004A5B35" w:rsidP="0084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650A48" w:rsidTr="00AC449E">
        <w:tc>
          <w:tcPr>
            <w:tcW w:w="1454" w:type="dxa"/>
            <w:vMerge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559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B35" w:rsidTr="003240F8">
        <w:tc>
          <w:tcPr>
            <w:tcW w:w="1454" w:type="dxa"/>
            <w:vMerge/>
          </w:tcPr>
          <w:p w:rsidR="004A5B35" w:rsidRPr="00A56ECE" w:rsidRDefault="004A5B35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A5B35" w:rsidRDefault="004A5B35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559" w:type="dxa"/>
          </w:tcPr>
          <w:p w:rsidR="004A5B35" w:rsidRDefault="004A5B35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4A5B35" w:rsidRDefault="004A5B35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4A5B35" w:rsidRDefault="004A5B35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4A5B35" w:rsidRPr="002A7821" w:rsidRDefault="004A5B35" w:rsidP="004A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 по предметам</w:t>
            </w:r>
            <w:r w:rsidR="00974059">
              <w:rPr>
                <w:rFonts w:ascii="Times New Roman" w:hAnsi="Times New Roman" w:cs="Times New Roman"/>
                <w:sz w:val="20"/>
                <w:szCs w:val="20"/>
              </w:rPr>
              <w:t xml:space="preserve"> (биология, информатика)</w:t>
            </w:r>
          </w:p>
        </w:tc>
        <w:tc>
          <w:tcPr>
            <w:tcW w:w="2216" w:type="dxa"/>
          </w:tcPr>
          <w:p w:rsidR="004A5B35" w:rsidRPr="002A7821" w:rsidRDefault="004A5B35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4A5B35" w:rsidRPr="007D5E15" w:rsidRDefault="00974059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9" w:type="dxa"/>
            <w:vMerge/>
          </w:tcPr>
          <w:p w:rsidR="004A5B35" w:rsidRPr="002A7821" w:rsidRDefault="004A5B35" w:rsidP="0084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A48" w:rsidTr="00AC449E">
        <w:tc>
          <w:tcPr>
            <w:tcW w:w="1454" w:type="dxa"/>
            <w:vMerge w:val="restart"/>
          </w:tcPr>
          <w:p w:rsidR="006D7CC2" w:rsidRPr="00A56ECE" w:rsidRDefault="006D7CC2" w:rsidP="00845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EC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40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559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6D7CC2" w:rsidRPr="006D7CC2" w:rsidRDefault="006D7CC2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6D7CC2" w:rsidRPr="006D2CE3" w:rsidRDefault="006D7CC2" w:rsidP="006D2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:rsidR="006D7CC2" w:rsidRDefault="003234E8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8"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</w:p>
          <w:p w:rsidR="003234E8" w:rsidRDefault="002B1416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7405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3234E8">
              <w:rPr>
                <w:rFonts w:ascii="Times New Roman" w:hAnsi="Times New Roman" w:cs="Times New Roman"/>
                <w:sz w:val="20"/>
                <w:szCs w:val="20"/>
              </w:rPr>
              <w:t xml:space="preserve">, литература, химия </w:t>
            </w:r>
            <w:r w:rsidR="00974059">
              <w:rPr>
                <w:rFonts w:ascii="Times New Roman" w:hAnsi="Times New Roman" w:cs="Times New Roman"/>
                <w:sz w:val="20"/>
                <w:szCs w:val="20"/>
              </w:rPr>
              <w:t>23.05.25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B1416" w:rsidRDefault="00974059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30.05.25</w:t>
            </w:r>
            <w:r w:rsidR="002B141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B1416" w:rsidRPr="003234E8" w:rsidRDefault="00974059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27</w:t>
            </w:r>
            <w:r w:rsidR="002B141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.25</w:t>
            </w:r>
            <w:r w:rsidR="002B14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16" w:type="dxa"/>
          </w:tcPr>
          <w:p w:rsidR="006D7CC2" w:rsidRDefault="002B1416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416"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</w:p>
          <w:p w:rsidR="00974059" w:rsidRDefault="00E575BE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B141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 w:rsidR="00974059">
              <w:rPr>
                <w:rFonts w:ascii="Times New Roman" w:hAnsi="Times New Roman" w:cs="Times New Roman"/>
                <w:sz w:val="20"/>
                <w:szCs w:val="20"/>
              </w:rPr>
              <w:t>, физика 02.06.25</w:t>
            </w:r>
            <w:r w:rsidR="002B141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974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4059" w:rsidRPr="00974059">
              <w:rPr>
                <w:rFonts w:ascii="Times New Roman" w:hAnsi="Times New Roman" w:cs="Times New Roman"/>
                <w:sz w:val="20"/>
                <w:szCs w:val="20"/>
              </w:rPr>
              <w:t>иностранные языки, биология, география 05.06.25;</w:t>
            </w:r>
            <w:r w:rsidR="00974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1416" w:rsidRDefault="00974059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(устная часть),</w:t>
            </w:r>
          </w:p>
          <w:p w:rsidR="002B1416" w:rsidRDefault="00974059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B1416">
              <w:rPr>
                <w:rFonts w:ascii="Times New Roman" w:hAnsi="Times New Roman" w:cs="Times New Roman"/>
                <w:sz w:val="20"/>
                <w:szCs w:val="20"/>
              </w:rPr>
              <w:t>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10-11.06.25</w:t>
            </w:r>
          </w:p>
          <w:p w:rsidR="00E575BE" w:rsidRPr="002A7821" w:rsidRDefault="00E575BE" w:rsidP="0097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резервные дни </w:t>
            </w:r>
            <w:r w:rsidR="0097405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7405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7405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7405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740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74059">
              <w:rPr>
                <w:rFonts w:ascii="Times New Roman" w:hAnsi="Times New Roman" w:cs="Times New Roman"/>
                <w:sz w:val="20"/>
                <w:szCs w:val="20"/>
              </w:rPr>
              <w:t>23.06.25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</w:t>
            </w:r>
            <w:r w:rsidR="009740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74059">
              <w:rPr>
                <w:rFonts w:ascii="Times New Roman" w:hAnsi="Times New Roman" w:cs="Times New Roman"/>
                <w:sz w:val="20"/>
                <w:szCs w:val="20"/>
              </w:rPr>
              <w:t>-04.07.25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0" w:type="dxa"/>
          </w:tcPr>
          <w:p w:rsidR="006D7CC2" w:rsidRPr="00974059" w:rsidRDefault="007D5E15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82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vMerge w:val="restart"/>
          </w:tcPr>
          <w:p w:rsidR="006D7CC2" w:rsidRPr="00974059" w:rsidRDefault="009E4CF4" w:rsidP="0084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650A48" w:rsidTr="00AC449E">
        <w:tc>
          <w:tcPr>
            <w:tcW w:w="1454" w:type="dxa"/>
            <w:vMerge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559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A48" w:rsidTr="00AC449E">
        <w:tc>
          <w:tcPr>
            <w:tcW w:w="1454" w:type="dxa"/>
            <w:vMerge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559" w:type="dxa"/>
          </w:tcPr>
          <w:p w:rsidR="006D7CC2" w:rsidRDefault="006D7CC2" w:rsidP="00650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6D7CC2" w:rsidRDefault="00650A48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 w:rsidR="00974059">
              <w:rPr>
                <w:rFonts w:ascii="Times New Roman" w:hAnsi="Times New Roman" w:cs="Times New Roman"/>
                <w:sz w:val="20"/>
                <w:szCs w:val="20"/>
              </w:rPr>
              <w:t>ГЭ математика 11.02.25</w:t>
            </w:r>
            <w:r w:rsidRPr="00650A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38" w:type="dxa"/>
          </w:tcPr>
          <w:p w:rsidR="00650A48" w:rsidRDefault="00650A48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ЕГЭ математика </w:t>
            </w:r>
            <w:r w:rsidR="0097405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9740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650A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50A48" w:rsidRDefault="00650A48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A48">
              <w:rPr>
                <w:rFonts w:ascii="Times New Roman" w:hAnsi="Times New Roman" w:cs="Times New Roman"/>
                <w:sz w:val="20"/>
                <w:szCs w:val="20"/>
              </w:rPr>
              <w:t>ДР (</w:t>
            </w:r>
            <w:proofErr w:type="spellStart"/>
            <w:r w:rsidRPr="00650A48">
              <w:rPr>
                <w:rFonts w:ascii="Times New Roman" w:hAnsi="Times New Roman" w:cs="Times New Roman"/>
                <w:sz w:val="20"/>
                <w:szCs w:val="20"/>
              </w:rPr>
              <w:t>Статград</w:t>
            </w:r>
            <w:proofErr w:type="spellEnd"/>
            <w:r w:rsidRPr="00650A48">
              <w:rPr>
                <w:rFonts w:ascii="Times New Roman" w:hAnsi="Times New Roman" w:cs="Times New Roman"/>
                <w:sz w:val="20"/>
                <w:szCs w:val="20"/>
              </w:rPr>
              <w:t xml:space="preserve"> ЕГЭ русский язык)</w:t>
            </w:r>
          </w:p>
          <w:p w:rsidR="006D7CC2" w:rsidRDefault="006D2CE3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E3">
              <w:rPr>
                <w:rFonts w:ascii="Times New Roman" w:hAnsi="Times New Roman" w:cs="Times New Roman"/>
                <w:sz w:val="20"/>
                <w:szCs w:val="20"/>
              </w:rPr>
              <w:t xml:space="preserve">ДР (ЕГЭ </w:t>
            </w:r>
            <w:proofErr w:type="spellStart"/>
            <w:r w:rsidRPr="006D2CE3">
              <w:rPr>
                <w:rFonts w:ascii="Times New Roman" w:hAnsi="Times New Roman" w:cs="Times New Roman"/>
                <w:sz w:val="20"/>
                <w:szCs w:val="20"/>
              </w:rPr>
              <w:t>Статград</w:t>
            </w:r>
            <w:proofErr w:type="spellEnd"/>
            <w:r w:rsidRPr="006D2CE3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по выбору</w:t>
            </w:r>
          </w:p>
          <w:p w:rsidR="007D5E15" w:rsidRDefault="007D5E15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650A48" w:rsidRDefault="00650A48" w:rsidP="006D2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A4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ЕГЭ математика 2</w:t>
            </w:r>
            <w:r w:rsidR="009740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974059">
              <w:rPr>
                <w:rFonts w:ascii="Times New Roman" w:hAnsi="Times New Roman" w:cs="Times New Roman"/>
                <w:sz w:val="20"/>
                <w:szCs w:val="20"/>
              </w:rPr>
              <w:t>.25</w:t>
            </w:r>
            <w:r w:rsidRPr="00650A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82480" w:rsidRDefault="00582480" w:rsidP="006D2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CE3" w:rsidRPr="006D2CE3" w:rsidRDefault="006D2CE3" w:rsidP="006D2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E3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  <w:p w:rsidR="006D2CE3" w:rsidRPr="006D2CE3" w:rsidRDefault="006D2CE3" w:rsidP="006D2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E3">
              <w:rPr>
                <w:rFonts w:ascii="Times New Roman" w:hAnsi="Times New Roman" w:cs="Times New Roman"/>
                <w:sz w:val="20"/>
                <w:szCs w:val="20"/>
              </w:rPr>
              <w:t xml:space="preserve">(математика, русский язык, </w:t>
            </w:r>
          </w:p>
          <w:p w:rsidR="006D2CE3" w:rsidRPr="006D2CE3" w:rsidRDefault="00974059" w:rsidP="006D2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6D2CE3" w:rsidRPr="006D2CE3" w:rsidRDefault="006D2CE3" w:rsidP="006D2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E3">
              <w:rPr>
                <w:rFonts w:ascii="Times New Roman" w:hAnsi="Times New Roman" w:cs="Times New Roman"/>
                <w:sz w:val="20"/>
                <w:szCs w:val="20"/>
              </w:rPr>
              <w:t>биология,</w:t>
            </w:r>
          </w:p>
          <w:p w:rsidR="006D7CC2" w:rsidRDefault="006D2CE3" w:rsidP="006D2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E3">
              <w:rPr>
                <w:rFonts w:ascii="Times New Roman" w:hAnsi="Times New Roman" w:cs="Times New Roman"/>
                <w:sz w:val="20"/>
                <w:szCs w:val="20"/>
              </w:rPr>
              <w:t>химия, физика, информатика)</w:t>
            </w:r>
          </w:p>
          <w:p w:rsidR="0089528F" w:rsidRPr="00B67701" w:rsidRDefault="0089528F" w:rsidP="006D2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:rsidR="00582480" w:rsidRDefault="00582480" w:rsidP="00582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A48">
              <w:rPr>
                <w:rFonts w:ascii="Times New Roman" w:hAnsi="Times New Roman" w:cs="Times New Roman"/>
                <w:sz w:val="20"/>
                <w:szCs w:val="20"/>
              </w:rPr>
              <w:t>ДР (</w:t>
            </w:r>
            <w:proofErr w:type="spellStart"/>
            <w:r w:rsidRPr="00650A48">
              <w:rPr>
                <w:rFonts w:ascii="Times New Roman" w:hAnsi="Times New Roman" w:cs="Times New Roman"/>
                <w:sz w:val="20"/>
                <w:szCs w:val="20"/>
              </w:rPr>
              <w:t>Статград</w:t>
            </w:r>
            <w:proofErr w:type="spellEnd"/>
            <w:r w:rsidRPr="00650A48">
              <w:rPr>
                <w:rFonts w:ascii="Times New Roman" w:hAnsi="Times New Roman" w:cs="Times New Roman"/>
                <w:sz w:val="20"/>
                <w:szCs w:val="20"/>
              </w:rPr>
              <w:t xml:space="preserve"> ЕГЭ русский язык)</w:t>
            </w:r>
          </w:p>
          <w:p w:rsidR="00582480" w:rsidRDefault="00582480" w:rsidP="0084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CC2" w:rsidRPr="002A7821" w:rsidRDefault="006D2CE3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E3">
              <w:rPr>
                <w:rFonts w:ascii="Times New Roman" w:hAnsi="Times New Roman" w:cs="Times New Roman"/>
                <w:sz w:val="20"/>
                <w:szCs w:val="20"/>
              </w:rPr>
              <w:t>ИКР</w:t>
            </w:r>
          </w:p>
        </w:tc>
        <w:tc>
          <w:tcPr>
            <w:tcW w:w="2216" w:type="dxa"/>
          </w:tcPr>
          <w:p w:rsidR="006D7CC2" w:rsidRPr="002A7821" w:rsidRDefault="006D7CC2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D7CC2" w:rsidRPr="00582480" w:rsidRDefault="009E4CF4" w:rsidP="0084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9" w:type="dxa"/>
            <w:vMerge/>
          </w:tcPr>
          <w:p w:rsidR="006D7CC2" w:rsidRDefault="006D7CC2" w:rsidP="00845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3113" w:rsidRDefault="00053113" w:rsidP="00A56ECE">
      <w:pPr>
        <w:rPr>
          <w:rFonts w:ascii="Times New Roman" w:hAnsi="Times New Roman" w:cs="Times New Roman"/>
          <w:sz w:val="24"/>
          <w:szCs w:val="24"/>
        </w:rPr>
      </w:pPr>
    </w:p>
    <w:p w:rsidR="00A56ECE" w:rsidRPr="002A7821" w:rsidRDefault="00A56ECE" w:rsidP="00A56ECE">
      <w:pPr>
        <w:rPr>
          <w:rFonts w:ascii="Times New Roman" w:hAnsi="Times New Roman" w:cs="Times New Roman"/>
          <w:sz w:val="28"/>
          <w:szCs w:val="28"/>
        </w:rPr>
      </w:pPr>
      <w:r w:rsidRPr="002A7821">
        <w:rPr>
          <w:rFonts w:ascii="Times New Roman" w:hAnsi="Times New Roman" w:cs="Times New Roman"/>
          <w:sz w:val="28"/>
          <w:szCs w:val="28"/>
        </w:rPr>
        <w:t xml:space="preserve">Федеральный уровень (Ф) </w:t>
      </w:r>
    </w:p>
    <w:p w:rsidR="00A56ECE" w:rsidRPr="002A7821" w:rsidRDefault="00A56ECE" w:rsidP="00A56ECE">
      <w:pPr>
        <w:rPr>
          <w:rFonts w:ascii="Times New Roman" w:hAnsi="Times New Roman" w:cs="Times New Roman"/>
          <w:sz w:val="28"/>
          <w:szCs w:val="28"/>
        </w:rPr>
      </w:pPr>
      <w:r w:rsidRPr="002A7821">
        <w:rPr>
          <w:rFonts w:ascii="Times New Roman" w:hAnsi="Times New Roman" w:cs="Times New Roman"/>
          <w:sz w:val="28"/>
          <w:szCs w:val="28"/>
        </w:rPr>
        <w:t xml:space="preserve">Региональный уровень (Р) </w:t>
      </w:r>
    </w:p>
    <w:p w:rsidR="00845310" w:rsidRDefault="00A56ECE" w:rsidP="00A56ECE">
      <w:pPr>
        <w:rPr>
          <w:rFonts w:ascii="Times New Roman" w:hAnsi="Times New Roman" w:cs="Times New Roman"/>
          <w:sz w:val="28"/>
          <w:szCs w:val="28"/>
        </w:rPr>
      </w:pPr>
      <w:r w:rsidRPr="002A7821">
        <w:rPr>
          <w:rFonts w:ascii="Times New Roman" w:hAnsi="Times New Roman" w:cs="Times New Roman"/>
          <w:sz w:val="28"/>
          <w:szCs w:val="28"/>
        </w:rPr>
        <w:t>Уровень образовательной организации (ОО)</w:t>
      </w:r>
    </w:p>
    <w:p w:rsidR="0060131E" w:rsidRPr="0060131E" w:rsidRDefault="0060131E" w:rsidP="00A56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 (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60131E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региональное исследование по модели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</w:p>
    <w:p w:rsidR="00A56ECE" w:rsidRPr="002A7821" w:rsidRDefault="00A56ECE" w:rsidP="00A56ECE">
      <w:pPr>
        <w:rPr>
          <w:rFonts w:ascii="Times New Roman" w:hAnsi="Times New Roman" w:cs="Times New Roman"/>
          <w:sz w:val="28"/>
          <w:szCs w:val="28"/>
        </w:rPr>
      </w:pPr>
      <w:r w:rsidRPr="002A7821">
        <w:rPr>
          <w:rFonts w:ascii="Times New Roman" w:hAnsi="Times New Roman" w:cs="Times New Roman"/>
          <w:sz w:val="28"/>
          <w:szCs w:val="28"/>
        </w:rPr>
        <w:t>ВПР- всероссийская проверочная работа</w:t>
      </w:r>
    </w:p>
    <w:p w:rsidR="00A56ECE" w:rsidRPr="002A7821" w:rsidRDefault="00A56ECE" w:rsidP="00A56ECE">
      <w:pPr>
        <w:rPr>
          <w:rFonts w:ascii="Times New Roman" w:hAnsi="Times New Roman" w:cs="Times New Roman"/>
          <w:sz w:val="28"/>
          <w:szCs w:val="28"/>
        </w:rPr>
      </w:pPr>
      <w:r w:rsidRPr="002A7821">
        <w:rPr>
          <w:rFonts w:ascii="Times New Roman" w:hAnsi="Times New Roman" w:cs="Times New Roman"/>
          <w:sz w:val="28"/>
          <w:szCs w:val="28"/>
        </w:rPr>
        <w:t>ВКР- входная контрольная работа</w:t>
      </w:r>
    </w:p>
    <w:p w:rsidR="00B67701" w:rsidRDefault="00B67701" w:rsidP="00A56ECE">
      <w:pPr>
        <w:rPr>
          <w:rFonts w:ascii="Times New Roman" w:hAnsi="Times New Roman" w:cs="Times New Roman"/>
          <w:sz w:val="28"/>
          <w:szCs w:val="28"/>
        </w:rPr>
      </w:pPr>
      <w:r w:rsidRPr="002A7821">
        <w:rPr>
          <w:rFonts w:ascii="Times New Roman" w:hAnsi="Times New Roman" w:cs="Times New Roman"/>
          <w:sz w:val="28"/>
          <w:szCs w:val="28"/>
        </w:rPr>
        <w:t>ПКР-промежуточная контрольная работа</w:t>
      </w:r>
    </w:p>
    <w:p w:rsidR="007A007C" w:rsidRPr="002A7821" w:rsidRDefault="007A007C" w:rsidP="00A56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ИКР –итоговая контрольная работа</w:t>
      </w:r>
    </w:p>
    <w:p w:rsidR="00A56ECE" w:rsidRPr="002A7821" w:rsidRDefault="00A56ECE" w:rsidP="00A56ECE">
      <w:pPr>
        <w:rPr>
          <w:rFonts w:ascii="Times New Roman" w:hAnsi="Times New Roman" w:cs="Times New Roman"/>
          <w:sz w:val="28"/>
          <w:szCs w:val="28"/>
        </w:rPr>
      </w:pPr>
      <w:r w:rsidRPr="002A7821">
        <w:rPr>
          <w:rFonts w:ascii="Times New Roman" w:hAnsi="Times New Roman" w:cs="Times New Roman"/>
          <w:sz w:val="28"/>
          <w:szCs w:val="28"/>
        </w:rPr>
        <w:t>ДР- диагностическая работа</w:t>
      </w:r>
    </w:p>
    <w:p w:rsidR="00053113" w:rsidRPr="002A7821" w:rsidRDefault="00053113" w:rsidP="00A56ECE">
      <w:pPr>
        <w:rPr>
          <w:rFonts w:ascii="Times New Roman" w:hAnsi="Times New Roman" w:cs="Times New Roman"/>
          <w:sz w:val="28"/>
          <w:szCs w:val="28"/>
        </w:rPr>
      </w:pPr>
      <w:r w:rsidRPr="002A7821">
        <w:rPr>
          <w:rFonts w:ascii="Times New Roman" w:hAnsi="Times New Roman" w:cs="Times New Roman"/>
          <w:sz w:val="28"/>
          <w:szCs w:val="28"/>
        </w:rPr>
        <w:t>ДР (РЭШ ФГ) –диагностическая работа на РЭШ по формированию функциональной грамотности</w:t>
      </w:r>
    </w:p>
    <w:p w:rsidR="00A56ECE" w:rsidRDefault="00A56ECE" w:rsidP="00A56ECE">
      <w:pPr>
        <w:rPr>
          <w:rFonts w:ascii="Times New Roman" w:hAnsi="Times New Roman" w:cs="Times New Roman"/>
          <w:sz w:val="28"/>
          <w:szCs w:val="28"/>
        </w:rPr>
      </w:pPr>
      <w:r w:rsidRPr="002A7821">
        <w:rPr>
          <w:rFonts w:ascii="Times New Roman" w:hAnsi="Times New Roman" w:cs="Times New Roman"/>
          <w:sz w:val="28"/>
          <w:szCs w:val="28"/>
        </w:rPr>
        <w:t>КР –комплексная работа</w:t>
      </w:r>
    </w:p>
    <w:p w:rsidR="006D7CC2" w:rsidRDefault="006D7CC2" w:rsidP="00A56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УИС – устное итоговое собеседование</w:t>
      </w:r>
    </w:p>
    <w:p w:rsidR="006D7CC2" w:rsidRDefault="006D7CC2" w:rsidP="00A56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 – итоговое сочинение</w:t>
      </w:r>
    </w:p>
    <w:p w:rsidR="006D7CC2" w:rsidRPr="006D7CC2" w:rsidRDefault="006D7CC2" w:rsidP="006D7CC2">
      <w:pPr>
        <w:rPr>
          <w:rFonts w:ascii="Times New Roman" w:hAnsi="Times New Roman" w:cs="Times New Roman"/>
          <w:sz w:val="28"/>
          <w:szCs w:val="28"/>
        </w:rPr>
      </w:pPr>
      <w:r w:rsidRPr="006D7CC2">
        <w:rPr>
          <w:rFonts w:ascii="Times New Roman" w:hAnsi="Times New Roman" w:cs="Times New Roman"/>
          <w:sz w:val="28"/>
          <w:szCs w:val="28"/>
        </w:rPr>
        <w:t>ОГЭ – основной государственный экзамен</w:t>
      </w:r>
    </w:p>
    <w:p w:rsidR="006D7CC2" w:rsidRPr="002A7821" w:rsidRDefault="006D7CC2" w:rsidP="006D7CC2">
      <w:pPr>
        <w:rPr>
          <w:rFonts w:ascii="Times New Roman" w:hAnsi="Times New Roman" w:cs="Times New Roman"/>
          <w:sz w:val="28"/>
          <w:szCs w:val="28"/>
        </w:rPr>
      </w:pPr>
      <w:r w:rsidRPr="006D7CC2">
        <w:rPr>
          <w:rFonts w:ascii="Times New Roman" w:hAnsi="Times New Roman" w:cs="Times New Roman"/>
          <w:sz w:val="28"/>
          <w:szCs w:val="28"/>
        </w:rPr>
        <w:t>ЕГЭ – единый государственный экзамен</w:t>
      </w:r>
    </w:p>
    <w:p w:rsidR="00A56ECE" w:rsidRDefault="00A56ECE" w:rsidP="00A56ECE">
      <w:pPr>
        <w:rPr>
          <w:rFonts w:ascii="Times New Roman" w:hAnsi="Times New Roman" w:cs="Times New Roman"/>
          <w:sz w:val="24"/>
          <w:szCs w:val="24"/>
        </w:rPr>
      </w:pPr>
      <w:r w:rsidRPr="00A56ECE">
        <w:rPr>
          <w:rFonts w:ascii="Times New Roman" w:hAnsi="Times New Roman" w:cs="Times New Roman"/>
          <w:sz w:val="24"/>
          <w:szCs w:val="24"/>
        </w:rPr>
        <w:t>В графике представ</w:t>
      </w:r>
      <w:r>
        <w:rPr>
          <w:rFonts w:ascii="Times New Roman" w:hAnsi="Times New Roman" w:cs="Times New Roman"/>
          <w:sz w:val="24"/>
          <w:szCs w:val="24"/>
        </w:rPr>
        <w:t xml:space="preserve">лены контрольные, проверочные, </w:t>
      </w:r>
      <w:r w:rsidRPr="00A56ECE">
        <w:rPr>
          <w:rFonts w:ascii="Times New Roman" w:hAnsi="Times New Roman" w:cs="Times New Roman"/>
          <w:sz w:val="24"/>
          <w:szCs w:val="24"/>
        </w:rPr>
        <w:t xml:space="preserve">диагностические работы, </w:t>
      </w:r>
      <w:r>
        <w:rPr>
          <w:rFonts w:ascii="Times New Roman" w:hAnsi="Times New Roman" w:cs="Times New Roman"/>
          <w:sz w:val="24"/>
          <w:szCs w:val="24"/>
        </w:rPr>
        <w:t xml:space="preserve">комплексные работы, </w:t>
      </w:r>
      <w:r w:rsidRPr="00A56ECE">
        <w:rPr>
          <w:rFonts w:ascii="Times New Roman" w:hAnsi="Times New Roman" w:cs="Times New Roman"/>
          <w:sz w:val="24"/>
          <w:szCs w:val="24"/>
        </w:rPr>
        <w:t>которые выполняются учащимися в одновременно и длительность которых составляет не менее 30 минут.</w:t>
      </w:r>
    </w:p>
    <w:p w:rsidR="0065371C" w:rsidRDefault="0065371C" w:rsidP="00A56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Контрольные оценочные </w:t>
      </w:r>
      <w:r w:rsidR="007A007C">
        <w:rPr>
          <w:rFonts w:ascii="Times New Roman" w:hAnsi="Times New Roman" w:cs="Times New Roman"/>
          <w:sz w:val="24"/>
          <w:szCs w:val="24"/>
        </w:rPr>
        <w:t>процедуры</w:t>
      </w:r>
      <w:r>
        <w:rPr>
          <w:rFonts w:ascii="Times New Roman" w:hAnsi="Times New Roman" w:cs="Times New Roman"/>
          <w:sz w:val="24"/>
          <w:szCs w:val="24"/>
        </w:rPr>
        <w:t xml:space="preserve"> по предметам представлены в Приложении 3</w:t>
      </w:r>
    </w:p>
    <w:p w:rsidR="000119B3" w:rsidRDefault="000119B3" w:rsidP="00A254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9B3" w:rsidRDefault="000119B3" w:rsidP="00A254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54DA" w:rsidRDefault="00A254DA" w:rsidP="00A254D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7821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A254DA" w:rsidRPr="002A7821" w:rsidRDefault="00A254DA" w:rsidP="00A254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</w:t>
      </w:r>
      <w:r w:rsidR="00D21268">
        <w:rPr>
          <w:rFonts w:ascii="Times New Roman" w:hAnsi="Times New Roman"/>
          <w:b/>
          <w:sz w:val="28"/>
          <w:szCs w:val="28"/>
        </w:rPr>
        <w:t>итоговых</w:t>
      </w:r>
      <w:r>
        <w:rPr>
          <w:rFonts w:ascii="Times New Roman" w:hAnsi="Times New Roman"/>
          <w:b/>
          <w:sz w:val="28"/>
          <w:szCs w:val="28"/>
        </w:rPr>
        <w:t xml:space="preserve"> контрольных работ во 1 - 4</w:t>
      </w:r>
      <w:r w:rsidRPr="002A7821">
        <w:rPr>
          <w:rFonts w:ascii="Times New Roman" w:hAnsi="Times New Roman"/>
          <w:b/>
          <w:sz w:val="28"/>
          <w:szCs w:val="28"/>
        </w:rPr>
        <w:t xml:space="preserve"> классах </w:t>
      </w:r>
    </w:p>
    <w:p w:rsidR="00A254DA" w:rsidRPr="002A7821" w:rsidRDefault="00930BEC" w:rsidP="00A254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2024 - 2025</w:t>
      </w:r>
      <w:r w:rsidR="00A254DA" w:rsidRPr="002A7821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tbl>
      <w:tblPr>
        <w:tblW w:w="13559" w:type="dxa"/>
        <w:tblInd w:w="7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200"/>
        <w:gridCol w:w="1159"/>
        <w:gridCol w:w="1159"/>
        <w:gridCol w:w="1159"/>
        <w:gridCol w:w="1142"/>
        <w:gridCol w:w="1074"/>
        <w:gridCol w:w="1074"/>
        <w:gridCol w:w="1296"/>
        <w:gridCol w:w="1296"/>
      </w:tblGrid>
      <w:tr w:rsidR="00B72D95" w:rsidRPr="002A7821" w:rsidTr="00390CA1">
        <w:trPr>
          <w:trHeight w:val="618"/>
        </w:trPr>
        <w:tc>
          <w:tcPr>
            <w:tcW w:w="4571" w:type="dxa"/>
          </w:tcPr>
          <w:p w:rsidR="00A254DA" w:rsidRPr="002A7821" w:rsidRDefault="00A254DA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254DA" w:rsidRPr="002A7821" w:rsidRDefault="00A254DA" w:rsidP="0039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54DA" w:rsidRPr="002A7821" w:rsidRDefault="00A254DA" w:rsidP="0039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  <w:p w:rsidR="00A254DA" w:rsidRPr="002A7821" w:rsidRDefault="00A254DA" w:rsidP="0039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</w:tcPr>
          <w:p w:rsidR="00A254DA" w:rsidRPr="002A7821" w:rsidRDefault="00A254DA" w:rsidP="0039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54DA" w:rsidRPr="002A7821" w:rsidRDefault="00A254DA" w:rsidP="0039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  <w:p w:rsidR="00A254DA" w:rsidRPr="002A7821" w:rsidRDefault="00A254DA" w:rsidP="0039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</w:tcPr>
          <w:p w:rsidR="00A254DA" w:rsidRPr="002A7821" w:rsidRDefault="00A254DA" w:rsidP="0039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54DA" w:rsidRPr="002A7821" w:rsidRDefault="00A254DA" w:rsidP="0039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  <w:p w:rsidR="00A254DA" w:rsidRPr="002A7821" w:rsidRDefault="00A254DA" w:rsidP="0039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A254DA" w:rsidRPr="002A7821" w:rsidRDefault="00A254DA" w:rsidP="0039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54DA" w:rsidRPr="002A7821" w:rsidRDefault="00A254DA" w:rsidP="0039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A782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  <w:p w:rsidR="00A254DA" w:rsidRPr="002A7821" w:rsidRDefault="00A254DA" w:rsidP="0039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</w:tcPr>
          <w:p w:rsidR="00A254DA" w:rsidRDefault="00A254DA" w:rsidP="0039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54DA" w:rsidRPr="002A7821" w:rsidRDefault="00A254DA" w:rsidP="0039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  <w:p w:rsidR="00A254DA" w:rsidRPr="002A7821" w:rsidRDefault="00A254DA" w:rsidP="0039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A254DA" w:rsidRDefault="00A254DA" w:rsidP="0039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54DA" w:rsidRPr="002A7821" w:rsidRDefault="00A254DA" w:rsidP="0039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  <w:p w:rsidR="00A254DA" w:rsidRPr="002A7821" w:rsidRDefault="00A254DA" w:rsidP="0039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A254DA" w:rsidRDefault="00A254DA" w:rsidP="0039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54DA" w:rsidRDefault="00A254DA" w:rsidP="0039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  <w:p w:rsidR="00A254DA" w:rsidRDefault="00A254DA" w:rsidP="0039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A254DA" w:rsidRDefault="00A254DA" w:rsidP="0039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54DA" w:rsidRDefault="00A254DA" w:rsidP="0039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</w:tr>
      <w:tr w:rsidR="00B72D95" w:rsidRPr="002A7821" w:rsidTr="00390CA1">
        <w:trPr>
          <w:trHeight w:val="223"/>
        </w:trPr>
        <w:tc>
          <w:tcPr>
            <w:tcW w:w="4571" w:type="dxa"/>
          </w:tcPr>
          <w:p w:rsidR="00A254DA" w:rsidRPr="002A7821" w:rsidRDefault="00A254DA" w:rsidP="00390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82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75" w:type="dxa"/>
            <w:shd w:val="clear" w:color="auto" w:fill="D0CECE" w:themeFill="background2" w:themeFillShade="E6"/>
          </w:tcPr>
          <w:p w:rsidR="00A254DA" w:rsidRPr="002A7821" w:rsidRDefault="00930BEC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16.05.25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:rsidR="00A254DA" w:rsidRPr="002A7821" w:rsidRDefault="00930BEC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16.05.25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:rsidR="00A254DA" w:rsidRPr="002A7821" w:rsidRDefault="00930BEC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07.05.25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A254DA" w:rsidRPr="002A7821" w:rsidRDefault="00930BEC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07.05.25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:rsidR="00A254DA" w:rsidRPr="002A7821" w:rsidRDefault="00930BEC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07.05.25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:rsidR="00A254DA" w:rsidRPr="002A7821" w:rsidRDefault="00930BEC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07.05.25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:rsidR="00A254DA" w:rsidRDefault="00930BEC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:rsidR="00A254DA" w:rsidRDefault="00B446EB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</w:tc>
      </w:tr>
      <w:tr w:rsidR="00B72D95" w:rsidRPr="002A7821" w:rsidTr="00390CA1">
        <w:trPr>
          <w:trHeight w:val="223"/>
        </w:trPr>
        <w:tc>
          <w:tcPr>
            <w:tcW w:w="4571" w:type="dxa"/>
          </w:tcPr>
          <w:p w:rsidR="00A254DA" w:rsidRPr="002A7821" w:rsidRDefault="00A254DA" w:rsidP="00390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821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75" w:type="dxa"/>
            <w:shd w:val="clear" w:color="auto" w:fill="D0CECE" w:themeFill="background2" w:themeFillShade="E6"/>
          </w:tcPr>
          <w:p w:rsidR="00A254DA" w:rsidRPr="002A7821" w:rsidRDefault="00930BEC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15.05.25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:rsidR="00A254DA" w:rsidRPr="002A7821" w:rsidRDefault="00930BEC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15.05.25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:rsidR="00A254DA" w:rsidRPr="002A7821" w:rsidRDefault="00930BEC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14.05.25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A254DA" w:rsidRPr="002A7821" w:rsidRDefault="00930BEC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14.05.25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:rsidR="00A254DA" w:rsidRPr="002A7821" w:rsidRDefault="00930BEC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14.05.25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:rsidR="00A254DA" w:rsidRPr="002A7821" w:rsidRDefault="00930BEC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14.05.25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:rsidR="00A254DA" w:rsidRDefault="00930BEC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:rsidR="00A254DA" w:rsidRDefault="00B446EB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</w:tc>
      </w:tr>
      <w:tr w:rsidR="00B72D95" w:rsidRPr="002A7821" w:rsidTr="00390CA1">
        <w:trPr>
          <w:trHeight w:val="223"/>
        </w:trPr>
        <w:tc>
          <w:tcPr>
            <w:tcW w:w="4571" w:type="dxa"/>
          </w:tcPr>
          <w:p w:rsidR="00224570" w:rsidRPr="002A7821" w:rsidRDefault="00224570" w:rsidP="00390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175" w:type="dxa"/>
            <w:shd w:val="clear" w:color="auto" w:fill="D0CECE" w:themeFill="background2" w:themeFillShade="E6"/>
          </w:tcPr>
          <w:p w:rsidR="00224570" w:rsidRPr="002A7821" w:rsidRDefault="00224570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D9D9D9" w:themeFill="background1" w:themeFillShade="D9"/>
          </w:tcPr>
          <w:p w:rsidR="00224570" w:rsidRPr="002A7821" w:rsidRDefault="00224570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D9D9D9" w:themeFill="background1" w:themeFillShade="D9"/>
          </w:tcPr>
          <w:p w:rsidR="00224570" w:rsidRPr="002A7821" w:rsidRDefault="00224570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224570" w:rsidRPr="002A7821" w:rsidRDefault="00224570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224570" w:rsidRPr="002A7821" w:rsidRDefault="00224570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224570" w:rsidRPr="002A7821" w:rsidRDefault="00224570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224570" w:rsidRDefault="00930BEC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:rsidR="00224570" w:rsidRDefault="00B446EB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</w:tc>
      </w:tr>
      <w:tr w:rsidR="00B72D95" w:rsidRPr="002A7821" w:rsidTr="00390CA1">
        <w:trPr>
          <w:trHeight w:val="223"/>
        </w:trPr>
        <w:tc>
          <w:tcPr>
            <w:tcW w:w="4571" w:type="dxa"/>
          </w:tcPr>
          <w:p w:rsidR="00224570" w:rsidRDefault="00224570" w:rsidP="00390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175" w:type="dxa"/>
            <w:shd w:val="clear" w:color="auto" w:fill="D0CECE" w:themeFill="background2" w:themeFillShade="E6"/>
          </w:tcPr>
          <w:p w:rsidR="00224570" w:rsidRPr="002A7821" w:rsidRDefault="00224570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D9D9D9" w:themeFill="background1" w:themeFillShade="D9"/>
          </w:tcPr>
          <w:p w:rsidR="00224570" w:rsidRPr="002A7821" w:rsidRDefault="00224570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D9D9D9" w:themeFill="background1" w:themeFillShade="D9"/>
          </w:tcPr>
          <w:p w:rsidR="00224570" w:rsidRPr="002A7821" w:rsidRDefault="00930BEC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72D95">
              <w:rPr>
                <w:rFonts w:ascii="Times New Roman" w:hAnsi="Times New Roman"/>
                <w:sz w:val="24"/>
                <w:szCs w:val="24"/>
              </w:rPr>
              <w:t>.05.24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224570" w:rsidRPr="002A7821" w:rsidRDefault="00930BEC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20.05.25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:rsidR="00224570" w:rsidRPr="002A7821" w:rsidRDefault="00930BEC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20.05.25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:rsidR="00224570" w:rsidRPr="002A7821" w:rsidRDefault="00930BEC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20.05.25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:rsidR="00224570" w:rsidRDefault="00930BEC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446EB">
              <w:rPr>
                <w:rFonts w:ascii="Times New Roman" w:hAnsi="Times New Roman"/>
                <w:sz w:val="24"/>
                <w:szCs w:val="24"/>
              </w:rPr>
              <w:t>.04.2025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:rsidR="00224570" w:rsidRDefault="00B446EB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</w:tc>
      </w:tr>
      <w:tr w:rsidR="00930BEC" w:rsidRPr="002A7821" w:rsidTr="00390CA1">
        <w:trPr>
          <w:trHeight w:val="223"/>
        </w:trPr>
        <w:tc>
          <w:tcPr>
            <w:tcW w:w="4571" w:type="dxa"/>
          </w:tcPr>
          <w:p w:rsidR="00930BEC" w:rsidRDefault="00930BEC" w:rsidP="00390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75" w:type="dxa"/>
            <w:shd w:val="clear" w:color="auto" w:fill="D0CECE" w:themeFill="background2" w:themeFillShade="E6"/>
          </w:tcPr>
          <w:p w:rsidR="00930BEC" w:rsidRPr="002A7821" w:rsidRDefault="00930BEC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D9D9D9" w:themeFill="background1" w:themeFillShade="D9"/>
          </w:tcPr>
          <w:p w:rsidR="00930BEC" w:rsidRPr="002A7821" w:rsidRDefault="00930BEC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D9D9D9" w:themeFill="background1" w:themeFillShade="D9"/>
          </w:tcPr>
          <w:p w:rsidR="00930BEC" w:rsidRDefault="00930BEC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930BEC" w:rsidRDefault="00930BEC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930BEC" w:rsidRDefault="00930BEC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930BEC" w:rsidRDefault="00930BEC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930BEC" w:rsidRDefault="00B446EB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:rsidR="00930BEC" w:rsidRDefault="00B446EB" w:rsidP="0039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</w:tc>
      </w:tr>
    </w:tbl>
    <w:p w:rsidR="00A254DA" w:rsidRDefault="00A254DA" w:rsidP="00A254DA">
      <w:pPr>
        <w:rPr>
          <w:rFonts w:ascii="Times New Roman" w:hAnsi="Times New Roman"/>
          <w:sz w:val="28"/>
          <w:szCs w:val="28"/>
        </w:rPr>
      </w:pPr>
    </w:p>
    <w:p w:rsidR="002A7821" w:rsidRDefault="002A7821" w:rsidP="00A56ECE">
      <w:pPr>
        <w:rPr>
          <w:rFonts w:ascii="Times New Roman" w:hAnsi="Times New Roman" w:cs="Times New Roman"/>
          <w:sz w:val="24"/>
          <w:szCs w:val="24"/>
        </w:rPr>
      </w:pPr>
    </w:p>
    <w:p w:rsidR="00B14824" w:rsidRDefault="00B14824" w:rsidP="00CA401E">
      <w:pPr>
        <w:rPr>
          <w:rFonts w:ascii="Times New Roman" w:hAnsi="Times New Roman" w:cs="Times New Roman"/>
          <w:b/>
          <w:sz w:val="28"/>
          <w:szCs w:val="28"/>
        </w:rPr>
      </w:pPr>
    </w:p>
    <w:p w:rsidR="00274C7A" w:rsidRDefault="00274C7A" w:rsidP="002A782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782A" w:rsidRDefault="008E191C" w:rsidP="00377F92">
      <w:pPr>
        <w:tabs>
          <w:tab w:val="left" w:pos="12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4782A" w:rsidRDefault="00B4782A" w:rsidP="008E191C">
      <w:pPr>
        <w:tabs>
          <w:tab w:val="left" w:pos="12860"/>
        </w:tabs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274C7A" w:rsidRDefault="00274C7A" w:rsidP="008E191C">
      <w:pPr>
        <w:tabs>
          <w:tab w:val="left" w:pos="12860"/>
        </w:tabs>
        <w:ind w:left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4C7A" w:rsidRDefault="00274C7A" w:rsidP="008E191C">
      <w:pPr>
        <w:tabs>
          <w:tab w:val="left" w:pos="12860"/>
        </w:tabs>
        <w:ind w:left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191C" w:rsidRPr="008E191C" w:rsidRDefault="008E191C" w:rsidP="008E191C">
      <w:pPr>
        <w:tabs>
          <w:tab w:val="left" w:pos="12860"/>
        </w:tabs>
        <w:ind w:left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191C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341D1A">
        <w:rPr>
          <w:rFonts w:ascii="Times New Roman" w:hAnsi="Times New Roman" w:cs="Times New Roman"/>
          <w:b/>
          <w:sz w:val="28"/>
          <w:szCs w:val="28"/>
        </w:rPr>
        <w:t>2</w:t>
      </w:r>
    </w:p>
    <w:p w:rsidR="009B7080" w:rsidRDefault="009B7080" w:rsidP="008E191C">
      <w:pPr>
        <w:widowControl w:val="0"/>
        <w:suppressAutoHyphens/>
        <w:spacing w:after="24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8"/>
        </w:rPr>
      </w:pPr>
    </w:p>
    <w:p w:rsidR="008E191C" w:rsidRPr="008E191C" w:rsidRDefault="008E191C" w:rsidP="008E191C">
      <w:pPr>
        <w:widowControl w:val="0"/>
        <w:suppressAutoHyphens/>
        <w:spacing w:after="24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8E191C">
        <w:rPr>
          <w:rFonts w:ascii="Times New Roman" w:eastAsia="Andale Sans UI" w:hAnsi="Times New Roman" w:cs="Times New Roman"/>
          <w:b/>
          <w:kern w:val="1"/>
          <w:sz w:val="24"/>
          <w:szCs w:val="28"/>
        </w:rPr>
        <w:t>Единый график проведения оценочных процедур</w:t>
      </w:r>
      <w:r>
        <w:rPr>
          <w:rFonts w:ascii="Times New Roman" w:eastAsia="Andale Sans UI" w:hAnsi="Times New Roman" w:cs="Times New Roman"/>
          <w:b/>
          <w:kern w:val="1"/>
          <w:sz w:val="24"/>
          <w:szCs w:val="28"/>
        </w:rPr>
        <w:t xml:space="preserve"> по предметам</w:t>
      </w:r>
      <w:r w:rsidR="00B72D95">
        <w:rPr>
          <w:rFonts w:ascii="Times New Roman" w:eastAsia="Andale Sans UI" w:hAnsi="Times New Roman" w:cs="Times New Roman"/>
          <w:b/>
          <w:kern w:val="1"/>
          <w:sz w:val="24"/>
          <w:szCs w:val="28"/>
        </w:rPr>
        <w:t xml:space="preserve"> на 2</w:t>
      </w:r>
      <w:r w:rsidRPr="008E191C">
        <w:rPr>
          <w:rFonts w:ascii="Times New Roman" w:eastAsia="Andale Sans UI" w:hAnsi="Times New Roman" w:cs="Times New Roman"/>
          <w:b/>
          <w:kern w:val="1"/>
          <w:sz w:val="24"/>
          <w:szCs w:val="28"/>
        </w:rPr>
        <w:t xml:space="preserve"> полугодие</w:t>
      </w:r>
      <w:r w:rsidR="00B72D95">
        <w:rPr>
          <w:rFonts w:ascii="Times New Roman" w:eastAsia="Andale Sans UI" w:hAnsi="Times New Roman" w:cs="Times New Roman"/>
          <w:b/>
          <w:kern w:val="1"/>
          <w:sz w:val="24"/>
          <w:szCs w:val="28"/>
        </w:rPr>
        <w:t xml:space="preserve"> (начальная школа)</w:t>
      </w:r>
    </w:p>
    <w:tbl>
      <w:tblPr>
        <w:tblW w:w="16303" w:type="dxa"/>
        <w:tblInd w:w="-73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567"/>
        <w:gridCol w:w="395"/>
        <w:gridCol w:w="341"/>
        <w:gridCol w:w="343"/>
        <w:gridCol w:w="342"/>
        <w:gridCol w:w="341"/>
        <w:gridCol w:w="343"/>
        <w:gridCol w:w="342"/>
        <w:gridCol w:w="341"/>
        <w:gridCol w:w="343"/>
        <w:gridCol w:w="342"/>
        <w:gridCol w:w="341"/>
        <w:gridCol w:w="343"/>
        <w:gridCol w:w="341"/>
        <w:gridCol w:w="342"/>
        <w:gridCol w:w="343"/>
        <w:gridCol w:w="341"/>
        <w:gridCol w:w="342"/>
        <w:gridCol w:w="370"/>
        <w:gridCol w:w="427"/>
        <w:gridCol w:w="283"/>
        <w:gridCol w:w="301"/>
        <w:gridCol w:w="341"/>
        <w:gridCol w:w="342"/>
        <w:gridCol w:w="342"/>
        <w:gridCol w:w="342"/>
        <w:gridCol w:w="341"/>
        <w:gridCol w:w="343"/>
        <w:gridCol w:w="342"/>
        <w:gridCol w:w="341"/>
        <w:gridCol w:w="343"/>
        <w:gridCol w:w="342"/>
        <w:gridCol w:w="341"/>
        <w:gridCol w:w="343"/>
        <w:gridCol w:w="342"/>
        <w:gridCol w:w="341"/>
        <w:gridCol w:w="343"/>
        <w:gridCol w:w="341"/>
        <w:gridCol w:w="342"/>
        <w:gridCol w:w="343"/>
        <w:gridCol w:w="349"/>
        <w:gridCol w:w="567"/>
      </w:tblGrid>
      <w:tr w:rsidR="00B72D95" w:rsidRPr="002A007D" w:rsidTr="00930BEC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класс</w:t>
            </w:r>
          </w:p>
        </w:tc>
        <w:tc>
          <w:tcPr>
            <w:tcW w:w="7939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>январь</w:t>
            </w:r>
          </w:p>
        </w:tc>
        <w:tc>
          <w:tcPr>
            <w:tcW w:w="708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>итого</w:t>
            </w:r>
          </w:p>
        </w:tc>
      </w:tr>
      <w:tr w:rsidR="00B72D95" w:rsidRPr="002A007D" w:rsidTr="00930BEC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9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10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11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7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12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15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16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17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18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19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22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23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24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25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26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29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30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31</w:t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</w:t>
            </w:r>
          </w:p>
        </w:tc>
        <w:tc>
          <w:tcPr>
            <w:tcW w:w="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5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6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7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8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9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</w:t>
            </w: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13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</w:t>
            </w: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</w:t>
            </w: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5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16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</w:t>
            </w: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9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20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21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22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26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</w:t>
            </w: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7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28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</w:pPr>
          </w:p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B72D95" w:rsidRPr="0036224E" w:rsidTr="00930BEC">
        <w:trPr>
          <w:cantSplit/>
          <w:trHeight w:hRule="exact" w:val="11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36224E" w:rsidRDefault="00007FA7" w:rsidP="00930BEC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  <w:t>0</w:t>
            </w:r>
          </w:p>
        </w:tc>
      </w:tr>
      <w:tr w:rsidR="00B72D95" w:rsidRPr="0036224E" w:rsidTr="00930BEC">
        <w:trPr>
          <w:cantSplit/>
          <w:trHeight w:hRule="exact" w:val="11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AB0A71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МАТ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BD7AF6" w:rsidRDefault="00AB0A71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B0A71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ТПР РУС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763CD5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763CD5" w:rsidRDefault="00AB0A71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ТПР ЧТЕН</w:t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AB0A71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МАТ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AB0A71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РУС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36224E" w:rsidRDefault="00007FA7" w:rsidP="00930BEC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  <w:t>5</w:t>
            </w:r>
          </w:p>
        </w:tc>
      </w:tr>
      <w:tr w:rsidR="00B72D95" w:rsidRPr="0036224E" w:rsidTr="00930BEC">
        <w:trPr>
          <w:cantSplit/>
          <w:trHeight w:hRule="exact" w:val="11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7F2A94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ТПР ОКР М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E24BBE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E24BBE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7F2A94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ПКР МАТ</w:t>
            </w:r>
          </w:p>
        </w:tc>
        <w:tc>
          <w:tcPr>
            <w:tcW w:w="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7F2A94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ТПР РУС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7F2A94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ТПР ОКР М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7F2A94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ПКР МАТ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36224E" w:rsidRDefault="00007FA7" w:rsidP="00930BEC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  <w:t>5</w:t>
            </w:r>
          </w:p>
        </w:tc>
      </w:tr>
      <w:tr w:rsidR="00B72D95" w:rsidRPr="0036224E" w:rsidTr="00930BEC">
        <w:trPr>
          <w:cantSplit/>
          <w:trHeight w:hRule="exact" w:val="11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007FA7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МАТ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007FA7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ТПР ЧТЕН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9A0D8F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1661CB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007FA7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МАТ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007FA7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ТПР ЧТЕН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36224E" w:rsidRDefault="00007FA7" w:rsidP="00930BEC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  <w:t>4</w:t>
            </w:r>
          </w:p>
        </w:tc>
      </w:tr>
    </w:tbl>
    <w:p w:rsidR="00B72D95" w:rsidRPr="002A007D" w:rsidRDefault="00B72D95" w:rsidP="00B72D9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bookmarkStart w:id="0" w:name="_GoBack"/>
      <w:bookmarkEnd w:id="0"/>
    </w:p>
    <w:p w:rsidR="00B72D95" w:rsidRPr="002A007D" w:rsidRDefault="00B72D95" w:rsidP="00B72D9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72D95" w:rsidRPr="002A007D" w:rsidRDefault="00B72D95" w:rsidP="00B72D9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16326" w:type="dxa"/>
        <w:tblInd w:w="-73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567"/>
        <w:gridCol w:w="396"/>
        <w:gridCol w:w="341"/>
        <w:gridCol w:w="343"/>
        <w:gridCol w:w="342"/>
        <w:gridCol w:w="341"/>
        <w:gridCol w:w="343"/>
        <w:gridCol w:w="342"/>
        <w:gridCol w:w="341"/>
        <w:gridCol w:w="343"/>
        <w:gridCol w:w="342"/>
        <w:gridCol w:w="341"/>
        <w:gridCol w:w="343"/>
        <w:gridCol w:w="341"/>
        <w:gridCol w:w="342"/>
        <w:gridCol w:w="343"/>
        <w:gridCol w:w="341"/>
        <w:gridCol w:w="27"/>
        <w:gridCol w:w="315"/>
        <w:gridCol w:w="343"/>
        <w:gridCol w:w="341"/>
        <w:gridCol w:w="342"/>
        <w:gridCol w:w="343"/>
        <w:gridCol w:w="341"/>
        <w:gridCol w:w="342"/>
        <w:gridCol w:w="342"/>
        <w:gridCol w:w="342"/>
        <w:gridCol w:w="341"/>
        <w:gridCol w:w="343"/>
        <w:gridCol w:w="342"/>
        <w:gridCol w:w="341"/>
        <w:gridCol w:w="343"/>
        <w:gridCol w:w="342"/>
        <w:gridCol w:w="341"/>
        <w:gridCol w:w="343"/>
        <w:gridCol w:w="342"/>
        <w:gridCol w:w="341"/>
        <w:gridCol w:w="343"/>
        <w:gridCol w:w="341"/>
        <w:gridCol w:w="342"/>
        <w:gridCol w:w="343"/>
        <w:gridCol w:w="241"/>
        <w:gridCol w:w="709"/>
      </w:tblGrid>
      <w:tr w:rsidR="00B72D95" w:rsidRPr="002A007D" w:rsidTr="00930BEC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</w:p>
        </w:tc>
        <w:tc>
          <w:tcPr>
            <w:tcW w:w="6119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>март</w:t>
            </w:r>
          </w:p>
        </w:tc>
        <w:tc>
          <w:tcPr>
            <w:tcW w:w="808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ind w:left="-116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>итого</w:t>
            </w:r>
          </w:p>
        </w:tc>
      </w:tr>
      <w:tr w:rsidR="00B72D95" w:rsidRPr="002A007D" w:rsidTr="00930BEC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4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5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6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7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8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11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12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13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14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15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</w:t>
            </w: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5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26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27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28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29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1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2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5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11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12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16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17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19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22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24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25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26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29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30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B72D95" w:rsidRPr="002A007D" w:rsidTr="00930BEC">
        <w:trPr>
          <w:cantSplit/>
          <w:trHeight w:hRule="exact" w:val="11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1D4A4B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36224E" w:rsidRDefault="00007FA7" w:rsidP="00930BEC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  <w:t>0</w:t>
            </w:r>
          </w:p>
        </w:tc>
      </w:tr>
      <w:tr w:rsidR="00B72D95" w:rsidRPr="002A007D" w:rsidTr="00930BEC">
        <w:trPr>
          <w:cantSplit/>
          <w:trHeight w:hRule="exact" w:val="11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7F2A94" w:rsidRDefault="007F2A94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 w:rsidRPr="007F2A94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ТКР МАТ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7F2A94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7F2A94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ТПР ОКР М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7F2A94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ТПР РУС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7F2A94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ТПР ЧТЕН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1D4A4B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1D4A4B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7F2A94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ТПР РУС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7F2A94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ТПР РУС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36224E" w:rsidRDefault="00007FA7" w:rsidP="00930BEC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  <w:t>6</w:t>
            </w:r>
          </w:p>
        </w:tc>
      </w:tr>
      <w:tr w:rsidR="00B72D95" w:rsidRPr="002A007D" w:rsidTr="00930BEC">
        <w:trPr>
          <w:cantSplit/>
          <w:trHeight w:hRule="exact" w:val="11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7F2A94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ТПР РУС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1D4A4B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7F2A94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ТПР РУС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7F2A94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ТПР ЧТЕН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6A4D17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7F2A94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ТПР ЧТЕН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7F2A94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ПКР МАТ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7F2A94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ТЕХ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36224E" w:rsidRDefault="00007FA7" w:rsidP="00930BEC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  <w:t>6</w:t>
            </w:r>
          </w:p>
        </w:tc>
      </w:tr>
      <w:tr w:rsidR="00B72D95" w:rsidRPr="002A007D" w:rsidTr="00AB0A71">
        <w:trPr>
          <w:cantSplit/>
          <w:trHeight w:hRule="exact" w:val="104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007FA7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ТПР ЧТЕН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007FA7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ТПР РУС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007FA7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7FA7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ТПР РУС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007FA7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МАТ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007FA7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ТПР ЧТЕН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2D95" w:rsidRPr="0036224E" w:rsidRDefault="00007FA7" w:rsidP="00930BEC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  <w:t>5</w:t>
            </w:r>
          </w:p>
        </w:tc>
      </w:tr>
    </w:tbl>
    <w:p w:rsidR="00B72D95" w:rsidRPr="002A007D" w:rsidRDefault="00B72D95" w:rsidP="00B72D9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72D95" w:rsidRPr="008E191C" w:rsidRDefault="00B72D95" w:rsidP="00B72D9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72D95" w:rsidRPr="008E191C" w:rsidRDefault="00B72D95" w:rsidP="00B72D9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72D95" w:rsidRPr="008E191C" w:rsidRDefault="00B72D95" w:rsidP="00B72D9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72D95" w:rsidRPr="008E191C" w:rsidRDefault="00B72D95" w:rsidP="00B72D9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9388" w:type="dxa"/>
        <w:tblInd w:w="-73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8"/>
        <w:gridCol w:w="708"/>
        <w:gridCol w:w="567"/>
        <w:gridCol w:w="396"/>
        <w:gridCol w:w="341"/>
        <w:gridCol w:w="343"/>
        <w:gridCol w:w="342"/>
        <w:gridCol w:w="341"/>
        <w:gridCol w:w="343"/>
        <w:gridCol w:w="342"/>
        <w:gridCol w:w="341"/>
        <w:gridCol w:w="343"/>
        <w:gridCol w:w="438"/>
        <w:gridCol w:w="283"/>
        <w:gridCol w:w="307"/>
        <w:gridCol w:w="341"/>
        <w:gridCol w:w="342"/>
        <w:gridCol w:w="343"/>
        <w:gridCol w:w="341"/>
        <w:gridCol w:w="342"/>
        <w:gridCol w:w="343"/>
        <w:gridCol w:w="342"/>
        <w:gridCol w:w="851"/>
      </w:tblGrid>
      <w:tr w:rsidR="00B72D95" w:rsidRPr="002A007D" w:rsidTr="00930BEC"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</w:p>
        </w:tc>
        <w:tc>
          <w:tcPr>
            <w:tcW w:w="712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2D95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>итого</w:t>
            </w:r>
          </w:p>
        </w:tc>
      </w:tr>
      <w:tr w:rsidR="00B72D95" w:rsidRPr="002A007D" w:rsidTr="00B72D95"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3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8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14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15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16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20</w:t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21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23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24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28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29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2D95" w:rsidRPr="00934638" w:rsidRDefault="00B72D95" w:rsidP="00930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B72D95" w:rsidRPr="002A007D" w:rsidTr="00B72D95">
        <w:trPr>
          <w:cantSplit/>
          <w:trHeight w:hRule="exact" w:val="1134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AB0A71" w:rsidRPr="002A007D" w:rsidRDefault="00AB0A71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AB0A71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ТЕХ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9C55C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AB0A71" w:rsidRDefault="00AB0A71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 w:rsidRPr="00AB0A71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ИКР</w:t>
            </w: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 xml:space="preserve"> ОКР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AB0A71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ИЗО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AB0A71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МАТ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AB0A71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РУС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AB0A71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ЧТЕН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2D95" w:rsidRPr="0036224E" w:rsidRDefault="00007FA7" w:rsidP="00930BEC">
            <w:pPr>
              <w:widowControl w:val="0"/>
              <w:suppressAutoHyphens/>
              <w:spacing w:after="0" w:line="80" w:lineRule="atLeast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val="en-US"/>
              </w:rPr>
              <w:t>6</w:t>
            </w:r>
          </w:p>
        </w:tc>
      </w:tr>
      <w:tr w:rsidR="00B72D95" w:rsidRPr="002A007D" w:rsidTr="00B72D95">
        <w:trPr>
          <w:cantSplit/>
          <w:trHeight w:hRule="exact" w:val="1134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7F2A94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ОКР М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7F2A94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ИЗО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7F2A94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ТПР ЧТЕН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7F2A94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ТЕХ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2D95" w:rsidRPr="0036224E" w:rsidRDefault="00007FA7" w:rsidP="00930BEC">
            <w:pPr>
              <w:widowControl w:val="0"/>
              <w:suppressAutoHyphens/>
              <w:spacing w:after="0" w:line="80" w:lineRule="atLeast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val="en-US"/>
              </w:rPr>
              <w:t>4</w:t>
            </w:r>
          </w:p>
        </w:tc>
      </w:tr>
      <w:tr w:rsidR="00B72D95" w:rsidRPr="002A007D" w:rsidTr="00B72D95">
        <w:trPr>
          <w:cantSplit/>
          <w:trHeight w:hRule="exact" w:val="1134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7F2A94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ОКР М</w:t>
            </w: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7F2A94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ИЗО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4B4992" w:rsidRDefault="007F2A94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ТПР ЧТЕН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7F2A94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РУС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402481" w:rsidRDefault="007F2A94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ИКР МАТ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7F2A94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ЧТЕН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7F2A94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ТПР РУС</w:t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2D95" w:rsidRPr="0036224E" w:rsidRDefault="00007FA7" w:rsidP="00930BEC">
            <w:pPr>
              <w:widowControl w:val="0"/>
              <w:suppressAutoHyphens/>
              <w:spacing w:after="0" w:line="80" w:lineRule="atLeast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val="en-US"/>
              </w:rPr>
              <w:t>7</w:t>
            </w:r>
          </w:p>
        </w:tc>
      </w:tr>
      <w:tr w:rsidR="00B72D95" w:rsidRPr="002A007D" w:rsidTr="00B72D95">
        <w:trPr>
          <w:cantSplit/>
          <w:trHeight w:hRule="exact" w:val="1134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007FA7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ТПР ОКР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007FA7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ИЗО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007FA7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ТЕХ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007FA7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07FA7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ТПР РУС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B72D95" w:rsidRPr="002A007D" w:rsidRDefault="00B72D95" w:rsidP="00930BEC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2D95" w:rsidRPr="0036224E" w:rsidRDefault="00007FA7" w:rsidP="00930BEC">
            <w:pPr>
              <w:widowControl w:val="0"/>
              <w:suppressAutoHyphens/>
              <w:spacing w:after="0" w:line="80" w:lineRule="atLeast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val="en-US"/>
              </w:rPr>
              <w:t>4</w:t>
            </w:r>
          </w:p>
        </w:tc>
      </w:tr>
    </w:tbl>
    <w:p w:rsidR="00B72D95" w:rsidRPr="008E191C" w:rsidRDefault="00B72D95" w:rsidP="00B72D9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8E191C" w:rsidRPr="008E191C" w:rsidRDefault="008E191C" w:rsidP="008E191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0"/>
          <w:szCs w:val="24"/>
        </w:rPr>
      </w:pPr>
    </w:p>
    <w:p w:rsidR="008E191C" w:rsidRPr="008E191C" w:rsidRDefault="008E191C" w:rsidP="008E191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2A007D" w:rsidRPr="002A007D" w:rsidRDefault="002A007D" w:rsidP="002A007D">
      <w:pPr>
        <w:widowControl w:val="0"/>
        <w:suppressAutoHyphens/>
        <w:spacing w:after="24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A007D">
        <w:rPr>
          <w:rFonts w:ascii="Times New Roman" w:eastAsia="Andale Sans UI" w:hAnsi="Times New Roman" w:cs="Times New Roman"/>
          <w:b/>
          <w:kern w:val="1"/>
          <w:sz w:val="24"/>
          <w:szCs w:val="28"/>
        </w:rPr>
        <w:lastRenderedPageBreak/>
        <w:t>Единый график пр</w:t>
      </w:r>
      <w:r w:rsidR="00EB72B2">
        <w:rPr>
          <w:rFonts w:ascii="Times New Roman" w:eastAsia="Andale Sans UI" w:hAnsi="Times New Roman" w:cs="Times New Roman"/>
          <w:b/>
          <w:kern w:val="1"/>
          <w:sz w:val="24"/>
          <w:szCs w:val="28"/>
        </w:rPr>
        <w:t>оведения оценочных процедур на 2</w:t>
      </w:r>
      <w:r w:rsidRPr="002A007D">
        <w:rPr>
          <w:rFonts w:ascii="Times New Roman" w:eastAsia="Andale Sans UI" w:hAnsi="Times New Roman" w:cs="Times New Roman"/>
          <w:b/>
          <w:kern w:val="1"/>
          <w:sz w:val="24"/>
          <w:szCs w:val="28"/>
        </w:rPr>
        <w:t xml:space="preserve"> полугодие</w:t>
      </w:r>
    </w:p>
    <w:tbl>
      <w:tblPr>
        <w:tblW w:w="16303" w:type="dxa"/>
        <w:tblInd w:w="-73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567"/>
        <w:gridCol w:w="395"/>
        <w:gridCol w:w="341"/>
        <w:gridCol w:w="343"/>
        <w:gridCol w:w="342"/>
        <w:gridCol w:w="341"/>
        <w:gridCol w:w="343"/>
        <w:gridCol w:w="342"/>
        <w:gridCol w:w="341"/>
        <w:gridCol w:w="343"/>
        <w:gridCol w:w="342"/>
        <w:gridCol w:w="341"/>
        <w:gridCol w:w="343"/>
        <w:gridCol w:w="341"/>
        <w:gridCol w:w="342"/>
        <w:gridCol w:w="343"/>
        <w:gridCol w:w="341"/>
        <w:gridCol w:w="342"/>
        <w:gridCol w:w="370"/>
        <w:gridCol w:w="427"/>
        <w:gridCol w:w="283"/>
        <w:gridCol w:w="301"/>
        <w:gridCol w:w="341"/>
        <w:gridCol w:w="342"/>
        <w:gridCol w:w="342"/>
        <w:gridCol w:w="342"/>
        <w:gridCol w:w="341"/>
        <w:gridCol w:w="343"/>
        <w:gridCol w:w="342"/>
        <w:gridCol w:w="341"/>
        <w:gridCol w:w="343"/>
        <w:gridCol w:w="342"/>
        <w:gridCol w:w="341"/>
        <w:gridCol w:w="343"/>
        <w:gridCol w:w="342"/>
        <w:gridCol w:w="341"/>
        <w:gridCol w:w="343"/>
        <w:gridCol w:w="341"/>
        <w:gridCol w:w="342"/>
        <w:gridCol w:w="343"/>
        <w:gridCol w:w="349"/>
        <w:gridCol w:w="567"/>
      </w:tblGrid>
      <w:tr w:rsidR="002A007D" w:rsidRPr="002A007D" w:rsidTr="00E457D8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класс</w:t>
            </w:r>
          </w:p>
        </w:tc>
        <w:tc>
          <w:tcPr>
            <w:tcW w:w="7939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>январь</w:t>
            </w:r>
          </w:p>
        </w:tc>
        <w:tc>
          <w:tcPr>
            <w:tcW w:w="708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>итого</w:t>
            </w:r>
          </w:p>
        </w:tc>
      </w:tr>
      <w:tr w:rsidR="002A007D" w:rsidRPr="002A007D" w:rsidTr="00E457D8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9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10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11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7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12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15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16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17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18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19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22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23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24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25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26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29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30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31</w:t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007D" w:rsidRPr="002A007D" w:rsidRDefault="00DD4F69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</w:t>
            </w:r>
          </w:p>
        </w:tc>
        <w:tc>
          <w:tcPr>
            <w:tcW w:w="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007D" w:rsidRPr="002A007D" w:rsidRDefault="00DD4F69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007D" w:rsidRPr="002A007D" w:rsidRDefault="00DD4F69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5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007D" w:rsidRPr="002A007D" w:rsidRDefault="00DD4F69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6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007D" w:rsidRPr="002A007D" w:rsidRDefault="00DD4F69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7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007D" w:rsidRPr="002A007D" w:rsidRDefault="00DD4F69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8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007D" w:rsidRPr="002A007D" w:rsidRDefault="00DD4F69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9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007D" w:rsidRPr="002A007D" w:rsidRDefault="002A007D" w:rsidP="00DD4F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</w:t>
            </w:r>
            <w:r w:rsidR="00DD4F69"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13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007D" w:rsidRPr="002A007D" w:rsidRDefault="002A007D" w:rsidP="00DD4F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</w:t>
            </w:r>
            <w:r w:rsidR="00DD4F69"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007D" w:rsidRPr="002A007D" w:rsidRDefault="002A007D" w:rsidP="00DD4F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</w:t>
            </w:r>
            <w:r w:rsidR="00DD4F69"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5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16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007D" w:rsidRPr="002A007D" w:rsidRDefault="002A007D" w:rsidP="00DD4F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</w:t>
            </w:r>
            <w:r w:rsidR="00DD4F69"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9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007D" w:rsidRPr="002A007D" w:rsidRDefault="00DD4F69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20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007D" w:rsidRPr="002A007D" w:rsidRDefault="00DD4F69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21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007D" w:rsidRPr="002A007D" w:rsidRDefault="00DD4F69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22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007D" w:rsidRPr="002A007D" w:rsidRDefault="00DD4F69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26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007D" w:rsidRPr="002A007D" w:rsidRDefault="002A007D" w:rsidP="00DD4F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</w:t>
            </w:r>
            <w:r w:rsidR="00DD4F69"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7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007D" w:rsidRPr="002A007D" w:rsidRDefault="00DD4F69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28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007D" w:rsidRPr="002A007D" w:rsidRDefault="00DD4F69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</w:pPr>
          </w:p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2A007D" w:rsidRPr="0036224E" w:rsidTr="00E457D8">
        <w:trPr>
          <w:cantSplit/>
          <w:trHeight w:hRule="exact" w:val="11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9C55C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МАТ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1D4A4B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АНГЛ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402481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КС РУС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9C55C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МАТ</w:t>
            </w:r>
            <w:r w:rsidR="001D4A4B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 АНГЛ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9C55CD" w:rsidP="002A007D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C55CD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ПР МАТ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1661CB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ИСТ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007D" w:rsidRPr="0036224E" w:rsidRDefault="0036224E" w:rsidP="002A007D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</w:pPr>
            <w:r w:rsidRPr="0036224E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  <w:t>6</w:t>
            </w:r>
          </w:p>
        </w:tc>
      </w:tr>
      <w:tr w:rsidR="002A007D" w:rsidRPr="0036224E" w:rsidTr="00E457D8">
        <w:trPr>
          <w:cantSplit/>
          <w:trHeight w:hRule="exact" w:val="11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BD7AF6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ТПР ЛИТ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3707B4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ЛИТ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BD7AF6" w:rsidRDefault="00BD7AF6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D7AF6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КИ РУС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865C72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65C72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КИ РУС</w:t>
            </w:r>
            <w:r w:rsidR="001D4A4B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 ТКР АНГЛ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BD7AF6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color w:val="FF0000"/>
                <w:kern w:val="1"/>
                <w:sz w:val="24"/>
                <w:szCs w:val="24"/>
              </w:rPr>
            </w:pPr>
            <w:r w:rsidRPr="00BD7AF6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КС РУ</w:t>
            </w:r>
            <w:r w:rsidR="003707B4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 ТКР ЛИТ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BD7AF6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ЛИТ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865C72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КС РУС</w:t>
            </w:r>
            <w:r w:rsidR="009C55CD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 ПР МАТ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763CD5" w:rsidRDefault="00763CD5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 w:rsidRPr="00763CD5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ПР ТЕХ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763CD5" w:rsidRDefault="00865C72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ТР РУС</w:t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9C55C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C55CD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МАТ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1D4A4B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АНГЛ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BD7AF6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ТПР ЛИТ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BD7AF6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ТПР РУС</w:t>
            </w:r>
            <w:r w:rsidR="002C4B70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 ТКР ГЕ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E457D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ПКР РУС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9C55C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МАТ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E457D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КИ</w:t>
            </w:r>
            <w:r w:rsidR="00865C72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 ТКР</w:t>
            </w: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 РУС</w:t>
            </w:r>
            <w:r w:rsidR="003707B4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 </w:t>
            </w:r>
            <w:r w:rsidR="00865C72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 </w:t>
            </w:r>
            <w:r w:rsidR="003707B4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ЛИТ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BD7AF6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ЛИТ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007D" w:rsidRPr="0036224E" w:rsidRDefault="0036224E" w:rsidP="002A007D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</w:pPr>
            <w:r w:rsidRPr="0036224E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  <w:t>17</w:t>
            </w:r>
          </w:p>
        </w:tc>
      </w:tr>
      <w:tr w:rsidR="002A007D" w:rsidRPr="0036224E" w:rsidTr="00E457D8">
        <w:trPr>
          <w:cantSplit/>
          <w:trHeight w:hRule="exact" w:val="11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4B4992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МАТ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4B4992" w:rsidP="004B4992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КТР ТВ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6A4D17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АНГЛ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E24BBE" w:rsidRDefault="00E24BBE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 w:rsidRPr="00E24BBE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ПКР ТЕХ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E24BBE" w:rsidRDefault="004B4992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ГЕО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1D4A4B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ИНФ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6A4D17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АНГЛ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1661CB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ХИМ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4B4992" w:rsidP="004B4992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ПР ТВ 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4B4992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МАТ</w:t>
            </w:r>
            <w:r w:rsidR="00402481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 РУС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007D" w:rsidRPr="0036224E" w:rsidRDefault="0036224E" w:rsidP="002A007D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</w:pPr>
            <w:r w:rsidRPr="0036224E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  <w:t>10</w:t>
            </w:r>
          </w:p>
        </w:tc>
      </w:tr>
      <w:tr w:rsidR="002A007D" w:rsidRPr="0036224E" w:rsidTr="00E457D8">
        <w:trPr>
          <w:cantSplit/>
          <w:trHeight w:hRule="exact" w:val="11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770B34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ПР ФИЗ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1D4A4B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ТПР ИНФ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E457D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РУ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E457D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ЛИТ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9A0D8F" w:rsidRDefault="009A0D8F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ТКР ЛИТ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1661CB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ПР ХИМ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E24BBE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ПКР ОБЩ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E457D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КС РУ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1661CB" w:rsidRDefault="001661CB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ТКР ХИМ</w:t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C4B70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C4B70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ГЕ</w:t>
            </w:r>
            <w:r w:rsidR="004C350D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 ПР ТЕХ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770B34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ПР ФИЗ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770B34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ПР ФИЗ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770B34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ПР ФИЗ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770B34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ПР ФИЗ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1661CB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ПР ХИМ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770B34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ПР ФИЗ</w:t>
            </w: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007D" w:rsidRPr="0036224E" w:rsidRDefault="0036224E" w:rsidP="002A007D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</w:pPr>
            <w:r w:rsidRPr="0036224E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  <w:t>16</w:t>
            </w:r>
          </w:p>
        </w:tc>
      </w:tr>
      <w:tr w:rsidR="002A007D" w:rsidRPr="0036224E" w:rsidTr="00E457D8">
        <w:trPr>
          <w:cantSplit/>
          <w:trHeight w:hRule="exact" w:val="11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5D52EF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ТВ</w:t>
            </w:r>
            <w:r w:rsidR="006A4D17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 ТКР АНГЛ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9C55C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ПР ЛИТ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9C55C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КС ЛИТ</w:t>
            </w:r>
            <w:r w:rsidR="001661CB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 ПР ХИМ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4B4992" w:rsidRDefault="004B4992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 w:rsidRPr="004B4992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МАТ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4B4992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402481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РУС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1D4A4B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D4A4B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ТПР </w:t>
            </w: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ИНФ</w:t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9C55C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ПР РУС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5D52EF" w:rsidRDefault="005D52EF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 w:rsidRPr="005D52EF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ГЕО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7A15EB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ПК ОБЩ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9C55C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ПР ЛИТ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6A4D17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АНГЛ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1661CB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ПР ХИМ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402481" w:rsidRDefault="00402481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 w:rsidRPr="00402481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КС</w:t>
            </w: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 xml:space="preserve"> РОД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9C55C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B4205F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КС РОД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2A007D" w:rsidRPr="002A007D" w:rsidRDefault="009C55C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КС ЛИТ</w:t>
            </w:r>
            <w:r w:rsidR="005D52EF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 ТКР МАТ</w:t>
            </w: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007D" w:rsidRPr="002A007D" w:rsidRDefault="002A007D" w:rsidP="002A007D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007D" w:rsidRPr="0036224E" w:rsidRDefault="0036224E" w:rsidP="002A007D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</w:pPr>
            <w:r w:rsidRPr="0036224E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  <w:t>19</w:t>
            </w:r>
          </w:p>
        </w:tc>
      </w:tr>
    </w:tbl>
    <w:p w:rsidR="002A007D" w:rsidRPr="002A007D" w:rsidRDefault="002A007D" w:rsidP="002A007D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0"/>
          <w:szCs w:val="24"/>
        </w:rPr>
      </w:pPr>
    </w:p>
    <w:p w:rsidR="002A007D" w:rsidRPr="002A007D" w:rsidRDefault="002A007D" w:rsidP="002A007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2A007D" w:rsidRPr="002A007D" w:rsidRDefault="002A007D" w:rsidP="002A007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2A007D" w:rsidRPr="002A007D" w:rsidRDefault="002A007D" w:rsidP="002A007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2A007D" w:rsidRPr="002A007D" w:rsidRDefault="002A007D" w:rsidP="002A007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2A007D" w:rsidRPr="002A007D" w:rsidRDefault="002A007D" w:rsidP="002A007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2A007D" w:rsidRPr="002A007D" w:rsidRDefault="002A007D" w:rsidP="002A007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2A007D" w:rsidRPr="002A007D" w:rsidRDefault="002A007D" w:rsidP="002A007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16326" w:type="dxa"/>
        <w:tblInd w:w="-73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567"/>
        <w:gridCol w:w="396"/>
        <w:gridCol w:w="341"/>
        <w:gridCol w:w="343"/>
        <w:gridCol w:w="342"/>
        <w:gridCol w:w="341"/>
        <w:gridCol w:w="343"/>
        <w:gridCol w:w="342"/>
        <w:gridCol w:w="341"/>
        <w:gridCol w:w="343"/>
        <w:gridCol w:w="342"/>
        <w:gridCol w:w="341"/>
        <w:gridCol w:w="343"/>
        <w:gridCol w:w="341"/>
        <w:gridCol w:w="342"/>
        <w:gridCol w:w="343"/>
        <w:gridCol w:w="341"/>
        <w:gridCol w:w="27"/>
        <w:gridCol w:w="315"/>
        <w:gridCol w:w="343"/>
        <w:gridCol w:w="341"/>
        <w:gridCol w:w="342"/>
        <w:gridCol w:w="343"/>
        <w:gridCol w:w="341"/>
        <w:gridCol w:w="342"/>
        <w:gridCol w:w="342"/>
        <w:gridCol w:w="342"/>
        <w:gridCol w:w="341"/>
        <w:gridCol w:w="343"/>
        <w:gridCol w:w="342"/>
        <w:gridCol w:w="341"/>
        <w:gridCol w:w="343"/>
        <w:gridCol w:w="342"/>
        <w:gridCol w:w="341"/>
        <w:gridCol w:w="343"/>
        <w:gridCol w:w="342"/>
        <w:gridCol w:w="341"/>
        <w:gridCol w:w="343"/>
        <w:gridCol w:w="341"/>
        <w:gridCol w:w="342"/>
        <w:gridCol w:w="343"/>
        <w:gridCol w:w="241"/>
        <w:gridCol w:w="709"/>
      </w:tblGrid>
      <w:tr w:rsidR="00934638" w:rsidRPr="002A007D" w:rsidTr="00934638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</w:p>
        </w:tc>
        <w:tc>
          <w:tcPr>
            <w:tcW w:w="6119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>март</w:t>
            </w:r>
          </w:p>
        </w:tc>
        <w:tc>
          <w:tcPr>
            <w:tcW w:w="808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4638" w:rsidRPr="002A007D" w:rsidRDefault="00934638" w:rsidP="00934638">
            <w:pPr>
              <w:widowControl w:val="0"/>
              <w:suppressAutoHyphens/>
              <w:spacing w:after="0" w:line="240" w:lineRule="auto"/>
              <w:ind w:left="-116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>итого</w:t>
            </w:r>
          </w:p>
        </w:tc>
      </w:tr>
      <w:tr w:rsidR="00934638" w:rsidRPr="002A007D" w:rsidTr="00934638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4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5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6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7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8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11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12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13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14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15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DD4F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</w:t>
            </w: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5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26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27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28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  <w:t>29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1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2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5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4638" w:rsidRPr="002A007D" w:rsidRDefault="00934638" w:rsidP="0093463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11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12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16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17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19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22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24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25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26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29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30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934638" w:rsidRPr="002A007D" w:rsidTr="00934638">
        <w:trPr>
          <w:cantSplit/>
          <w:trHeight w:hRule="exact" w:val="11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402481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РУС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1D4A4B" w:rsidRDefault="001D4A4B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ТКР АНГЛ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C55C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МАТ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770B34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ПКР МУЗ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1D4A4B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АНГЛ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C55C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МАТ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402481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C55C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МАТ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402481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КС РУС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4638" w:rsidRPr="0036224E" w:rsidRDefault="0036224E" w:rsidP="002A007D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</w:pPr>
            <w:r w:rsidRPr="0036224E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  <w:t>9</w:t>
            </w:r>
          </w:p>
        </w:tc>
      </w:tr>
      <w:tr w:rsidR="00934638" w:rsidRPr="002A007D" w:rsidTr="00934638">
        <w:trPr>
          <w:cantSplit/>
          <w:trHeight w:hRule="exact" w:val="11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2C4B70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ПК ОБЩ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865C72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КИ РУС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1D4A4B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АНГЛ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3707B4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07B4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КС ЛИТ</w:t>
            </w:r>
            <w:r w:rsidR="00865C72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 РУС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763CD5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63CD5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ПР ТЕХ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C55C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МАТ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BD7AF6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МУЗ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2C4B70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color w:val="FF0000"/>
                <w:kern w:val="1"/>
                <w:sz w:val="24"/>
                <w:szCs w:val="24"/>
              </w:rPr>
            </w:pPr>
            <w:r w:rsidRPr="002C4B70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ПР ИСТ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C55C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ПР </w:t>
            </w:r>
            <w:r w:rsidRPr="002C4B70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МАТ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865C72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ПР РУС</w:t>
            </w:r>
            <w:r w:rsidR="009C55CD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763CD5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63CD5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ПР ТЕХ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865C72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КС РУС</w:t>
            </w:r>
            <w:r w:rsidR="004B4992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 ПР МАТ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1D4A4B" w:rsidRDefault="001D4A4B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 w:rsidRPr="001D4A4B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АНГЛ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1D4A4B" w:rsidRDefault="00763CD5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 w:rsidRPr="00763CD5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ПР ТЕХ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763CD5" w:rsidP="00763CD5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63CD5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ПР ТЕХ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763CD5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ПР ТЕХ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E457D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КИ РУС</w:t>
            </w:r>
            <w:r w:rsidR="00763CD5">
              <w:t xml:space="preserve"> </w:t>
            </w:r>
            <w:r w:rsidR="00763CD5" w:rsidRPr="00763CD5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ПР ТЕХ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865C72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ТПР РУС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2C4B70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ОБЩ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E457D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КС РУС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4638" w:rsidRPr="0036224E" w:rsidRDefault="0036224E" w:rsidP="002A007D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</w:pPr>
            <w:r w:rsidRPr="0036224E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  <w:t>20</w:t>
            </w:r>
          </w:p>
        </w:tc>
      </w:tr>
      <w:tr w:rsidR="00934638" w:rsidRPr="002A007D" w:rsidTr="00934638">
        <w:trPr>
          <w:cantSplit/>
          <w:trHeight w:hRule="exact" w:val="11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2C4B70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ГЕ</w:t>
            </w:r>
            <w:r w:rsidR="006A4D17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 АНГОЛ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1D4A4B" w:rsidRDefault="001D4A4B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 w:rsidRPr="001D4A4B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ТПР ИНФ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770B34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ПР ФИЗ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4B4992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ГЕО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770B34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70B34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ПР ФИЗ</w:t>
            </w:r>
            <w:r w:rsidR="00402481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 ТКР РУС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BD7AF6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МУЗ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2C4B70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ПК ОБЩ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770B34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ФИЗ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6A4D17" w:rsidRDefault="006A4D17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 w:rsidRPr="006A4D17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АНГЛ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E24BBE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ПКР ОБЩ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770B34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ПР ФИЗ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4638" w:rsidRPr="0036224E" w:rsidRDefault="0036224E" w:rsidP="002A007D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</w:pPr>
            <w:r w:rsidRPr="0036224E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  <w:t>11</w:t>
            </w:r>
          </w:p>
        </w:tc>
      </w:tr>
      <w:tr w:rsidR="00934638" w:rsidRPr="002A007D" w:rsidTr="00934638">
        <w:trPr>
          <w:cantSplit/>
          <w:trHeight w:hRule="exact" w:val="11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E457D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КС РУ</w:t>
            </w:r>
            <w:r w:rsidR="001661CB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 ТКР ХИМ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BD7AF6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МУЗ</w:t>
            </w:r>
            <w:r w:rsidR="00E24BBE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 ПКР ОБЩ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770B34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ПР ФИЗ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7A15EB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A15EB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ПК ОБЩ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A0D8F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КС ЛИТ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1D4A4B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ИНФ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E457D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770B34" w:rsidP="002A007D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70B34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ПР ФИЗ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770B34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ПР ФИЗ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4638" w:rsidRPr="0036224E" w:rsidRDefault="0036224E" w:rsidP="002A007D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</w:pPr>
            <w:r w:rsidRPr="0036224E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  <w:t>9</w:t>
            </w:r>
          </w:p>
        </w:tc>
      </w:tr>
      <w:tr w:rsidR="00934638" w:rsidRPr="002A007D" w:rsidTr="00934638">
        <w:trPr>
          <w:cantSplit/>
          <w:trHeight w:hRule="exact" w:val="11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C55C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ЛИТ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5D52EF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ГЕО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6A4D17" w:rsidRDefault="006A4D17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ТКР АНГЛ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C55C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ПР РУС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2C4B70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C4B70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ГЕ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C55C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C55CD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КС ЛИТ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C55C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КИ РУС</w:t>
            </w:r>
            <w:r w:rsidR="001661CB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 ПР ХИМ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C55C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ЛИТ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1661CB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ХИМ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5D52EF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МАТ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5D52EF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D52EF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ГЕО</w:t>
            </w:r>
            <w:r w:rsidR="00B4205F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 ККС РУС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1D4A4B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ИНФ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6A4D17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АНГЛ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402481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КИ РУС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C55CD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7A15EB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ОБЩ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4638" w:rsidRPr="002A007D" w:rsidRDefault="00934638" w:rsidP="002A007D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4638" w:rsidRPr="0036224E" w:rsidRDefault="0036224E" w:rsidP="002A007D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</w:pPr>
            <w:r w:rsidRPr="0036224E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/>
              </w:rPr>
              <w:t>17</w:t>
            </w:r>
          </w:p>
        </w:tc>
      </w:tr>
    </w:tbl>
    <w:p w:rsidR="002A007D" w:rsidRPr="002A007D" w:rsidRDefault="002A007D" w:rsidP="002A007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8E191C" w:rsidRPr="008E191C" w:rsidRDefault="008E191C" w:rsidP="008E191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8E191C" w:rsidRPr="008E191C" w:rsidRDefault="008E191C" w:rsidP="008E191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8E191C" w:rsidRPr="008E191C" w:rsidRDefault="008E191C" w:rsidP="008E191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8E191C" w:rsidRPr="008E191C" w:rsidRDefault="008E191C" w:rsidP="008E191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9388" w:type="dxa"/>
        <w:tblInd w:w="-73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8"/>
        <w:gridCol w:w="708"/>
        <w:gridCol w:w="567"/>
        <w:gridCol w:w="396"/>
        <w:gridCol w:w="341"/>
        <w:gridCol w:w="343"/>
        <w:gridCol w:w="342"/>
        <w:gridCol w:w="341"/>
        <w:gridCol w:w="343"/>
        <w:gridCol w:w="342"/>
        <w:gridCol w:w="341"/>
        <w:gridCol w:w="343"/>
        <w:gridCol w:w="438"/>
        <w:gridCol w:w="283"/>
        <w:gridCol w:w="307"/>
        <w:gridCol w:w="341"/>
        <w:gridCol w:w="342"/>
        <w:gridCol w:w="343"/>
        <w:gridCol w:w="341"/>
        <w:gridCol w:w="342"/>
        <w:gridCol w:w="343"/>
        <w:gridCol w:w="342"/>
        <w:gridCol w:w="851"/>
      </w:tblGrid>
      <w:tr w:rsidR="00934638" w:rsidRPr="002A007D" w:rsidTr="001661CB"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4638" w:rsidRPr="002A007D" w:rsidRDefault="00934638" w:rsidP="00E457D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4638" w:rsidRPr="002A007D" w:rsidRDefault="00934638" w:rsidP="00E457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</w:p>
        </w:tc>
        <w:tc>
          <w:tcPr>
            <w:tcW w:w="712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4638" w:rsidRPr="002A007D" w:rsidRDefault="00934638" w:rsidP="00E457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4638" w:rsidRDefault="00D00A41" w:rsidP="00E457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>итого</w:t>
            </w:r>
          </w:p>
        </w:tc>
      </w:tr>
      <w:tr w:rsidR="00934638" w:rsidRPr="002A007D" w:rsidTr="001661CB"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E457D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4638" w:rsidRPr="002A007D" w:rsidRDefault="00934638" w:rsidP="00E457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E457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E457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3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E457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E457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E457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8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E457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E457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E457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14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E457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15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E457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16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E457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E457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20</w:t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E457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21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E457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E457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23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E457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24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E457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E457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28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E457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29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E457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</w:pPr>
            <w:r w:rsidRPr="00934638">
              <w:rPr>
                <w:rFonts w:ascii="Times New Roman" w:eastAsia="Andale Sans UI" w:hAnsi="Times New Roman" w:cs="Times New Roman"/>
                <w:kern w:val="1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4638" w:rsidRPr="00934638" w:rsidRDefault="00934638" w:rsidP="00E457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934638" w:rsidRPr="002A007D" w:rsidTr="0036224E">
        <w:trPr>
          <w:cantSplit/>
          <w:trHeight w:hRule="exact" w:val="1134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770B34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МУЗ</w:t>
            </w:r>
            <w:r w:rsidR="001D4A4B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 АНГЛ</w:t>
            </w: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9C55CD" w:rsidRDefault="009C55CD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 w:rsidRPr="009C55CD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ПР МАТ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402481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</w:t>
            </w:r>
            <w:r w:rsidRPr="00402481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КР</w:t>
            </w: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 РУС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4C350D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ОДНК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402481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РУС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1661CB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ИСТ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4638" w:rsidRPr="0036224E" w:rsidRDefault="0036224E" w:rsidP="0036224E">
            <w:pPr>
              <w:widowControl w:val="0"/>
              <w:suppressAutoHyphens/>
              <w:spacing w:after="0" w:line="80" w:lineRule="atLeast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val="en-US"/>
              </w:rPr>
              <w:t>7</w:t>
            </w:r>
          </w:p>
        </w:tc>
      </w:tr>
      <w:tr w:rsidR="00934638" w:rsidRPr="002A007D" w:rsidTr="0036224E">
        <w:trPr>
          <w:cantSplit/>
          <w:trHeight w:hRule="exact" w:val="1134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865C72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КИ РУС</w:t>
            </w:r>
            <w:r w:rsidR="006A4D17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 ИКР АНГЛ</w:t>
            </w: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BD7AF6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ЛИТ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E457D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865C72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КС РУ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4C350D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ОДНК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763CD5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63CD5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ПКР </w:t>
            </w:r>
            <w:r w:rsidRPr="00763CD5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ТЕХ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E24BBE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ПКР ТЕХ</w:t>
            </w:r>
            <w:r w:rsidR="00865C72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 ТКР РУС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E24BBE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ПКР ТЕХ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2C4B70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ИСТ ТКР ГЕО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2C4B70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color w:val="FF0000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РУС</w:t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4638" w:rsidRPr="0036224E" w:rsidRDefault="0036224E" w:rsidP="0036224E">
            <w:pPr>
              <w:widowControl w:val="0"/>
              <w:suppressAutoHyphens/>
              <w:spacing w:after="0" w:line="80" w:lineRule="atLeast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val="en-US"/>
              </w:rPr>
              <w:t>12</w:t>
            </w:r>
          </w:p>
        </w:tc>
      </w:tr>
      <w:tr w:rsidR="00934638" w:rsidRPr="002A007D" w:rsidTr="0036224E">
        <w:trPr>
          <w:cantSplit/>
          <w:trHeight w:hRule="exact" w:val="1134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lastRenderedPageBreak/>
              <w:t>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6A4D17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АНГЛ</w:t>
            </w: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1D4A4B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ТПР ИНФ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4B4992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ПР ТВ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2C4B70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ОБЩ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4B4992" w:rsidRDefault="004B4992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 w:rsidRPr="004B4992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ТВ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4B4992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МАТ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402481" w:rsidRDefault="00402481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 w:rsidRPr="00402481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ИКР</w:t>
            </w: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 xml:space="preserve"> РУС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4B4992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ГЕО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865C72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ФИЗ</w:t>
            </w:r>
            <w:r w:rsidR="002C4B70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 ГЕ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1661CB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ХИМ</w:t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4638" w:rsidRPr="0036224E" w:rsidRDefault="0036224E" w:rsidP="0036224E">
            <w:pPr>
              <w:widowControl w:val="0"/>
              <w:suppressAutoHyphens/>
              <w:spacing w:after="0" w:line="80" w:lineRule="atLeast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val="en-US"/>
              </w:rPr>
              <w:t>10</w:t>
            </w:r>
          </w:p>
        </w:tc>
      </w:tr>
      <w:tr w:rsidR="00934638" w:rsidRPr="002A007D" w:rsidTr="0036224E">
        <w:trPr>
          <w:cantSplit/>
          <w:trHeight w:hRule="exact" w:val="1134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4C350D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ПР ТЕХ ИКР ОДНК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763CD5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РУС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770B34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ФИЗ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2C4B70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ГЕ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1661CB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ХИМ</w:t>
            </w: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7A15EB" w:rsidP="007A15EB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A15EB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ИКР </w:t>
            </w: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О</w:t>
            </w:r>
            <w:r w:rsidRPr="007A15EB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БЩ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4638" w:rsidRPr="0036224E" w:rsidRDefault="0036224E" w:rsidP="0036224E">
            <w:pPr>
              <w:widowControl w:val="0"/>
              <w:suppressAutoHyphens/>
              <w:spacing w:after="0" w:line="80" w:lineRule="atLeast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val="en-US"/>
              </w:rPr>
              <w:t>6</w:t>
            </w:r>
          </w:p>
        </w:tc>
      </w:tr>
      <w:tr w:rsidR="00934638" w:rsidRPr="002A007D" w:rsidTr="0036224E">
        <w:trPr>
          <w:cantSplit/>
          <w:trHeight w:hRule="exact" w:val="1134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A007D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C55CD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РУС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C55CD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ЛИТ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5D52EF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ГЕО</w:t>
            </w:r>
            <w:r w:rsidR="006A4D17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 xml:space="preserve"> ИКР АНГЛ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2C4B70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C4B70"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ТКР ГЕ</w:t>
            </w: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5D52EF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  <w:t>ИКР ТВ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402481" w:rsidRDefault="00402481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 w:rsidRPr="00402481"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 xml:space="preserve">ИКР </w:t>
            </w: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 xml:space="preserve"> РУС</w:t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934638" w:rsidRPr="002A007D" w:rsidRDefault="00934638" w:rsidP="00E457D8">
            <w:pPr>
              <w:widowControl w:val="0"/>
              <w:suppressAutoHyphens/>
              <w:spacing w:after="0" w:line="80" w:lineRule="atLeast"/>
              <w:ind w:left="113" w:right="113"/>
              <w:rPr>
                <w:rFonts w:ascii="Times New Roman" w:eastAsia="Calibr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4638" w:rsidRPr="0036224E" w:rsidRDefault="0036224E" w:rsidP="0036224E">
            <w:pPr>
              <w:widowControl w:val="0"/>
              <w:suppressAutoHyphens/>
              <w:spacing w:after="0" w:line="80" w:lineRule="atLeast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val="en-US"/>
              </w:rPr>
              <w:t>6</w:t>
            </w:r>
          </w:p>
        </w:tc>
      </w:tr>
    </w:tbl>
    <w:p w:rsidR="008E191C" w:rsidRPr="008E191C" w:rsidRDefault="008E191C" w:rsidP="008E191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8E191C" w:rsidRPr="008E191C" w:rsidRDefault="008E191C" w:rsidP="008E191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8E191C" w:rsidRPr="008E191C" w:rsidRDefault="008E191C" w:rsidP="008E191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sectPr w:rsidR="008E191C" w:rsidRPr="008E191C" w:rsidSect="0084531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9A"/>
    <w:rsid w:val="00007FA7"/>
    <w:rsid w:val="000119B3"/>
    <w:rsid w:val="00031791"/>
    <w:rsid w:val="00036DA9"/>
    <w:rsid w:val="00053113"/>
    <w:rsid w:val="0009147D"/>
    <w:rsid w:val="000E25DA"/>
    <w:rsid w:val="000F4F9A"/>
    <w:rsid w:val="001125C4"/>
    <w:rsid w:val="0012271E"/>
    <w:rsid w:val="001273B9"/>
    <w:rsid w:val="0014043A"/>
    <w:rsid w:val="00143081"/>
    <w:rsid w:val="001661CB"/>
    <w:rsid w:val="001739CC"/>
    <w:rsid w:val="001D4A4B"/>
    <w:rsid w:val="00217D21"/>
    <w:rsid w:val="00224570"/>
    <w:rsid w:val="00274C7A"/>
    <w:rsid w:val="002A007D"/>
    <w:rsid w:val="002A7821"/>
    <w:rsid w:val="002B1416"/>
    <w:rsid w:val="002C4B70"/>
    <w:rsid w:val="00321413"/>
    <w:rsid w:val="003234E8"/>
    <w:rsid w:val="00341D1A"/>
    <w:rsid w:val="0036224E"/>
    <w:rsid w:val="00366D11"/>
    <w:rsid w:val="003707B4"/>
    <w:rsid w:val="00377F92"/>
    <w:rsid w:val="003826FF"/>
    <w:rsid w:val="00390CA1"/>
    <w:rsid w:val="003C590A"/>
    <w:rsid w:val="003E0155"/>
    <w:rsid w:val="00402481"/>
    <w:rsid w:val="004822B2"/>
    <w:rsid w:val="004A5B35"/>
    <w:rsid w:val="004B4992"/>
    <w:rsid w:val="004B6303"/>
    <w:rsid w:val="004C350D"/>
    <w:rsid w:val="00554CCA"/>
    <w:rsid w:val="00582480"/>
    <w:rsid w:val="00583677"/>
    <w:rsid w:val="005838B7"/>
    <w:rsid w:val="005C63A7"/>
    <w:rsid w:val="005D52EF"/>
    <w:rsid w:val="0060131E"/>
    <w:rsid w:val="00650A48"/>
    <w:rsid w:val="0065371C"/>
    <w:rsid w:val="00663B3E"/>
    <w:rsid w:val="00693DCB"/>
    <w:rsid w:val="00696DD7"/>
    <w:rsid w:val="006A4D17"/>
    <w:rsid w:val="006A5AFB"/>
    <w:rsid w:val="006D2CE3"/>
    <w:rsid w:val="006D7CC2"/>
    <w:rsid w:val="006F48D7"/>
    <w:rsid w:val="00736FC6"/>
    <w:rsid w:val="00754BDD"/>
    <w:rsid w:val="00756964"/>
    <w:rsid w:val="00763CD5"/>
    <w:rsid w:val="00770B34"/>
    <w:rsid w:val="00795DE5"/>
    <w:rsid w:val="007A007C"/>
    <w:rsid w:val="007A15EB"/>
    <w:rsid w:val="007C0295"/>
    <w:rsid w:val="007D5E15"/>
    <w:rsid w:val="007F2A94"/>
    <w:rsid w:val="00845310"/>
    <w:rsid w:val="00865C72"/>
    <w:rsid w:val="0089528F"/>
    <w:rsid w:val="008B2209"/>
    <w:rsid w:val="008D4CF6"/>
    <w:rsid w:val="008E191C"/>
    <w:rsid w:val="00930BEC"/>
    <w:rsid w:val="00934638"/>
    <w:rsid w:val="00947058"/>
    <w:rsid w:val="00974059"/>
    <w:rsid w:val="009A0D8F"/>
    <w:rsid w:val="009B4930"/>
    <w:rsid w:val="009B7080"/>
    <w:rsid w:val="009C55CD"/>
    <w:rsid w:val="009E4CF4"/>
    <w:rsid w:val="00A208D1"/>
    <w:rsid w:val="00A254DA"/>
    <w:rsid w:val="00A56ECE"/>
    <w:rsid w:val="00AB0A71"/>
    <w:rsid w:val="00AC449E"/>
    <w:rsid w:val="00AE0F6C"/>
    <w:rsid w:val="00B14824"/>
    <w:rsid w:val="00B164B3"/>
    <w:rsid w:val="00B4205F"/>
    <w:rsid w:val="00B446EB"/>
    <w:rsid w:val="00B4782A"/>
    <w:rsid w:val="00B67701"/>
    <w:rsid w:val="00B72CC3"/>
    <w:rsid w:val="00B72D95"/>
    <w:rsid w:val="00BB70A9"/>
    <w:rsid w:val="00BD7AF6"/>
    <w:rsid w:val="00C3408F"/>
    <w:rsid w:val="00C36D01"/>
    <w:rsid w:val="00C41FAC"/>
    <w:rsid w:val="00CA401E"/>
    <w:rsid w:val="00D00A41"/>
    <w:rsid w:val="00D21268"/>
    <w:rsid w:val="00DD4F69"/>
    <w:rsid w:val="00E24BBE"/>
    <w:rsid w:val="00E457D8"/>
    <w:rsid w:val="00E51BA3"/>
    <w:rsid w:val="00E575BE"/>
    <w:rsid w:val="00EB72B2"/>
    <w:rsid w:val="00EC655C"/>
    <w:rsid w:val="00EF1C29"/>
    <w:rsid w:val="00F8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5122"/>
  <w15:chartTrackingRefBased/>
  <w15:docId w15:val="{803D82C3-BD74-41B3-8C4A-ADDA9B03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4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S. Bolshakova</dc:creator>
  <cp:keywords/>
  <dc:description/>
  <cp:lastModifiedBy>N. S. Bolshakova</cp:lastModifiedBy>
  <cp:revision>9</cp:revision>
  <cp:lastPrinted>2023-10-11T12:21:00Z</cp:lastPrinted>
  <dcterms:created xsi:type="dcterms:W3CDTF">2025-01-28T06:23:00Z</dcterms:created>
  <dcterms:modified xsi:type="dcterms:W3CDTF">2025-01-28T14:07:00Z</dcterms:modified>
</cp:coreProperties>
</file>