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F1" w:rsidRPr="00774042" w:rsidRDefault="00FD0128" w:rsidP="000933F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74042">
        <w:rPr>
          <w:rFonts w:ascii="Times New Roman" w:hAnsi="Times New Roman" w:cs="Times New Roman"/>
          <w:b/>
          <w:i/>
          <w:sz w:val="28"/>
          <w:szCs w:val="24"/>
        </w:rPr>
        <w:t>Дорогой друг</w:t>
      </w:r>
      <w:r w:rsidR="000933F1" w:rsidRPr="00774042">
        <w:rPr>
          <w:rFonts w:ascii="Times New Roman" w:hAnsi="Times New Roman" w:cs="Times New Roman"/>
          <w:b/>
          <w:i/>
          <w:sz w:val="28"/>
          <w:szCs w:val="24"/>
        </w:rPr>
        <w:t>!</w:t>
      </w:r>
    </w:p>
    <w:p w:rsidR="00F5759B" w:rsidRDefault="000933F1" w:rsidP="000933F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7404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FD0128" w:rsidRPr="00774042">
        <w:rPr>
          <w:rFonts w:ascii="Times New Roman" w:hAnsi="Times New Roman" w:cs="Times New Roman"/>
          <w:i/>
          <w:sz w:val="28"/>
          <w:szCs w:val="24"/>
        </w:rPr>
        <w:t xml:space="preserve">Сегодня ты участвовал </w:t>
      </w:r>
      <w:r w:rsidR="00842ED2" w:rsidRPr="00774042">
        <w:rPr>
          <w:rFonts w:ascii="Times New Roman" w:hAnsi="Times New Roman" w:cs="Times New Roman"/>
          <w:i/>
          <w:sz w:val="28"/>
          <w:szCs w:val="24"/>
        </w:rPr>
        <w:t xml:space="preserve">в </w:t>
      </w:r>
      <w:r w:rsidR="00FD0128" w:rsidRPr="00774042">
        <w:rPr>
          <w:rFonts w:ascii="Times New Roman" w:hAnsi="Times New Roman" w:cs="Times New Roman"/>
          <w:i/>
          <w:sz w:val="28"/>
          <w:szCs w:val="24"/>
        </w:rPr>
        <w:t xml:space="preserve">Дне единого текста. Нам хотелось бы узнать твое мнение по поводу этого дня. Поделись своими впечатления. </w:t>
      </w:r>
      <w:r w:rsidR="00F5759B" w:rsidRPr="00774042">
        <w:rPr>
          <w:rFonts w:ascii="Times New Roman" w:hAnsi="Times New Roman" w:cs="Times New Roman"/>
          <w:i/>
          <w:sz w:val="28"/>
          <w:szCs w:val="24"/>
        </w:rPr>
        <w:t>Продолжи предложения.</w:t>
      </w:r>
    </w:p>
    <w:p w:rsidR="00F5759B" w:rsidRDefault="00F5759B" w:rsidP="00093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E6CE2" w:rsidRPr="00842ED2" w:rsidRDefault="00842ED2" w:rsidP="00093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42ED2">
        <w:rPr>
          <w:rFonts w:ascii="Times New Roman" w:hAnsi="Times New Roman" w:cs="Times New Roman"/>
          <w:sz w:val="28"/>
          <w:szCs w:val="24"/>
        </w:rPr>
        <w:t>Этот день показался мне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42ED2" w:rsidRPr="00842ED2" w:rsidRDefault="00842ED2" w:rsidP="00093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42ED2" w:rsidRPr="00842ED2" w:rsidRDefault="00842ED2" w:rsidP="00093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42ED2" w:rsidRPr="00842ED2" w:rsidRDefault="00842ED2" w:rsidP="00093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7043F" w:rsidRPr="00842ED2" w:rsidRDefault="00F5759B" w:rsidP="00093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Сегодня я сделал открытие</w:t>
      </w:r>
      <w:bookmarkStart w:id="0" w:name="_GoBack"/>
      <w:bookmarkEnd w:id="0"/>
    </w:p>
    <w:p w:rsidR="00842ED2" w:rsidRPr="00842ED2" w:rsidRDefault="00842ED2" w:rsidP="00093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7043F" w:rsidRPr="00842ED2" w:rsidRDefault="00D7043F" w:rsidP="00093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42ED2" w:rsidRPr="00842ED2" w:rsidRDefault="00842ED2" w:rsidP="00093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E6CE2" w:rsidRPr="00842ED2" w:rsidRDefault="006E6CE2" w:rsidP="006E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42ED2">
        <w:rPr>
          <w:rFonts w:ascii="Times New Roman" w:hAnsi="Times New Roman" w:cs="Times New Roman"/>
          <w:sz w:val="28"/>
          <w:szCs w:val="24"/>
        </w:rPr>
        <w:t>Самым трудным для меня было</w:t>
      </w:r>
    </w:p>
    <w:p w:rsidR="00842ED2" w:rsidRDefault="00842ED2" w:rsidP="006E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42ED2" w:rsidRPr="00842ED2" w:rsidRDefault="00842ED2" w:rsidP="006E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E6CE2" w:rsidRPr="00842ED2" w:rsidRDefault="006E6CE2" w:rsidP="006E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E6CE2" w:rsidRPr="00842ED2" w:rsidRDefault="00842ED2" w:rsidP="006E6C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Этот день навел меня на мысли о том, что </w:t>
      </w:r>
    </w:p>
    <w:p w:rsidR="00D7043F" w:rsidRPr="00842ED2" w:rsidRDefault="00D7043F" w:rsidP="00093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0933F1" w:rsidRPr="00842ED2" w:rsidRDefault="000933F1" w:rsidP="000933F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933F1" w:rsidRPr="000933F1" w:rsidRDefault="000933F1" w:rsidP="000933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3F1" w:rsidRPr="000933F1" w:rsidRDefault="000933F1" w:rsidP="000933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933F1" w:rsidRPr="0009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933F1"/>
    <w:rsid w:val="002B5A09"/>
    <w:rsid w:val="005944EF"/>
    <w:rsid w:val="005E2B68"/>
    <w:rsid w:val="006E6CE2"/>
    <w:rsid w:val="00774042"/>
    <w:rsid w:val="007C408E"/>
    <w:rsid w:val="00842ED2"/>
    <w:rsid w:val="008615B3"/>
    <w:rsid w:val="00903380"/>
    <w:rsid w:val="00BB7E29"/>
    <w:rsid w:val="00D7043F"/>
    <w:rsid w:val="00F5759B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8646-8D7D-45DF-AE4F-E6AF42DD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Наталья Киселева</cp:lastModifiedBy>
  <cp:revision>6</cp:revision>
  <dcterms:created xsi:type="dcterms:W3CDTF">2020-09-22T05:06:00Z</dcterms:created>
  <dcterms:modified xsi:type="dcterms:W3CDTF">2020-09-22T17:44:00Z</dcterms:modified>
</cp:coreProperties>
</file>