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9F8" w:rsidRDefault="006B21B4">
      <w:pPr>
        <w:rPr>
          <w:rFonts w:ascii="Times New Roman" w:hAnsi="Times New Roman" w:cs="Times New Roman"/>
          <w:b/>
          <w:sz w:val="28"/>
          <w:szCs w:val="28"/>
        </w:rPr>
      </w:pPr>
      <w:r w:rsidRPr="004169F8">
        <w:rPr>
          <w:rFonts w:ascii="Times New Roman" w:hAnsi="Times New Roman" w:cs="Times New Roman"/>
          <w:b/>
          <w:sz w:val="28"/>
          <w:szCs w:val="28"/>
        </w:rPr>
        <w:t>Календарный план воспита</w:t>
      </w:r>
      <w:r w:rsidR="004169F8" w:rsidRPr="004169F8">
        <w:rPr>
          <w:rFonts w:ascii="Times New Roman" w:hAnsi="Times New Roman" w:cs="Times New Roman"/>
          <w:b/>
          <w:sz w:val="28"/>
          <w:szCs w:val="28"/>
        </w:rPr>
        <w:t xml:space="preserve">тельной работы лагеря </w:t>
      </w:r>
      <w:proofErr w:type="gramStart"/>
      <w:r w:rsidR="004169F8" w:rsidRPr="004169F8">
        <w:rPr>
          <w:rFonts w:ascii="Times New Roman" w:hAnsi="Times New Roman" w:cs="Times New Roman"/>
          <w:b/>
          <w:sz w:val="28"/>
          <w:szCs w:val="28"/>
        </w:rPr>
        <w:t>« Радуга</w:t>
      </w:r>
      <w:proofErr w:type="gramEnd"/>
      <w:r w:rsidRPr="004169F8">
        <w:rPr>
          <w:rFonts w:ascii="Times New Roman" w:hAnsi="Times New Roman" w:cs="Times New Roman"/>
          <w:b/>
          <w:sz w:val="28"/>
          <w:szCs w:val="28"/>
        </w:rPr>
        <w:t>»</w:t>
      </w:r>
    </w:p>
    <w:p w:rsidR="002058F4" w:rsidRPr="004169F8" w:rsidRDefault="006B21B4">
      <w:pPr>
        <w:rPr>
          <w:rFonts w:ascii="Times New Roman" w:hAnsi="Times New Roman" w:cs="Times New Roman"/>
          <w:b/>
          <w:sz w:val="28"/>
          <w:szCs w:val="28"/>
        </w:rPr>
      </w:pPr>
      <w:r w:rsidRPr="004169F8">
        <w:rPr>
          <w:rFonts w:ascii="Times New Roman" w:hAnsi="Times New Roman" w:cs="Times New Roman"/>
          <w:b/>
          <w:sz w:val="28"/>
          <w:szCs w:val="28"/>
        </w:rPr>
        <w:t xml:space="preserve"> на июнь 2026 года.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60"/>
        <w:gridCol w:w="3155"/>
        <w:gridCol w:w="3130"/>
      </w:tblGrid>
      <w:tr w:rsidR="006B21B4" w:rsidTr="00BE3FC2">
        <w:tc>
          <w:tcPr>
            <w:tcW w:w="3060" w:type="dxa"/>
          </w:tcPr>
          <w:p w:rsidR="006B21B4" w:rsidRPr="002818E2" w:rsidRDefault="006B21B4" w:rsidP="006B2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3155" w:type="dxa"/>
          </w:tcPr>
          <w:p w:rsidR="006B21B4" w:rsidRPr="002818E2" w:rsidRDefault="006B2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>Планируемые мероприятия</w:t>
            </w:r>
          </w:p>
        </w:tc>
        <w:tc>
          <w:tcPr>
            <w:tcW w:w="3130" w:type="dxa"/>
          </w:tcPr>
          <w:p w:rsidR="006B21B4" w:rsidRPr="002818E2" w:rsidRDefault="006B2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>Модуль</w:t>
            </w:r>
          </w:p>
        </w:tc>
      </w:tr>
      <w:tr w:rsidR="006B21B4" w:rsidTr="00BE3FC2">
        <w:tc>
          <w:tcPr>
            <w:tcW w:w="3060" w:type="dxa"/>
          </w:tcPr>
          <w:p w:rsidR="006B21B4" w:rsidRPr="002818E2" w:rsidRDefault="006B2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>01.06.</w:t>
            </w:r>
          </w:p>
        </w:tc>
        <w:tc>
          <w:tcPr>
            <w:tcW w:w="3155" w:type="dxa"/>
          </w:tcPr>
          <w:p w:rsidR="006B21B4" w:rsidRPr="002818E2" w:rsidRDefault="006B2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 xml:space="preserve">1 июня - День защиты детей </w:t>
            </w:r>
          </w:p>
          <w:p w:rsidR="005879F4" w:rsidRPr="002818E2" w:rsidRDefault="006B2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 xml:space="preserve">1. Общий сбор участников «Здравствуй, лагерь!» - открытие лагеря </w:t>
            </w:r>
          </w:p>
          <w:p w:rsidR="00215C50" w:rsidRDefault="006B2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 xml:space="preserve">2. Знакомство с планом работы и правилами поведения </w:t>
            </w:r>
          </w:p>
          <w:p w:rsidR="004169F8" w:rsidRPr="002818E2" w:rsidRDefault="006B2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>3.Инструктаж по ТБ, инструктаж по правилам гигиены, противопожарной безопасности и ПДД 4.Развлекательно игровая прогр</w:t>
            </w:r>
            <w:r w:rsidR="004169F8" w:rsidRPr="002818E2">
              <w:rPr>
                <w:rFonts w:ascii="Times New Roman" w:hAnsi="Times New Roman" w:cs="Times New Roman"/>
                <w:sz w:val="24"/>
                <w:szCs w:val="24"/>
              </w:rPr>
              <w:t>амма ко Дню защиты детей «Площадь Детства» ДК</w:t>
            </w:r>
          </w:p>
          <w:p w:rsidR="005879F4" w:rsidRPr="002818E2" w:rsidRDefault="00416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6B21B4" w:rsidRPr="002818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>Встреча с инспектором ПДН.</w:t>
            </w:r>
          </w:p>
          <w:p w:rsidR="005879F4" w:rsidRPr="002818E2" w:rsidRDefault="00416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>6.Мастер-класс по футболу</w:t>
            </w:r>
            <w:r w:rsidR="006B21B4" w:rsidRPr="002818E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6B21B4" w:rsidRPr="002818E2" w:rsidRDefault="00416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B21B4" w:rsidRPr="002818E2">
              <w:rPr>
                <w:rFonts w:ascii="Times New Roman" w:hAnsi="Times New Roman" w:cs="Times New Roman"/>
                <w:sz w:val="24"/>
                <w:szCs w:val="24"/>
              </w:rPr>
              <w:t>.Рефлексия дня «Моё настроение»</w:t>
            </w:r>
          </w:p>
        </w:tc>
        <w:tc>
          <w:tcPr>
            <w:tcW w:w="3130" w:type="dxa"/>
          </w:tcPr>
          <w:p w:rsidR="006B21B4" w:rsidRPr="002818E2" w:rsidRDefault="00587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>МОДУЛЬ «Психолого педагогическое сопровождение» Предметно-эстетическая среда Модуль «Детское самоуправление» МОДУЛЬ «Социальная активность в Движении первых»</w:t>
            </w:r>
          </w:p>
        </w:tc>
      </w:tr>
      <w:tr w:rsidR="006B21B4" w:rsidTr="00BE3FC2">
        <w:tc>
          <w:tcPr>
            <w:tcW w:w="3060" w:type="dxa"/>
          </w:tcPr>
          <w:p w:rsidR="006B21B4" w:rsidRPr="002818E2" w:rsidRDefault="00587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>02.06</w:t>
            </w:r>
          </w:p>
        </w:tc>
        <w:tc>
          <w:tcPr>
            <w:tcW w:w="3155" w:type="dxa"/>
          </w:tcPr>
          <w:p w:rsidR="005879F4" w:rsidRPr="002818E2" w:rsidRDefault="00587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 xml:space="preserve">День национальных игр и забав </w:t>
            </w:r>
          </w:p>
          <w:p w:rsidR="005879F4" w:rsidRPr="002818E2" w:rsidRDefault="00587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>1. Минутка здоровья «Утренняя гимнастика»</w:t>
            </w:r>
          </w:p>
          <w:p w:rsidR="005879F4" w:rsidRPr="002818E2" w:rsidRDefault="00587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 xml:space="preserve"> 2. Разучивание лагерной песни, </w:t>
            </w:r>
            <w:proofErr w:type="spellStart"/>
            <w:r w:rsidRPr="002818E2">
              <w:rPr>
                <w:rFonts w:ascii="Times New Roman" w:hAnsi="Times New Roman" w:cs="Times New Roman"/>
                <w:sz w:val="24"/>
                <w:szCs w:val="24"/>
              </w:rPr>
              <w:t>речёвок</w:t>
            </w:r>
            <w:proofErr w:type="spellEnd"/>
            <w:r w:rsidRPr="002818E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169F8" w:rsidRDefault="00416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 xml:space="preserve">3. «Детство-лучшая планета» Игровая программа от библиотеки им. </w:t>
            </w:r>
            <w:proofErr w:type="spellStart"/>
            <w:r w:rsidRPr="002818E2">
              <w:rPr>
                <w:rFonts w:ascii="Times New Roman" w:hAnsi="Times New Roman" w:cs="Times New Roman"/>
                <w:sz w:val="24"/>
                <w:szCs w:val="24"/>
              </w:rPr>
              <w:t>М.Пришвина</w:t>
            </w:r>
            <w:proofErr w:type="spellEnd"/>
          </w:p>
          <w:p w:rsidR="00215C50" w:rsidRPr="002818E2" w:rsidRDefault="00215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4.Операция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СИМ»ДК</w:t>
            </w:r>
            <w:proofErr w:type="gramEnd"/>
          </w:p>
          <w:p w:rsidR="005879F4" w:rsidRPr="002818E2" w:rsidRDefault="00215C50" w:rsidP="00587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879F4" w:rsidRPr="002818E2">
              <w:rPr>
                <w:rFonts w:ascii="Times New Roman" w:hAnsi="Times New Roman" w:cs="Times New Roman"/>
                <w:sz w:val="24"/>
                <w:szCs w:val="24"/>
              </w:rPr>
              <w:t xml:space="preserve">. Презентация народов России </w:t>
            </w:r>
          </w:p>
          <w:p w:rsidR="005879F4" w:rsidRPr="002818E2" w:rsidRDefault="00215C50" w:rsidP="00587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879F4" w:rsidRPr="002818E2">
              <w:rPr>
                <w:rFonts w:ascii="Times New Roman" w:hAnsi="Times New Roman" w:cs="Times New Roman"/>
                <w:sz w:val="24"/>
                <w:szCs w:val="24"/>
              </w:rPr>
              <w:t xml:space="preserve">. Подвижные игры народов России, во дворе школы </w:t>
            </w:r>
          </w:p>
          <w:p w:rsidR="006B21B4" w:rsidRPr="002818E2" w:rsidRDefault="00215C50" w:rsidP="00587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879F4" w:rsidRPr="002818E2">
              <w:rPr>
                <w:rFonts w:ascii="Times New Roman" w:hAnsi="Times New Roman" w:cs="Times New Roman"/>
                <w:sz w:val="24"/>
                <w:szCs w:val="24"/>
              </w:rPr>
              <w:t>. Рефлексия дня «Моё настроение»</w:t>
            </w:r>
          </w:p>
        </w:tc>
        <w:tc>
          <w:tcPr>
            <w:tcW w:w="3130" w:type="dxa"/>
          </w:tcPr>
          <w:p w:rsidR="006B21B4" w:rsidRPr="002818E2" w:rsidRDefault="00587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>Модуль «Спортивно оздоровительная работа» Модуль «Детское самоуправление» Модуль «Предметно эстетическая среда» Модуль «Проектная деятельность</w:t>
            </w:r>
          </w:p>
        </w:tc>
      </w:tr>
      <w:tr w:rsidR="004169F8" w:rsidTr="00BE3FC2">
        <w:tc>
          <w:tcPr>
            <w:tcW w:w="3060" w:type="dxa"/>
          </w:tcPr>
          <w:p w:rsidR="004169F8" w:rsidRPr="002818E2" w:rsidRDefault="0013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>03.06</w:t>
            </w:r>
          </w:p>
        </w:tc>
        <w:tc>
          <w:tcPr>
            <w:tcW w:w="3155" w:type="dxa"/>
          </w:tcPr>
          <w:p w:rsidR="004169F8" w:rsidRDefault="004169F8" w:rsidP="004169F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>Минутка здоровья «Утренняя гимнастика»</w:t>
            </w:r>
          </w:p>
          <w:p w:rsidR="00215C50" w:rsidRPr="002818E2" w:rsidRDefault="00215C50" w:rsidP="004169F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«Чистота рук»</w:t>
            </w:r>
          </w:p>
          <w:p w:rsidR="004169F8" w:rsidRPr="002818E2" w:rsidRDefault="004169F8" w:rsidP="004169F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18E2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2818E2">
              <w:rPr>
                <w:rFonts w:ascii="Times New Roman" w:hAnsi="Times New Roman" w:cs="Times New Roman"/>
                <w:sz w:val="24"/>
                <w:szCs w:val="24"/>
              </w:rPr>
              <w:t xml:space="preserve">-игра «Александр </w:t>
            </w:r>
            <w:proofErr w:type="gramStart"/>
            <w:r w:rsidRPr="002818E2">
              <w:rPr>
                <w:rFonts w:ascii="Times New Roman" w:hAnsi="Times New Roman" w:cs="Times New Roman"/>
                <w:sz w:val="24"/>
                <w:szCs w:val="24"/>
              </w:rPr>
              <w:t>Невский»</w:t>
            </w:r>
            <w:r w:rsidR="001357B4" w:rsidRPr="002818E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1357B4" w:rsidRPr="002818E2">
              <w:rPr>
                <w:rFonts w:ascii="Times New Roman" w:hAnsi="Times New Roman" w:cs="Times New Roman"/>
                <w:sz w:val="24"/>
                <w:szCs w:val="24"/>
              </w:rPr>
              <w:t>музей)</w:t>
            </w:r>
          </w:p>
          <w:p w:rsidR="001357B4" w:rsidRPr="002818E2" w:rsidRDefault="001357B4" w:rsidP="00215C5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>Веселые старты</w:t>
            </w:r>
          </w:p>
          <w:p w:rsidR="004169F8" w:rsidRPr="002818E2" w:rsidRDefault="0013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5.Рефлексия дня «Моё настроение»</w:t>
            </w:r>
          </w:p>
        </w:tc>
        <w:tc>
          <w:tcPr>
            <w:tcW w:w="3130" w:type="dxa"/>
          </w:tcPr>
          <w:p w:rsidR="004169F8" w:rsidRPr="002818E2" w:rsidRDefault="00416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Модуль «Спортивно оздоровительная работа»</w:t>
            </w:r>
          </w:p>
          <w:p w:rsidR="001357B4" w:rsidRPr="002818E2" w:rsidRDefault="0013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>Модуль «Предметно эстетическая среда»</w:t>
            </w:r>
          </w:p>
        </w:tc>
      </w:tr>
      <w:tr w:rsidR="006B21B4" w:rsidTr="00BE3FC2">
        <w:tc>
          <w:tcPr>
            <w:tcW w:w="3060" w:type="dxa"/>
          </w:tcPr>
          <w:p w:rsidR="006B21B4" w:rsidRPr="002818E2" w:rsidRDefault="0013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>04.06</w:t>
            </w:r>
          </w:p>
        </w:tc>
        <w:tc>
          <w:tcPr>
            <w:tcW w:w="3155" w:type="dxa"/>
          </w:tcPr>
          <w:p w:rsidR="001357B4" w:rsidRPr="002818E2" w:rsidRDefault="001357B4" w:rsidP="0013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>1. Минутка здоровья «Утренняя гимнастика»</w:t>
            </w:r>
          </w:p>
          <w:p w:rsidR="001357B4" w:rsidRPr="002818E2" w:rsidRDefault="001357B4" w:rsidP="001357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28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«Это диво, так уж диво!» (библиотека им. Пришвина)</w:t>
            </w:r>
          </w:p>
          <w:p w:rsidR="001357B4" w:rsidRPr="002818E2" w:rsidRDefault="001357B4" w:rsidP="001357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B55078" w:rsidRPr="0028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 «Колокольный звон» (Никольский монастырь)</w:t>
            </w:r>
          </w:p>
          <w:p w:rsidR="00B55078" w:rsidRPr="002818E2" w:rsidRDefault="00B55078" w:rsidP="001357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4.Кружок «Шахматы»</w:t>
            </w:r>
          </w:p>
          <w:p w:rsidR="00B55078" w:rsidRPr="002818E2" w:rsidRDefault="00B55078" w:rsidP="0013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5.Лагерная легкоатлетическая эстафета.</w:t>
            </w:r>
          </w:p>
          <w:p w:rsidR="006B21B4" w:rsidRPr="002818E2" w:rsidRDefault="0013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5879F4" w:rsidRPr="002818E2">
              <w:rPr>
                <w:rFonts w:ascii="Times New Roman" w:hAnsi="Times New Roman" w:cs="Times New Roman"/>
                <w:sz w:val="24"/>
                <w:szCs w:val="24"/>
              </w:rPr>
              <w:t>Рефлексия дня, анонс следующего</w:t>
            </w:r>
          </w:p>
        </w:tc>
        <w:tc>
          <w:tcPr>
            <w:tcW w:w="3130" w:type="dxa"/>
          </w:tcPr>
          <w:p w:rsidR="006B21B4" w:rsidRPr="002818E2" w:rsidRDefault="0004546F" w:rsidP="00B55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>Модуль «Экскурсии и походы» Модуль «Кружки и секции» Модуль спортивно оздоровительная работа</w:t>
            </w:r>
          </w:p>
        </w:tc>
      </w:tr>
      <w:tr w:rsidR="006B21B4" w:rsidTr="00BE3FC2">
        <w:tc>
          <w:tcPr>
            <w:tcW w:w="3060" w:type="dxa"/>
          </w:tcPr>
          <w:p w:rsidR="006B21B4" w:rsidRPr="002818E2" w:rsidRDefault="00B55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>05.06</w:t>
            </w:r>
          </w:p>
        </w:tc>
        <w:tc>
          <w:tcPr>
            <w:tcW w:w="3155" w:type="dxa"/>
          </w:tcPr>
          <w:p w:rsidR="00B55078" w:rsidRPr="002818E2" w:rsidRDefault="00045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>5 июня Всемирный день окружающей среды (День эколога)</w:t>
            </w:r>
          </w:p>
          <w:p w:rsidR="00B55078" w:rsidRPr="002818E2" w:rsidRDefault="00045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="00B55078" w:rsidRPr="002818E2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 xml:space="preserve"> День велосипедистов </w:t>
            </w:r>
          </w:p>
          <w:p w:rsidR="00B55078" w:rsidRPr="002818E2" w:rsidRDefault="00045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>6 июня День русского языка День Пушкина</w:t>
            </w:r>
          </w:p>
          <w:p w:rsidR="0004546F" w:rsidRPr="002818E2" w:rsidRDefault="0004546F" w:rsidP="00B5507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 xml:space="preserve">Минутка здоровья «Утренняя гимнастика» </w:t>
            </w:r>
          </w:p>
          <w:p w:rsidR="00B55078" w:rsidRPr="002818E2" w:rsidRDefault="00B55078" w:rsidP="00B55078">
            <w:pPr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>2.К</w:t>
            </w:r>
            <w:r w:rsidR="00215C50">
              <w:rPr>
                <w:rFonts w:ascii="Times New Roman" w:hAnsi="Times New Roman" w:cs="Times New Roman"/>
                <w:sz w:val="24"/>
                <w:szCs w:val="24"/>
              </w:rPr>
              <w:t>онкурс рисунков «Моя безопасность на дорогах</w:t>
            </w: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4546F" w:rsidRPr="002818E2" w:rsidRDefault="00B55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>3. Экологический фестиваль «Жемчужина Залесья</w:t>
            </w:r>
            <w:proofErr w:type="gramStart"/>
            <w:r w:rsidR="0004546F" w:rsidRPr="002818E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04546F" w:rsidRPr="002818E2" w:rsidRDefault="00B55078" w:rsidP="00045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4546F" w:rsidRPr="002818E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04546F" w:rsidRPr="002818E2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="0004546F" w:rsidRPr="002818E2">
              <w:rPr>
                <w:rFonts w:ascii="Times New Roman" w:hAnsi="Times New Roman" w:cs="Times New Roman"/>
                <w:sz w:val="24"/>
                <w:szCs w:val="24"/>
              </w:rPr>
              <w:t>-игра «Великий, могучий русский язык!»</w:t>
            </w:r>
          </w:p>
          <w:p w:rsidR="0004546F" w:rsidRPr="002818E2" w:rsidRDefault="00B55078" w:rsidP="00045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 xml:space="preserve"> 5.</w:t>
            </w:r>
            <w:r w:rsidR="0004546F" w:rsidRPr="002818E2">
              <w:rPr>
                <w:rFonts w:ascii="Times New Roman" w:hAnsi="Times New Roman" w:cs="Times New Roman"/>
                <w:sz w:val="24"/>
                <w:szCs w:val="24"/>
              </w:rPr>
              <w:t xml:space="preserve"> Масте</w:t>
            </w: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 xml:space="preserve">р-класс «Техника </w:t>
            </w:r>
            <w:proofErr w:type="spellStart"/>
            <w:r w:rsidRPr="002818E2">
              <w:rPr>
                <w:rFonts w:ascii="Times New Roman" w:hAnsi="Times New Roman" w:cs="Times New Roman"/>
                <w:sz w:val="24"/>
                <w:szCs w:val="24"/>
              </w:rPr>
              <w:t>Декупажа</w:t>
            </w:r>
            <w:proofErr w:type="spellEnd"/>
            <w:r w:rsidRPr="002818E2">
              <w:rPr>
                <w:rFonts w:ascii="Times New Roman" w:hAnsi="Times New Roman" w:cs="Times New Roman"/>
                <w:sz w:val="24"/>
                <w:szCs w:val="24"/>
              </w:rPr>
              <w:t>» (музей)</w:t>
            </w:r>
            <w:r w:rsidR="0004546F" w:rsidRPr="002818E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6B21B4" w:rsidRPr="002818E2" w:rsidRDefault="00B55078" w:rsidP="00045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4546F" w:rsidRPr="002818E2">
              <w:rPr>
                <w:rFonts w:ascii="Times New Roman" w:hAnsi="Times New Roman" w:cs="Times New Roman"/>
                <w:sz w:val="24"/>
                <w:szCs w:val="24"/>
              </w:rPr>
              <w:t>. Рефлексия дня «Моё настроение» Анонс следующего дня</w:t>
            </w:r>
          </w:p>
        </w:tc>
        <w:tc>
          <w:tcPr>
            <w:tcW w:w="3130" w:type="dxa"/>
          </w:tcPr>
          <w:p w:rsidR="006B21B4" w:rsidRPr="002818E2" w:rsidRDefault="00045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>Модуль «Спортивно оздоровительная работа» Модуль «Детское самоуправление» Модуль «Предметно эстетическая среда» Модуль «Кружки и секции»</w:t>
            </w:r>
          </w:p>
        </w:tc>
      </w:tr>
      <w:tr w:rsidR="006B21B4" w:rsidTr="00BE3FC2">
        <w:tc>
          <w:tcPr>
            <w:tcW w:w="3060" w:type="dxa"/>
          </w:tcPr>
          <w:p w:rsidR="006B21B4" w:rsidRPr="002818E2" w:rsidRDefault="00B55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>08.06</w:t>
            </w:r>
          </w:p>
        </w:tc>
        <w:tc>
          <w:tcPr>
            <w:tcW w:w="3155" w:type="dxa"/>
          </w:tcPr>
          <w:p w:rsidR="00215C50" w:rsidRDefault="00045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>1.Минутка здоровья «Утренняя гимнастика</w:t>
            </w:r>
          </w:p>
          <w:p w:rsidR="00B55078" w:rsidRPr="002818E2" w:rsidRDefault="00215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2.Беседа «Полезно и вредно»</w:t>
            </w:r>
            <w:r w:rsidR="0004546F" w:rsidRPr="002818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55078" w:rsidRPr="002818E2" w:rsidRDefault="00215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55078" w:rsidRPr="002818E2">
              <w:rPr>
                <w:rFonts w:ascii="Times New Roman" w:hAnsi="Times New Roman" w:cs="Times New Roman"/>
                <w:sz w:val="24"/>
                <w:szCs w:val="24"/>
              </w:rPr>
              <w:t>. Мастер-класс по тактической медицине (епархия)</w:t>
            </w:r>
          </w:p>
          <w:p w:rsidR="00C923FC" w:rsidRPr="002818E2" w:rsidRDefault="00215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="0004546F" w:rsidRPr="002818E2">
              <w:rPr>
                <w:rFonts w:ascii="Times New Roman" w:hAnsi="Times New Roman" w:cs="Times New Roman"/>
                <w:sz w:val="24"/>
                <w:szCs w:val="24"/>
              </w:rPr>
              <w:t>. Мастер-кл</w:t>
            </w:r>
            <w:r w:rsidR="00B55078" w:rsidRPr="002818E2">
              <w:rPr>
                <w:rFonts w:ascii="Times New Roman" w:hAnsi="Times New Roman" w:cs="Times New Roman"/>
                <w:sz w:val="24"/>
                <w:szCs w:val="24"/>
              </w:rPr>
              <w:t xml:space="preserve">асс по </w:t>
            </w:r>
            <w:proofErr w:type="spellStart"/>
            <w:r w:rsidR="00C923FC" w:rsidRPr="002818E2">
              <w:rPr>
                <w:rFonts w:ascii="Times New Roman" w:hAnsi="Times New Roman" w:cs="Times New Roman"/>
                <w:sz w:val="24"/>
                <w:szCs w:val="24"/>
              </w:rPr>
              <w:t>пионерболлу</w:t>
            </w:r>
            <w:proofErr w:type="spellEnd"/>
          </w:p>
          <w:p w:rsidR="004E7D83" w:rsidRPr="002818E2" w:rsidRDefault="00215C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E7D83" w:rsidRPr="002818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65298" w:rsidRPr="002818E2">
              <w:rPr>
                <w:rFonts w:ascii="Times New Roman" w:hAnsi="Times New Roman" w:cs="Times New Roman"/>
                <w:sz w:val="24"/>
                <w:szCs w:val="24"/>
              </w:rPr>
              <w:t xml:space="preserve"> «Движение </w:t>
            </w:r>
            <w:proofErr w:type="gramStart"/>
            <w:r w:rsidR="00C65298" w:rsidRPr="002818E2">
              <w:rPr>
                <w:rFonts w:ascii="Times New Roman" w:hAnsi="Times New Roman" w:cs="Times New Roman"/>
                <w:sz w:val="24"/>
                <w:szCs w:val="24"/>
              </w:rPr>
              <w:t xml:space="preserve">первых» </w:t>
            </w:r>
            <w:r w:rsidR="00C65298" w:rsidRPr="0028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65298" w:rsidRPr="0028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СмартБезопас</w:t>
            </w:r>
            <w:proofErr w:type="spellEnd"/>
            <w:proofErr w:type="gramEnd"/>
            <w:r w:rsidR="00C65298" w:rsidRPr="0028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C65298" w:rsidRPr="002818E2" w:rsidRDefault="00215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C65298" w:rsidRPr="0028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.Кружок «Шахматы»</w:t>
            </w:r>
          </w:p>
          <w:p w:rsidR="006B21B4" w:rsidRPr="002818E2" w:rsidRDefault="00215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  <w:r w:rsidR="0004546F" w:rsidRPr="002818E2">
              <w:rPr>
                <w:rFonts w:ascii="Times New Roman" w:hAnsi="Times New Roman" w:cs="Times New Roman"/>
                <w:sz w:val="24"/>
                <w:szCs w:val="24"/>
              </w:rPr>
              <w:t>. Рефлексия дня «Моё настроение»</w:t>
            </w:r>
          </w:p>
        </w:tc>
        <w:tc>
          <w:tcPr>
            <w:tcW w:w="3130" w:type="dxa"/>
          </w:tcPr>
          <w:p w:rsidR="006B21B4" w:rsidRPr="002818E2" w:rsidRDefault="00045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>Модуль «Социальная активность в Движении Первых»» Модуль «Спортивно оздоровительная работа» Модуль «Детское самоуправление» Модуль «Предметно эстетическая среда</w:t>
            </w:r>
            <w:r w:rsidR="00C65298" w:rsidRPr="002818E2">
              <w:rPr>
                <w:rFonts w:ascii="Times New Roman" w:hAnsi="Times New Roman" w:cs="Times New Roman"/>
                <w:sz w:val="24"/>
                <w:szCs w:val="24"/>
              </w:rPr>
              <w:t xml:space="preserve">» Модуль «Кружки и секции» </w:t>
            </w:r>
          </w:p>
        </w:tc>
      </w:tr>
      <w:tr w:rsidR="006B21B4" w:rsidTr="00BE3FC2">
        <w:tc>
          <w:tcPr>
            <w:tcW w:w="3060" w:type="dxa"/>
          </w:tcPr>
          <w:p w:rsidR="006B21B4" w:rsidRPr="002818E2" w:rsidRDefault="00C65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>09.06</w:t>
            </w:r>
          </w:p>
        </w:tc>
        <w:tc>
          <w:tcPr>
            <w:tcW w:w="3155" w:type="dxa"/>
          </w:tcPr>
          <w:p w:rsidR="00C65298" w:rsidRPr="002818E2" w:rsidRDefault="00045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 xml:space="preserve">9 июня Международный день друзей </w:t>
            </w:r>
          </w:p>
          <w:p w:rsidR="00C65298" w:rsidRPr="002818E2" w:rsidRDefault="00045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 xml:space="preserve">1. Минутка здоровья «Утренняя гимнастика» </w:t>
            </w:r>
          </w:p>
          <w:p w:rsidR="00215C50" w:rsidRDefault="00045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Большая командная игра «Дружба начинается с улыбки»</w:t>
            </w:r>
          </w:p>
          <w:p w:rsidR="00C65298" w:rsidRPr="002818E2" w:rsidRDefault="00045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 xml:space="preserve"> 3.</w:t>
            </w:r>
            <w:r w:rsidR="00C65298" w:rsidRPr="002818E2">
              <w:rPr>
                <w:rFonts w:ascii="Times New Roman" w:hAnsi="Times New Roman" w:cs="Times New Roman"/>
                <w:sz w:val="24"/>
                <w:szCs w:val="24"/>
              </w:rPr>
              <w:t xml:space="preserve"> Поход в кинотеатр на мультфильм (ДК)</w:t>
            </w:r>
          </w:p>
          <w:p w:rsidR="006B21B4" w:rsidRPr="002818E2" w:rsidRDefault="00045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>4. Рефлексия дня «Моё настроение»</w:t>
            </w:r>
          </w:p>
        </w:tc>
        <w:tc>
          <w:tcPr>
            <w:tcW w:w="3130" w:type="dxa"/>
          </w:tcPr>
          <w:p w:rsidR="006B21B4" w:rsidRPr="002818E2" w:rsidRDefault="00045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Модуль «Спортивно оздоровительная работа» Модуль</w:t>
            </w:r>
            <w:r w:rsidR="00160667" w:rsidRPr="002818E2">
              <w:rPr>
                <w:rFonts w:ascii="Times New Roman" w:hAnsi="Times New Roman" w:cs="Times New Roman"/>
                <w:sz w:val="24"/>
                <w:szCs w:val="24"/>
              </w:rPr>
              <w:t xml:space="preserve"> «Детское самоуправление»</w:t>
            </w:r>
          </w:p>
          <w:p w:rsidR="00160667" w:rsidRPr="002818E2" w:rsidRDefault="00160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Модуль «Предметно эстетическая среда»</w:t>
            </w:r>
          </w:p>
        </w:tc>
      </w:tr>
      <w:tr w:rsidR="0004546F" w:rsidTr="00BE3FC2">
        <w:tc>
          <w:tcPr>
            <w:tcW w:w="3060" w:type="dxa"/>
          </w:tcPr>
          <w:p w:rsidR="0004546F" w:rsidRPr="002818E2" w:rsidRDefault="00160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>10.06</w:t>
            </w:r>
          </w:p>
        </w:tc>
        <w:tc>
          <w:tcPr>
            <w:tcW w:w="3155" w:type="dxa"/>
          </w:tcPr>
          <w:p w:rsidR="00160667" w:rsidRPr="002818E2" w:rsidRDefault="003C5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 xml:space="preserve">1. Минутка здоровья «Утренняя гимнастика» </w:t>
            </w:r>
          </w:p>
          <w:p w:rsidR="003C5CF6" w:rsidRPr="002818E2" w:rsidRDefault="003C5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 xml:space="preserve">День безопасности </w:t>
            </w:r>
          </w:p>
          <w:p w:rsidR="00160667" w:rsidRPr="002818E2" w:rsidRDefault="00160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>2. Экскурсия в пожарную часть</w:t>
            </w:r>
          </w:p>
          <w:p w:rsidR="003C5CF6" w:rsidRPr="002818E2" w:rsidRDefault="00160667" w:rsidP="003C5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C5CF6" w:rsidRPr="002818E2">
              <w:rPr>
                <w:rFonts w:ascii="Times New Roman" w:hAnsi="Times New Roman" w:cs="Times New Roman"/>
                <w:sz w:val="24"/>
                <w:szCs w:val="24"/>
              </w:rPr>
              <w:t>. Встреча с служащими МЧС. Интерактивная беседа о профессии практическая часть изучение огнетушителя</w:t>
            </w:r>
          </w:p>
          <w:p w:rsidR="003C5CF6" w:rsidRPr="002818E2" w:rsidRDefault="003C5CF6" w:rsidP="003C5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C5CF6" w:rsidRPr="002818E2" w:rsidRDefault="003C5CF6" w:rsidP="003C5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>4. Познавательно игровая программа «Нет в мире краше</w:t>
            </w:r>
            <w:r w:rsidR="00160667" w:rsidRPr="002818E2">
              <w:rPr>
                <w:rFonts w:ascii="Times New Roman" w:hAnsi="Times New Roman" w:cs="Times New Roman"/>
                <w:sz w:val="24"/>
                <w:szCs w:val="24"/>
              </w:rPr>
              <w:t xml:space="preserve"> Родины нашей!» </w:t>
            </w:r>
          </w:p>
          <w:p w:rsidR="0004546F" w:rsidRPr="002818E2" w:rsidRDefault="003C5CF6" w:rsidP="003C5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 xml:space="preserve"> 5.Рефлекс</w:t>
            </w:r>
            <w:r w:rsidR="00160667" w:rsidRPr="002818E2">
              <w:rPr>
                <w:rFonts w:ascii="Times New Roman" w:hAnsi="Times New Roman" w:cs="Times New Roman"/>
                <w:sz w:val="24"/>
                <w:szCs w:val="24"/>
              </w:rPr>
              <w:t xml:space="preserve">ия дня «Моё настроение» </w:t>
            </w:r>
          </w:p>
        </w:tc>
        <w:tc>
          <w:tcPr>
            <w:tcW w:w="3130" w:type="dxa"/>
          </w:tcPr>
          <w:p w:rsidR="0004546F" w:rsidRPr="002818E2" w:rsidRDefault="003C5CF6" w:rsidP="00160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 xml:space="preserve">Модуль «Профориентация» Модуль «Спортивно оздоровительная работа» </w:t>
            </w:r>
          </w:p>
        </w:tc>
      </w:tr>
      <w:tr w:rsidR="0004546F" w:rsidTr="00BE3FC2">
        <w:tc>
          <w:tcPr>
            <w:tcW w:w="3060" w:type="dxa"/>
          </w:tcPr>
          <w:p w:rsidR="0004546F" w:rsidRPr="002818E2" w:rsidRDefault="00160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>11.06</w:t>
            </w:r>
          </w:p>
        </w:tc>
        <w:tc>
          <w:tcPr>
            <w:tcW w:w="3155" w:type="dxa"/>
          </w:tcPr>
          <w:p w:rsidR="00160667" w:rsidRPr="002818E2" w:rsidRDefault="003C5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 xml:space="preserve">12 июня День России </w:t>
            </w:r>
          </w:p>
          <w:p w:rsidR="00160667" w:rsidRPr="002818E2" w:rsidRDefault="003C5CF6" w:rsidP="0016066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 xml:space="preserve">Минутка здоровья «Утренняя гимнастика» </w:t>
            </w:r>
          </w:p>
          <w:p w:rsidR="00160667" w:rsidRPr="002818E2" w:rsidRDefault="00160667" w:rsidP="0016066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>Поход на спасательную станцию.</w:t>
            </w:r>
          </w:p>
          <w:p w:rsidR="00160667" w:rsidRPr="002818E2" w:rsidRDefault="003C5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60667" w:rsidRPr="002818E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160667" w:rsidRPr="002818E2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="00160667" w:rsidRPr="002818E2">
              <w:rPr>
                <w:rFonts w:ascii="Times New Roman" w:hAnsi="Times New Roman" w:cs="Times New Roman"/>
                <w:sz w:val="24"/>
                <w:szCs w:val="24"/>
              </w:rPr>
              <w:t>-игра «Россия</w:t>
            </w:r>
            <w:r w:rsidR="009B677A" w:rsidRPr="002818E2">
              <w:rPr>
                <w:rFonts w:ascii="Times New Roman" w:hAnsi="Times New Roman" w:cs="Times New Roman"/>
                <w:sz w:val="24"/>
                <w:szCs w:val="24"/>
              </w:rPr>
              <w:t>-Родина моя»</w:t>
            </w:r>
          </w:p>
          <w:p w:rsidR="00160667" w:rsidRPr="002818E2" w:rsidRDefault="009B6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="003C5CF6" w:rsidRPr="002818E2">
              <w:rPr>
                <w:rFonts w:ascii="Times New Roman" w:hAnsi="Times New Roman" w:cs="Times New Roman"/>
                <w:sz w:val="24"/>
                <w:szCs w:val="24"/>
              </w:rPr>
              <w:t xml:space="preserve">. Творческая мастерская «Русские матрёшки - один из самых известных символов России» </w:t>
            </w:r>
          </w:p>
          <w:p w:rsidR="0004546F" w:rsidRPr="002818E2" w:rsidRDefault="003C5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>5.Рефлексия дня «Моё настроение»</w:t>
            </w:r>
          </w:p>
        </w:tc>
        <w:tc>
          <w:tcPr>
            <w:tcW w:w="3130" w:type="dxa"/>
          </w:tcPr>
          <w:p w:rsidR="0004546F" w:rsidRPr="002818E2" w:rsidRDefault="003C5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>Модуль «Спортивно оздоровительная работа» Модуль «Детское самоуправление» Модуль «Предметно эстетическая среда» Модуль «Кружки и секции» МОДУЛЬ «Социальная активность в Движении Первых» Модуль «Проектная деятельность»</w:t>
            </w:r>
          </w:p>
        </w:tc>
      </w:tr>
      <w:tr w:rsidR="0004546F" w:rsidTr="00BE3FC2">
        <w:tc>
          <w:tcPr>
            <w:tcW w:w="3060" w:type="dxa"/>
          </w:tcPr>
          <w:p w:rsidR="0004546F" w:rsidRPr="002818E2" w:rsidRDefault="009B6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>15.06</w:t>
            </w:r>
          </w:p>
        </w:tc>
        <w:tc>
          <w:tcPr>
            <w:tcW w:w="3155" w:type="dxa"/>
          </w:tcPr>
          <w:p w:rsidR="00215C50" w:rsidRDefault="003C5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>1. Минутка здоровья «Утренняя гимнастика»</w:t>
            </w:r>
          </w:p>
          <w:p w:rsidR="00215C50" w:rsidRDefault="00215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2.Беседа «Наше здоровье в наших руках»</w:t>
            </w:r>
          </w:p>
          <w:p w:rsidR="009B677A" w:rsidRPr="002818E2" w:rsidRDefault="00215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="003C5CF6" w:rsidRPr="002818E2">
              <w:rPr>
                <w:rFonts w:ascii="Times New Roman" w:hAnsi="Times New Roman" w:cs="Times New Roman"/>
                <w:sz w:val="24"/>
                <w:szCs w:val="24"/>
              </w:rPr>
              <w:t xml:space="preserve">.Подвижные игры на свежем воздухе </w:t>
            </w:r>
          </w:p>
          <w:p w:rsidR="009B677A" w:rsidRPr="002818E2" w:rsidRDefault="00215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B677A" w:rsidRPr="002818E2">
              <w:rPr>
                <w:rFonts w:ascii="Times New Roman" w:hAnsi="Times New Roman" w:cs="Times New Roman"/>
                <w:sz w:val="24"/>
                <w:szCs w:val="24"/>
              </w:rPr>
              <w:t>. «Самобытная Россия» игра-</w:t>
            </w:r>
            <w:proofErr w:type="spellStart"/>
            <w:r w:rsidR="009B677A" w:rsidRPr="002818E2">
              <w:rPr>
                <w:rFonts w:ascii="Times New Roman" w:hAnsi="Times New Roman" w:cs="Times New Roman"/>
                <w:sz w:val="24"/>
                <w:szCs w:val="24"/>
              </w:rPr>
              <w:t>бродилка</w:t>
            </w:r>
            <w:proofErr w:type="spellEnd"/>
            <w:r w:rsidR="009B677A" w:rsidRPr="002818E2">
              <w:rPr>
                <w:rFonts w:ascii="Times New Roman" w:hAnsi="Times New Roman" w:cs="Times New Roman"/>
                <w:sz w:val="24"/>
                <w:szCs w:val="24"/>
              </w:rPr>
              <w:t xml:space="preserve"> (библиотека им. Пришвина)</w:t>
            </w:r>
          </w:p>
          <w:p w:rsidR="009B677A" w:rsidRPr="002818E2" w:rsidRDefault="00215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B677A" w:rsidRPr="002818E2">
              <w:rPr>
                <w:rFonts w:ascii="Times New Roman" w:hAnsi="Times New Roman" w:cs="Times New Roman"/>
                <w:sz w:val="24"/>
                <w:szCs w:val="24"/>
              </w:rPr>
              <w:t>. «История железной дороги в Переславле» (музей ЦРР «</w:t>
            </w:r>
            <w:proofErr w:type="spellStart"/>
            <w:r w:rsidR="009B677A" w:rsidRPr="002818E2">
              <w:rPr>
                <w:rFonts w:ascii="Times New Roman" w:hAnsi="Times New Roman" w:cs="Times New Roman"/>
                <w:sz w:val="24"/>
                <w:szCs w:val="24"/>
              </w:rPr>
              <w:t>Дюймовочка</w:t>
            </w:r>
            <w:proofErr w:type="spellEnd"/>
            <w:r w:rsidR="009B677A" w:rsidRPr="002818E2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  <w:p w:rsidR="0004546F" w:rsidRPr="002818E2" w:rsidRDefault="00215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C5CF6" w:rsidRPr="002818E2">
              <w:rPr>
                <w:rFonts w:ascii="Times New Roman" w:hAnsi="Times New Roman" w:cs="Times New Roman"/>
                <w:sz w:val="24"/>
                <w:szCs w:val="24"/>
              </w:rPr>
              <w:t>.Рефлексия дня «Моё настроение»</w:t>
            </w:r>
          </w:p>
        </w:tc>
        <w:tc>
          <w:tcPr>
            <w:tcW w:w="3130" w:type="dxa"/>
          </w:tcPr>
          <w:p w:rsidR="0004546F" w:rsidRPr="002818E2" w:rsidRDefault="003C5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>Модуль «Профориентация» Модуль «Спортивно оздоровительная работа» Модуль «Детское самоуправление» Модуль «Предметно эстетическая среда» МОДУЛЬ «Социальная активность в Движении Первых</w:t>
            </w:r>
          </w:p>
        </w:tc>
      </w:tr>
      <w:tr w:rsidR="0004546F" w:rsidTr="00BE3FC2">
        <w:tc>
          <w:tcPr>
            <w:tcW w:w="3060" w:type="dxa"/>
          </w:tcPr>
          <w:p w:rsidR="0004546F" w:rsidRPr="002818E2" w:rsidRDefault="009B6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16.06</w:t>
            </w:r>
          </w:p>
        </w:tc>
        <w:tc>
          <w:tcPr>
            <w:tcW w:w="3155" w:type="dxa"/>
          </w:tcPr>
          <w:p w:rsidR="009B677A" w:rsidRPr="002818E2" w:rsidRDefault="003C5CF6" w:rsidP="00C12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>1. Минутка здоровья «Утренняя гимнастика»</w:t>
            </w:r>
          </w:p>
          <w:p w:rsidR="009B677A" w:rsidRPr="002818E2" w:rsidRDefault="00BE3FC2" w:rsidP="00C12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 xml:space="preserve"> 2. Спортивный </w:t>
            </w:r>
            <w:proofErr w:type="spellStart"/>
            <w:r w:rsidRPr="002818E2">
              <w:rPr>
                <w:rFonts w:ascii="Times New Roman" w:hAnsi="Times New Roman" w:cs="Times New Roman"/>
                <w:sz w:val="24"/>
                <w:szCs w:val="24"/>
              </w:rPr>
              <w:t>кледоскоп</w:t>
            </w:r>
            <w:proofErr w:type="spellEnd"/>
          </w:p>
          <w:p w:rsidR="009B677A" w:rsidRPr="002818E2" w:rsidRDefault="009B677A" w:rsidP="009B6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 xml:space="preserve"> 4.Мастер-класс «Конь-огонь» (музей)</w:t>
            </w:r>
          </w:p>
          <w:p w:rsidR="009B677A" w:rsidRPr="002818E2" w:rsidRDefault="009B677A" w:rsidP="009B6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>5. Шахматно-шашечный турнир.</w:t>
            </w:r>
          </w:p>
          <w:p w:rsidR="0004546F" w:rsidRPr="002818E2" w:rsidRDefault="009B677A" w:rsidP="009B6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  <w:r w:rsidR="003C5CF6" w:rsidRPr="002818E2">
              <w:rPr>
                <w:rFonts w:ascii="Times New Roman" w:hAnsi="Times New Roman" w:cs="Times New Roman"/>
                <w:sz w:val="24"/>
                <w:szCs w:val="24"/>
              </w:rPr>
              <w:t>.Рефлексия дня «Моё настроение»</w:t>
            </w:r>
          </w:p>
        </w:tc>
        <w:tc>
          <w:tcPr>
            <w:tcW w:w="3130" w:type="dxa"/>
          </w:tcPr>
          <w:p w:rsidR="0004546F" w:rsidRPr="002818E2" w:rsidRDefault="00C12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>МОДУЛЬ «Социальная активность в Движении Первых Модуль «Спортивно оздоровительная работа» Модуль «Детское самоуправление»</w:t>
            </w:r>
          </w:p>
        </w:tc>
      </w:tr>
      <w:tr w:rsidR="0004546F" w:rsidTr="00BE3FC2">
        <w:tc>
          <w:tcPr>
            <w:tcW w:w="3060" w:type="dxa"/>
          </w:tcPr>
          <w:p w:rsidR="0004546F" w:rsidRPr="002818E2" w:rsidRDefault="009B6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>17.06</w:t>
            </w:r>
          </w:p>
        </w:tc>
        <w:tc>
          <w:tcPr>
            <w:tcW w:w="3155" w:type="dxa"/>
          </w:tcPr>
          <w:p w:rsidR="009B677A" w:rsidRPr="002818E2" w:rsidRDefault="00C12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 xml:space="preserve">День безопасности и профилактики ДТП с участием детей </w:t>
            </w:r>
          </w:p>
          <w:p w:rsidR="009B677A" w:rsidRPr="002818E2" w:rsidRDefault="00C12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 xml:space="preserve">1.Минутка здоровья «Утренняя гимнастика» </w:t>
            </w:r>
          </w:p>
          <w:p w:rsidR="009B677A" w:rsidRPr="002818E2" w:rsidRDefault="009B677A" w:rsidP="009B6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>2. Б</w:t>
            </w:r>
            <w:r w:rsidR="00C124ED" w:rsidRPr="002818E2">
              <w:rPr>
                <w:rFonts w:ascii="Times New Roman" w:hAnsi="Times New Roman" w:cs="Times New Roman"/>
                <w:sz w:val="24"/>
                <w:szCs w:val="24"/>
              </w:rPr>
              <w:t xml:space="preserve">еседа и викторина «Профилактика детского дорожно транспортного травматизма» </w:t>
            </w:r>
          </w:p>
          <w:p w:rsidR="00215C50" w:rsidRDefault="00C124ED" w:rsidP="009B6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 xml:space="preserve">3.Проведение тренировочных занятий по эвакуации детей и личного состава при экстремальных ситуациях </w:t>
            </w:r>
          </w:p>
          <w:p w:rsidR="009B677A" w:rsidRPr="002818E2" w:rsidRDefault="00C124ED" w:rsidP="009B6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>4.Беседы о безопасном поведении детей на водных объектах</w:t>
            </w:r>
          </w:p>
          <w:p w:rsidR="009B677A" w:rsidRDefault="009B677A" w:rsidP="009B67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28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«Сказки знаем без подсказки»</w:t>
            </w:r>
            <w:r w:rsidR="004653F2" w:rsidRPr="0028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(библиотека им. Пришвина М.)</w:t>
            </w:r>
          </w:p>
          <w:p w:rsidR="00215C50" w:rsidRPr="002818E2" w:rsidRDefault="00215C50" w:rsidP="009B6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6.Квест-игра «Путь твоей безопасности»</w:t>
            </w:r>
          </w:p>
          <w:p w:rsidR="0004546F" w:rsidRPr="002818E2" w:rsidRDefault="00C124ED" w:rsidP="009B6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 xml:space="preserve"> 5.Рефлексия дня «Моё настроение»</w:t>
            </w:r>
          </w:p>
        </w:tc>
        <w:tc>
          <w:tcPr>
            <w:tcW w:w="3130" w:type="dxa"/>
          </w:tcPr>
          <w:p w:rsidR="0004546F" w:rsidRPr="002818E2" w:rsidRDefault="00C12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>МОДУЛЬ «Социальная активность в Движении Первых Модуль «Спортивно оздоровительная работа» Модуль «Детское самоуправление» Модуль «Предметно эстетическая среда»</w:t>
            </w:r>
          </w:p>
        </w:tc>
      </w:tr>
      <w:tr w:rsidR="0004546F" w:rsidTr="00BE3FC2">
        <w:tc>
          <w:tcPr>
            <w:tcW w:w="3060" w:type="dxa"/>
          </w:tcPr>
          <w:p w:rsidR="0004546F" w:rsidRPr="002818E2" w:rsidRDefault="00465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>18.06</w:t>
            </w:r>
          </w:p>
        </w:tc>
        <w:tc>
          <w:tcPr>
            <w:tcW w:w="3155" w:type="dxa"/>
          </w:tcPr>
          <w:p w:rsidR="004653F2" w:rsidRPr="002818E2" w:rsidRDefault="00C124ED" w:rsidP="00C12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>День медицинского работника 1. Минутка здоровья «Утренняя гимнастика»</w:t>
            </w:r>
          </w:p>
          <w:p w:rsidR="004653F2" w:rsidRPr="002818E2" w:rsidRDefault="00C124ED" w:rsidP="00C12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 xml:space="preserve"> 2. Минутка здоровья «Соблюдай правила личной гигиены»</w:t>
            </w:r>
          </w:p>
          <w:p w:rsidR="004653F2" w:rsidRPr="002818E2" w:rsidRDefault="00C124ED" w:rsidP="00C12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 xml:space="preserve"> 3.Познавательный </w:t>
            </w:r>
            <w:proofErr w:type="spellStart"/>
            <w:r w:rsidRPr="002818E2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2818E2">
              <w:rPr>
                <w:rFonts w:ascii="Times New Roman" w:hAnsi="Times New Roman" w:cs="Times New Roman"/>
                <w:sz w:val="24"/>
                <w:szCs w:val="24"/>
              </w:rPr>
              <w:t xml:space="preserve"> «Что за врач?»</w:t>
            </w:r>
          </w:p>
          <w:p w:rsidR="004653F2" w:rsidRPr="002818E2" w:rsidRDefault="004653F2" w:rsidP="00C12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>4.Экскурсия на фабрику «Залесье»</w:t>
            </w:r>
          </w:p>
          <w:p w:rsidR="0004546F" w:rsidRPr="002818E2" w:rsidRDefault="00C124ED" w:rsidP="00C12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 xml:space="preserve"> 4.Рефлексия дня «Моё настроение</w:t>
            </w:r>
          </w:p>
        </w:tc>
        <w:tc>
          <w:tcPr>
            <w:tcW w:w="3130" w:type="dxa"/>
          </w:tcPr>
          <w:p w:rsidR="0004546F" w:rsidRPr="002818E2" w:rsidRDefault="00C12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>Модуль «Спортивно оздоровительная работа» Модуль «Детское самоуправление» Модуль «Экскурсии и походы</w:t>
            </w:r>
            <w:proofErr w:type="gramStart"/>
            <w:r w:rsidRPr="002818E2">
              <w:rPr>
                <w:rFonts w:ascii="Times New Roman" w:hAnsi="Times New Roman" w:cs="Times New Roman"/>
                <w:sz w:val="24"/>
                <w:szCs w:val="24"/>
              </w:rPr>
              <w:t>» »</w:t>
            </w:r>
            <w:proofErr w:type="gramEnd"/>
            <w:r w:rsidRPr="002818E2">
              <w:rPr>
                <w:rFonts w:ascii="Times New Roman" w:hAnsi="Times New Roman" w:cs="Times New Roman"/>
                <w:sz w:val="24"/>
                <w:szCs w:val="24"/>
              </w:rPr>
              <w:t xml:space="preserve"> Модуль «Предметно эстетическая среда «Модуль профориентации»</w:t>
            </w:r>
          </w:p>
        </w:tc>
      </w:tr>
      <w:tr w:rsidR="0004546F" w:rsidTr="00BE3FC2">
        <w:tc>
          <w:tcPr>
            <w:tcW w:w="3060" w:type="dxa"/>
          </w:tcPr>
          <w:p w:rsidR="0004546F" w:rsidRPr="002818E2" w:rsidRDefault="00465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>19.06</w:t>
            </w:r>
          </w:p>
        </w:tc>
        <w:tc>
          <w:tcPr>
            <w:tcW w:w="3155" w:type="dxa"/>
          </w:tcPr>
          <w:p w:rsidR="004653F2" w:rsidRPr="002818E2" w:rsidRDefault="00C12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 xml:space="preserve">21 июня День народных художественных промыслов 1.Минутка здоровья «Утренняя гимнастика» </w:t>
            </w:r>
          </w:p>
          <w:p w:rsidR="004653F2" w:rsidRPr="002818E2" w:rsidRDefault="00C12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 xml:space="preserve">2.Конкурс лепки из пластилина «Русские </w:t>
            </w:r>
            <w:r w:rsidRPr="002818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народные игрушки» 3.Подвижные игры на свежем воздухе </w:t>
            </w:r>
            <w:proofErr w:type="gramStart"/>
            <w:r w:rsidRPr="002818E2">
              <w:rPr>
                <w:rFonts w:ascii="Times New Roman" w:hAnsi="Times New Roman" w:cs="Times New Roman"/>
                <w:sz w:val="24"/>
                <w:szCs w:val="24"/>
              </w:rPr>
              <w:t>( игры</w:t>
            </w:r>
            <w:proofErr w:type="gramEnd"/>
            <w:r w:rsidRPr="002818E2">
              <w:rPr>
                <w:rFonts w:ascii="Times New Roman" w:hAnsi="Times New Roman" w:cs="Times New Roman"/>
                <w:sz w:val="24"/>
                <w:szCs w:val="24"/>
              </w:rPr>
              <w:t xml:space="preserve"> народов России) </w:t>
            </w:r>
          </w:p>
          <w:p w:rsidR="0004546F" w:rsidRPr="002818E2" w:rsidRDefault="00C12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>4. Рефлексия дня, планы на следующий</w:t>
            </w:r>
          </w:p>
        </w:tc>
        <w:tc>
          <w:tcPr>
            <w:tcW w:w="3130" w:type="dxa"/>
          </w:tcPr>
          <w:p w:rsidR="0004546F" w:rsidRPr="002818E2" w:rsidRDefault="00C12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Модуль «Социальные партнеры» «Модуль профориентация» «Кружки и секции» Модуль «Спортивно оздоровительная работа»</w:t>
            </w:r>
          </w:p>
        </w:tc>
      </w:tr>
      <w:tr w:rsidR="0004546F" w:rsidTr="00BE3FC2">
        <w:tc>
          <w:tcPr>
            <w:tcW w:w="3060" w:type="dxa"/>
          </w:tcPr>
          <w:p w:rsidR="0004546F" w:rsidRPr="002818E2" w:rsidRDefault="00465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>22.06</w:t>
            </w:r>
          </w:p>
        </w:tc>
        <w:tc>
          <w:tcPr>
            <w:tcW w:w="3155" w:type="dxa"/>
          </w:tcPr>
          <w:p w:rsidR="004653F2" w:rsidRPr="002818E2" w:rsidRDefault="00C12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>22 июня День памяти и скорби – День начала Великой Отечественной войны</w:t>
            </w:r>
          </w:p>
          <w:p w:rsidR="004653F2" w:rsidRPr="002818E2" w:rsidRDefault="00C12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 xml:space="preserve"> 1. Минутка здоровья «Утренняя гимнастика»</w:t>
            </w:r>
          </w:p>
          <w:p w:rsidR="004653F2" w:rsidRPr="002818E2" w:rsidRDefault="00C124ED" w:rsidP="00BE3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 xml:space="preserve"> 2. </w:t>
            </w:r>
            <w:r w:rsidR="00BE3FC2" w:rsidRPr="002818E2">
              <w:rPr>
                <w:rFonts w:ascii="Times New Roman" w:hAnsi="Times New Roman" w:cs="Times New Roman"/>
                <w:sz w:val="24"/>
                <w:szCs w:val="24"/>
              </w:rPr>
              <w:t>«Тишина 22 –</w:t>
            </w:r>
            <w:proofErr w:type="spellStart"/>
            <w:r w:rsidR="00BE3FC2" w:rsidRPr="002818E2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="00BE3FC2" w:rsidRPr="002818E2">
              <w:rPr>
                <w:rFonts w:ascii="Times New Roman" w:hAnsi="Times New Roman" w:cs="Times New Roman"/>
                <w:sz w:val="24"/>
                <w:szCs w:val="24"/>
              </w:rPr>
              <w:t>: память о войне» (библиотека им. М. Пришвина)</w:t>
            </w:r>
          </w:p>
          <w:p w:rsidR="004653F2" w:rsidRPr="002818E2" w:rsidRDefault="00C12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 xml:space="preserve"> 3. Тематическая </w:t>
            </w:r>
            <w:r w:rsidR="00BE3FC2" w:rsidRPr="002818E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2818E2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  <w:proofErr w:type="gramEnd"/>
            <w:r w:rsidRPr="002818E2">
              <w:rPr>
                <w:rFonts w:ascii="Times New Roman" w:hAnsi="Times New Roman" w:cs="Times New Roman"/>
                <w:sz w:val="24"/>
                <w:szCs w:val="24"/>
              </w:rPr>
              <w:t xml:space="preserve"> посвящённа</w:t>
            </w:r>
            <w:r w:rsidR="004653F2" w:rsidRPr="002818E2">
              <w:rPr>
                <w:rFonts w:ascii="Times New Roman" w:hAnsi="Times New Roman" w:cs="Times New Roman"/>
                <w:sz w:val="24"/>
                <w:szCs w:val="24"/>
              </w:rPr>
              <w:t>я началу Вов «Дети войны»</w:t>
            </w:r>
            <w:r w:rsidR="00BE3FC2" w:rsidRPr="002818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653F2" w:rsidRPr="002818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3FC2" w:rsidRPr="002818E2">
              <w:rPr>
                <w:rFonts w:ascii="Times New Roman" w:hAnsi="Times New Roman" w:cs="Times New Roman"/>
                <w:sz w:val="24"/>
                <w:szCs w:val="24"/>
              </w:rPr>
              <w:t>Возложение цветов к обелиску.</w:t>
            </w:r>
          </w:p>
          <w:p w:rsidR="0004546F" w:rsidRPr="002818E2" w:rsidRDefault="00C12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 xml:space="preserve"> 5.Рефлексия дня «Моё настроение»</w:t>
            </w:r>
          </w:p>
        </w:tc>
        <w:tc>
          <w:tcPr>
            <w:tcW w:w="3130" w:type="dxa"/>
          </w:tcPr>
          <w:p w:rsidR="0004546F" w:rsidRPr="002818E2" w:rsidRDefault="00C12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>Модуль «Социальная активность в Движении Первых Модуль «Спортивно оздоровительная работа» Модуль «Детское самоуправление» Модуль «Экскурсии и походы» Модуль «Предметно эстетическая среда</w:t>
            </w:r>
            <w:r w:rsidR="00654E89" w:rsidRPr="002818E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4546F" w:rsidTr="00BE3FC2">
        <w:tc>
          <w:tcPr>
            <w:tcW w:w="3060" w:type="dxa"/>
          </w:tcPr>
          <w:p w:rsidR="0004546F" w:rsidRPr="002818E2" w:rsidRDefault="00465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>23.06</w:t>
            </w:r>
          </w:p>
        </w:tc>
        <w:tc>
          <w:tcPr>
            <w:tcW w:w="3155" w:type="dxa"/>
          </w:tcPr>
          <w:p w:rsidR="004653F2" w:rsidRPr="002818E2" w:rsidRDefault="00654E89" w:rsidP="0065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 xml:space="preserve"> 1. Минутка здоровья «Утренняя гимнастика»</w:t>
            </w:r>
          </w:p>
          <w:p w:rsidR="003C3E85" w:rsidRPr="002818E2" w:rsidRDefault="003C3E85" w:rsidP="0065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>2.Большая творческая игра</w:t>
            </w:r>
          </w:p>
          <w:p w:rsidR="004653F2" w:rsidRPr="002818E2" w:rsidRDefault="003C3E85" w:rsidP="0065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 xml:space="preserve"> 2. Игра </w:t>
            </w:r>
            <w:r w:rsidR="004653F2" w:rsidRPr="002818E2">
              <w:rPr>
                <w:rFonts w:ascii="Times New Roman" w:hAnsi="Times New Roman" w:cs="Times New Roman"/>
                <w:sz w:val="24"/>
                <w:szCs w:val="24"/>
              </w:rPr>
              <w:t>по ПДД «Поле чудес»</w:t>
            </w:r>
          </w:p>
          <w:p w:rsidR="004653F2" w:rsidRPr="002818E2" w:rsidRDefault="004653F2" w:rsidP="0065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 xml:space="preserve"> 3. Конкурс рисунков на асфальте «Безопасность и лето»</w:t>
            </w:r>
          </w:p>
          <w:p w:rsidR="004653F2" w:rsidRPr="002818E2" w:rsidRDefault="004653F2" w:rsidP="0065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>4.Движение первых. Мастер-класс первой помощи.</w:t>
            </w:r>
          </w:p>
          <w:p w:rsidR="0004546F" w:rsidRPr="002818E2" w:rsidRDefault="00654E89" w:rsidP="0065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 xml:space="preserve"> 4.Рефлексия дня «Моё настроение»</w:t>
            </w:r>
          </w:p>
        </w:tc>
        <w:tc>
          <w:tcPr>
            <w:tcW w:w="3130" w:type="dxa"/>
          </w:tcPr>
          <w:p w:rsidR="0004546F" w:rsidRPr="002818E2" w:rsidRDefault="003C3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4E89" w:rsidRPr="002818E2">
              <w:rPr>
                <w:rFonts w:ascii="Times New Roman" w:hAnsi="Times New Roman" w:cs="Times New Roman"/>
                <w:sz w:val="24"/>
                <w:szCs w:val="24"/>
              </w:rPr>
              <w:t xml:space="preserve"> Модуль «Спортивно о</w:t>
            </w:r>
            <w:r w:rsidR="004653F2" w:rsidRPr="002818E2">
              <w:rPr>
                <w:rFonts w:ascii="Times New Roman" w:hAnsi="Times New Roman" w:cs="Times New Roman"/>
                <w:sz w:val="24"/>
                <w:szCs w:val="24"/>
              </w:rPr>
              <w:t xml:space="preserve">здоровительная работа» </w:t>
            </w: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>Модуль «Предметно эстетическая среда» МОДУЛЬ «Социальная активность в Движении Первых</w:t>
            </w:r>
          </w:p>
        </w:tc>
      </w:tr>
      <w:tr w:rsidR="00654E89" w:rsidTr="00BE3FC2">
        <w:tc>
          <w:tcPr>
            <w:tcW w:w="3060" w:type="dxa"/>
          </w:tcPr>
          <w:p w:rsidR="00654E89" w:rsidRPr="002818E2" w:rsidRDefault="00465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>24.06</w:t>
            </w:r>
          </w:p>
        </w:tc>
        <w:tc>
          <w:tcPr>
            <w:tcW w:w="3155" w:type="dxa"/>
          </w:tcPr>
          <w:p w:rsidR="002805A9" w:rsidRDefault="00280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вожатого.</w:t>
            </w:r>
          </w:p>
          <w:p w:rsidR="004653F2" w:rsidRPr="002818E2" w:rsidRDefault="0065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>1. Минутка здоровья «Утренняя гимнастика»</w:t>
            </w:r>
          </w:p>
          <w:p w:rsidR="004653F2" w:rsidRPr="002818E2" w:rsidRDefault="00465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 xml:space="preserve"> 2. игра «Пропала вожатая»</w:t>
            </w:r>
          </w:p>
          <w:p w:rsidR="004653F2" w:rsidRPr="002818E2" w:rsidRDefault="0065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>3. Подвижные игры на свежем воздухе</w:t>
            </w:r>
          </w:p>
          <w:p w:rsidR="00654E89" w:rsidRPr="002818E2" w:rsidRDefault="0065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2818E2">
              <w:rPr>
                <w:rFonts w:ascii="Times New Roman" w:hAnsi="Times New Roman" w:cs="Times New Roman"/>
                <w:sz w:val="24"/>
                <w:szCs w:val="24"/>
              </w:rPr>
              <w:t xml:space="preserve"> 4.Рефлексия дня «Моё настроение»</w:t>
            </w:r>
          </w:p>
        </w:tc>
        <w:tc>
          <w:tcPr>
            <w:tcW w:w="3130" w:type="dxa"/>
          </w:tcPr>
          <w:p w:rsidR="00654E89" w:rsidRPr="002818E2" w:rsidRDefault="0065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>Социальные партнеры Модуль «Экскурсии и походы» Модуль «Предметно эстетическая среда</w:t>
            </w:r>
          </w:p>
        </w:tc>
      </w:tr>
      <w:tr w:rsidR="00654E89" w:rsidTr="00BE3FC2">
        <w:tc>
          <w:tcPr>
            <w:tcW w:w="3060" w:type="dxa"/>
          </w:tcPr>
          <w:p w:rsidR="00654E89" w:rsidRPr="002818E2" w:rsidRDefault="00BE3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>25.06</w:t>
            </w:r>
          </w:p>
        </w:tc>
        <w:tc>
          <w:tcPr>
            <w:tcW w:w="3155" w:type="dxa"/>
          </w:tcPr>
          <w:p w:rsidR="00BE3FC2" w:rsidRPr="002818E2" w:rsidRDefault="0065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 xml:space="preserve"> 1. Минутка здоровья «Утренняя гимнастика»</w:t>
            </w:r>
          </w:p>
          <w:p w:rsidR="00BE3FC2" w:rsidRPr="002818E2" w:rsidRDefault="00BE3FC2" w:rsidP="00BE3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 xml:space="preserve"> 2. «В некотором царстве-в зелёном государстве» эко-экспресс(библиотека)</w:t>
            </w:r>
          </w:p>
          <w:p w:rsidR="00BE3FC2" w:rsidRPr="002818E2" w:rsidRDefault="00654E89" w:rsidP="00BE3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 xml:space="preserve"> 3. Подвижные игры на воздухе</w:t>
            </w:r>
          </w:p>
          <w:p w:rsidR="00BE3FC2" w:rsidRPr="002818E2" w:rsidRDefault="00BE3FC2" w:rsidP="00BE3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>4.Закрытие лагерной смены.</w:t>
            </w:r>
          </w:p>
          <w:p w:rsidR="00654E89" w:rsidRPr="002818E2" w:rsidRDefault="00BE3FC2" w:rsidP="00BE3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5</w:t>
            </w:r>
            <w:r w:rsidR="00654E89" w:rsidRPr="002818E2">
              <w:rPr>
                <w:rFonts w:ascii="Times New Roman" w:hAnsi="Times New Roman" w:cs="Times New Roman"/>
                <w:sz w:val="24"/>
                <w:szCs w:val="24"/>
              </w:rPr>
              <w:t>. Рефлексия дня «Моё</w:t>
            </w:r>
            <w:r w:rsidRPr="002818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4E89" w:rsidRPr="002818E2">
              <w:rPr>
                <w:rFonts w:ascii="Times New Roman" w:hAnsi="Times New Roman" w:cs="Times New Roman"/>
                <w:sz w:val="24"/>
                <w:szCs w:val="24"/>
              </w:rPr>
              <w:t>настроение»</w:t>
            </w:r>
          </w:p>
        </w:tc>
        <w:tc>
          <w:tcPr>
            <w:tcW w:w="3130" w:type="dxa"/>
          </w:tcPr>
          <w:p w:rsidR="00654E89" w:rsidRPr="002818E2" w:rsidRDefault="00654E89" w:rsidP="00BE3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8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Социальные партнеры Модуль «Спортивно оздоровительная работа» Модуль «Детское самоуправление» Модуль «Предметно эстетическая среда» МОДУЛЬ «Социальная активность в Движении Первых </w:t>
            </w:r>
          </w:p>
        </w:tc>
      </w:tr>
    </w:tbl>
    <w:p w:rsidR="006B21B4" w:rsidRDefault="006B21B4"/>
    <w:p w:rsidR="0004546F" w:rsidRDefault="0004546F"/>
    <w:sectPr w:rsidR="000454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A09C0"/>
    <w:multiLevelType w:val="hybridMultilevel"/>
    <w:tmpl w:val="4162A81C"/>
    <w:lvl w:ilvl="0" w:tplc="3460AFE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26165A7C"/>
    <w:multiLevelType w:val="hybridMultilevel"/>
    <w:tmpl w:val="8F1E16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1A6D0D"/>
    <w:multiLevelType w:val="hybridMultilevel"/>
    <w:tmpl w:val="08D2E0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1B4"/>
    <w:rsid w:val="0004546F"/>
    <w:rsid w:val="001357B4"/>
    <w:rsid w:val="00160667"/>
    <w:rsid w:val="002058F4"/>
    <w:rsid w:val="00215C50"/>
    <w:rsid w:val="002805A9"/>
    <w:rsid w:val="002818E2"/>
    <w:rsid w:val="003C3E85"/>
    <w:rsid w:val="003C5CF6"/>
    <w:rsid w:val="004169F8"/>
    <w:rsid w:val="004653F2"/>
    <w:rsid w:val="004E7D83"/>
    <w:rsid w:val="005879F4"/>
    <w:rsid w:val="00654E89"/>
    <w:rsid w:val="006B21B4"/>
    <w:rsid w:val="006E50E4"/>
    <w:rsid w:val="009B677A"/>
    <w:rsid w:val="00B55078"/>
    <w:rsid w:val="00BE3FC2"/>
    <w:rsid w:val="00C124ED"/>
    <w:rsid w:val="00C65298"/>
    <w:rsid w:val="00C92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9B7FB2-41E3-487A-BF79-896CB4B1F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21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169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1132</Words>
  <Characters>6458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N. N. Nikolaeva</cp:lastModifiedBy>
  <cp:revision>4</cp:revision>
  <dcterms:created xsi:type="dcterms:W3CDTF">2026-06-26T12:26:00Z</dcterms:created>
  <dcterms:modified xsi:type="dcterms:W3CDTF">2026-06-26T12:43:00Z</dcterms:modified>
</cp:coreProperties>
</file>